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4750" w14:textId="33A7F3A4" w:rsidR="00256F9C" w:rsidRPr="00280341" w:rsidRDefault="00256F9C" w:rsidP="00256F9C">
      <w:pPr>
        <w:pStyle w:val="Title"/>
        <w:jc w:val="center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>Data request form</w:t>
      </w:r>
    </w:p>
    <w:p w14:paraId="5EE6AF3D" w14:textId="4D3A9D0A" w:rsidR="00256F9C" w:rsidRPr="00280341" w:rsidRDefault="00256F9C" w:rsidP="00256F9C">
      <w:pPr>
        <w:pStyle w:val="Title"/>
        <w:jc w:val="center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>for the</w:t>
      </w:r>
    </w:p>
    <w:p w14:paraId="52DD95A5" w14:textId="0584EE9C" w:rsidR="00256F9C" w:rsidRPr="00280341" w:rsidRDefault="00256F9C" w:rsidP="00256F9C">
      <w:pPr>
        <w:pStyle w:val="Title"/>
        <w:jc w:val="center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>Tasmanian Longitudinal Health Study (</w:t>
      </w:r>
      <w:r w:rsidR="00523090" w:rsidRPr="00280341">
        <w:rPr>
          <w:rFonts w:asciiTheme="minorHAnsi" w:hAnsiTheme="minorHAnsi" w:cstheme="minorHAnsi"/>
        </w:rPr>
        <w:t>Sibling’s</w:t>
      </w:r>
      <w:r w:rsidRPr="00280341">
        <w:rPr>
          <w:rFonts w:asciiTheme="minorHAnsi" w:hAnsiTheme="minorHAnsi" w:cstheme="minorHAnsi"/>
        </w:rPr>
        <w:t xml:space="preserve"> questionnaires 1968, 2007)</w:t>
      </w:r>
    </w:p>
    <w:p w14:paraId="5C30CADD" w14:textId="63FB6F15" w:rsidR="00A92EED" w:rsidRPr="00280341" w:rsidRDefault="00A92EED">
      <w:pPr>
        <w:rPr>
          <w:rFonts w:cstheme="minorHAnsi"/>
        </w:rPr>
      </w:pPr>
    </w:p>
    <w:p w14:paraId="3FE153AB" w14:textId="51B6498D" w:rsidR="0036524D" w:rsidRPr="00280341" w:rsidRDefault="00523090" w:rsidP="00523090">
      <w:pPr>
        <w:pStyle w:val="Heading1"/>
        <w:rPr>
          <w:rFonts w:asciiTheme="minorHAnsi" w:hAnsiTheme="minorHAnsi" w:cstheme="minorHAnsi"/>
        </w:rPr>
      </w:pPr>
      <w:r w:rsidRPr="00280341">
        <w:rPr>
          <w:rFonts w:asciiTheme="minorHAnsi" w:hAnsiTheme="minorHAnsi" w:cstheme="minorHAnsi"/>
        </w:rPr>
        <w:t>Table of contents</w:t>
      </w:r>
    </w:p>
    <w:p w14:paraId="1B8F8359" w14:textId="4621985D" w:rsidR="0036524D" w:rsidRPr="00280341" w:rsidRDefault="003D63A0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Social-demographic factors</w:t>
      </w:r>
    </w:p>
    <w:p w14:paraId="3AA4093D" w14:textId="77777777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</w:rPr>
        <w:tab/>
        <w:t>Type of twin or triplet</w:t>
      </w:r>
    </w:p>
    <w:p w14:paraId="42033942" w14:textId="77777777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>Anthropometric measurements</w:t>
      </w:r>
    </w:p>
    <w:p w14:paraId="10B8797D" w14:textId="77777777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>SES- Highest education level</w:t>
      </w:r>
    </w:p>
    <w:p w14:paraId="11DF0F57" w14:textId="10196217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>SES- Occupation and work pattern</w:t>
      </w:r>
    </w:p>
    <w:p w14:paraId="2DCB230B" w14:textId="0138B71C" w:rsidR="003D63A0" w:rsidRPr="00280341" w:rsidRDefault="003D63A0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General health (from childhood to adulthood)</w:t>
      </w:r>
    </w:p>
    <w:p w14:paraId="3EEA2735" w14:textId="77777777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</w:rPr>
        <w:tab/>
        <w:t>General health (other than respiratory)</w:t>
      </w:r>
    </w:p>
    <w:p w14:paraId="37EEF8F1" w14:textId="77777777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 xml:space="preserve">Doctor diagnosed respiratory conditions </w:t>
      </w:r>
    </w:p>
    <w:p w14:paraId="65D10379" w14:textId="77777777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 xml:space="preserve">Prolonged chest illness </w:t>
      </w:r>
    </w:p>
    <w:p w14:paraId="77D563CB" w14:textId="1E7F3591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>Other health conditions</w:t>
      </w:r>
    </w:p>
    <w:p w14:paraId="1B1B7AB9" w14:textId="1136B1C7" w:rsidR="003D63A0" w:rsidRPr="00280341" w:rsidRDefault="003D63A0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Allergy &amp; Allergic symptoms</w:t>
      </w:r>
    </w:p>
    <w:p w14:paraId="1F23E6D5" w14:textId="77777777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</w:rPr>
        <w:tab/>
        <w:t>Types of allergies</w:t>
      </w:r>
    </w:p>
    <w:p w14:paraId="7A4ED84F" w14:textId="3F5B3698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>Allergic symptoms</w:t>
      </w:r>
    </w:p>
    <w:p w14:paraId="5CA0DA73" w14:textId="557D4996" w:rsidR="003D63A0" w:rsidRPr="00280341" w:rsidRDefault="003D63A0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Skin disorders</w:t>
      </w:r>
    </w:p>
    <w:p w14:paraId="308A73E0" w14:textId="77777777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  <w:bCs/>
        </w:rPr>
        <w:tab/>
      </w:r>
      <w:r w:rsidRPr="00280341">
        <w:rPr>
          <w:rFonts w:cstheme="minorHAnsi"/>
        </w:rPr>
        <w:t>Eczema</w:t>
      </w:r>
    </w:p>
    <w:p w14:paraId="427CEDB6" w14:textId="53F8AB3F" w:rsidR="00ED0C15" w:rsidRPr="00280341" w:rsidRDefault="00ED0C15" w:rsidP="00ED0C15">
      <w:pPr>
        <w:ind w:firstLine="720"/>
        <w:rPr>
          <w:rFonts w:cstheme="minorHAnsi"/>
        </w:rPr>
      </w:pPr>
      <w:r w:rsidRPr="00280341">
        <w:rPr>
          <w:rFonts w:cstheme="minorHAnsi"/>
        </w:rPr>
        <w:t>Other skin conditions</w:t>
      </w:r>
    </w:p>
    <w:p w14:paraId="2C392FD8" w14:textId="05CE7BB6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Colds, sore throat, and chest colds/illnesses</w:t>
      </w:r>
    </w:p>
    <w:p w14:paraId="5D6CB734" w14:textId="0C315D36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  <w:b/>
          <w:bCs/>
        </w:rPr>
        <w:tab/>
      </w:r>
      <w:r w:rsidRPr="00280341">
        <w:rPr>
          <w:rFonts w:cstheme="minorHAnsi"/>
        </w:rPr>
        <w:t>Colds</w:t>
      </w:r>
    </w:p>
    <w:p w14:paraId="28ED404C" w14:textId="293BA79A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Hay fever &amp; nasal allergies</w:t>
      </w:r>
    </w:p>
    <w:p w14:paraId="70998573" w14:textId="34E52E46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  <w:b/>
          <w:bCs/>
        </w:rPr>
        <w:tab/>
      </w:r>
      <w:r w:rsidRPr="00280341">
        <w:rPr>
          <w:rFonts w:cstheme="minorHAnsi"/>
        </w:rPr>
        <w:t>Hay fever</w:t>
      </w:r>
    </w:p>
    <w:p w14:paraId="75F88685" w14:textId="3CC909D1" w:rsidR="00ED0C15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Asthma</w:t>
      </w:r>
    </w:p>
    <w:p w14:paraId="262915EE" w14:textId="77777777" w:rsidR="00F33A2B" w:rsidRPr="00F33A2B" w:rsidRDefault="00F33A2B" w:rsidP="00F33A2B">
      <w:pPr>
        <w:rPr>
          <w:rFonts w:cstheme="minorHAnsi"/>
        </w:rPr>
      </w:pPr>
      <w:r>
        <w:rPr>
          <w:rFonts w:cstheme="minorHAnsi"/>
          <w:b/>
          <w:bCs/>
        </w:rPr>
        <w:tab/>
      </w:r>
      <w:r w:rsidRPr="00F33A2B">
        <w:rPr>
          <w:rFonts w:cstheme="minorHAnsi"/>
        </w:rPr>
        <w:t>Asthma symptoms</w:t>
      </w:r>
    </w:p>
    <w:p w14:paraId="113B0370" w14:textId="77777777" w:rsidR="00F33A2B" w:rsidRPr="00F33A2B" w:rsidRDefault="00F33A2B" w:rsidP="00F33A2B">
      <w:pPr>
        <w:ind w:firstLine="720"/>
        <w:rPr>
          <w:rFonts w:cstheme="minorHAnsi"/>
        </w:rPr>
      </w:pPr>
      <w:r w:rsidRPr="00F33A2B">
        <w:rPr>
          <w:rFonts w:cstheme="minorHAnsi"/>
        </w:rPr>
        <w:t>Incapacitating asthma symptoms</w:t>
      </w:r>
    </w:p>
    <w:p w14:paraId="1FFF871A" w14:textId="77777777" w:rsidR="00F33A2B" w:rsidRPr="00F33A2B" w:rsidRDefault="00F33A2B" w:rsidP="00F33A2B">
      <w:pPr>
        <w:ind w:firstLine="720"/>
        <w:rPr>
          <w:rFonts w:cstheme="minorHAnsi"/>
        </w:rPr>
      </w:pPr>
      <w:r w:rsidRPr="00F33A2B">
        <w:rPr>
          <w:rFonts w:cstheme="minorHAnsi"/>
        </w:rPr>
        <w:lastRenderedPageBreak/>
        <w:t>Non- pharmacological intervention for asthma</w:t>
      </w:r>
    </w:p>
    <w:p w14:paraId="078A6561" w14:textId="28EEB8C1" w:rsidR="00F33A2B" w:rsidRPr="00F33A2B" w:rsidRDefault="00F33A2B" w:rsidP="00F33A2B">
      <w:pPr>
        <w:ind w:firstLine="720"/>
        <w:rPr>
          <w:rFonts w:cstheme="minorHAnsi"/>
        </w:rPr>
      </w:pPr>
      <w:r w:rsidRPr="00F33A2B">
        <w:rPr>
          <w:rFonts w:cstheme="minorHAnsi"/>
        </w:rPr>
        <w:t>Peak flow meter</w:t>
      </w:r>
    </w:p>
    <w:p w14:paraId="7C0EE3B8" w14:textId="663BDA67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Respiratory symptoms</w:t>
      </w:r>
    </w:p>
    <w:p w14:paraId="66F05E56" w14:textId="77777777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Cough and Phlegm</w:t>
      </w:r>
    </w:p>
    <w:p w14:paraId="2E5FE7F4" w14:textId="2136812E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Family predisposition for respiratory conditions</w:t>
      </w:r>
    </w:p>
    <w:p w14:paraId="163756B4" w14:textId="77777777" w:rsidR="00B66504" w:rsidRPr="00B66504" w:rsidRDefault="00ED0C15" w:rsidP="00B66504">
      <w:pPr>
        <w:rPr>
          <w:rFonts w:cstheme="minorHAnsi"/>
          <w:bCs/>
          <w:color w:val="000000"/>
          <w:sz w:val="24"/>
          <w:szCs w:val="24"/>
        </w:rPr>
      </w:pPr>
      <w:r w:rsidRPr="00280341">
        <w:rPr>
          <w:rFonts w:cstheme="minorHAnsi"/>
          <w:b/>
          <w:bCs/>
        </w:rPr>
        <w:tab/>
      </w:r>
      <w:r w:rsidR="00B66504" w:rsidRPr="00B66504">
        <w:rPr>
          <w:rFonts w:cstheme="minorHAnsi"/>
          <w:bCs/>
          <w:color w:val="000000"/>
          <w:sz w:val="24"/>
          <w:szCs w:val="24"/>
        </w:rPr>
        <w:t>Offspring respiratory conditions</w:t>
      </w:r>
    </w:p>
    <w:p w14:paraId="6406011E" w14:textId="77777777" w:rsidR="00B66504" w:rsidRPr="00B66504" w:rsidRDefault="00B66504" w:rsidP="00B66504">
      <w:pPr>
        <w:ind w:firstLine="720"/>
        <w:rPr>
          <w:rFonts w:cstheme="minorHAnsi"/>
          <w:bCs/>
          <w:color w:val="000000"/>
          <w:sz w:val="24"/>
          <w:szCs w:val="24"/>
        </w:rPr>
      </w:pPr>
      <w:r w:rsidRPr="00B66504">
        <w:rPr>
          <w:rFonts w:cstheme="minorHAnsi"/>
          <w:bCs/>
          <w:color w:val="000000"/>
          <w:sz w:val="24"/>
          <w:szCs w:val="24"/>
        </w:rPr>
        <w:t>Parents’ respiratory conditions</w:t>
      </w:r>
    </w:p>
    <w:p w14:paraId="5565D1E9" w14:textId="77777777" w:rsidR="00B66504" w:rsidRPr="00B66504" w:rsidRDefault="00B66504" w:rsidP="00B66504">
      <w:pPr>
        <w:ind w:firstLine="720"/>
        <w:rPr>
          <w:rFonts w:cstheme="minorHAnsi"/>
          <w:bCs/>
          <w:color w:val="000000"/>
          <w:sz w:val="24"/>
          <w:szCs w:val="24"/>
        </w:rPr>
      </w:pPr>
      <w:r w:rsidRPr="00B66504">
        <w:rPr>
          <w:rFonts w:cstheme="minorHAnsi"/>
          <w:bCs/>
          <w:color w:val="000000"/>
          <w:sz w:val="24"/>
          <w:szCs w:val="24"/>
        </w:rPr>
        <w:t>Siblings’ respiratory conditions</w:t>
      </w:r>
    </w:p>
    <w:p w14:paraId="43067A6F" w14:textId="3E32B4B5" w:rsidR="00ED0C15" w:rsidRPr="00280341" w:rsidRDefault="00B66504" w:rsidP="00B66504">
      <w:pPr>
        <w:ind w:firstLine="720"/>
        <w:rPr>
          <w:rFonts w:cstheme="minorHAnsi"/>
          <w:bCs/>
        </w:rPr>
      </w:pPr>
      <w:r w:rsidRPr="00B66504">
        <w:rPr>
          <w:rFonts w:cstheme="minorHAnsi"/>
          <w:bCs/>
          <w:color w:val="000000"/>
          <w:sz w:val="24"/>
          <w:szCs w:val="24"/>
        </w:rPr>
        <w:t>Relatives’ respiratory conditions</w:t>
      </w:r>
    </w:p>
    <w:p w14:paraId="305245E5" w14:textId="7FBB2EB6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Lifestyle factors</w:t>
      </w:r>
    </w:p>
    <w:p w14:paraId="4AFBFDF8" w14:textId="3CF71078" w:rsidR="00ED0C15" w:rsidRPr="00280341" w:rsidRDefault="00ED0C15" w:rsidP="00ED0C15">
      <w:pPr>
        <w:rPr>
          <w:rFonts w:cstheme="minorHAnsi"/>
        </w:rPr>
      </w:pPr>
      <w:r w:rsidRPr="00280341">
        <w:rPr>
          <w:rFonts w:cstheme="minorHAnsi"/>
          <w:b/>
          <w:bCs/>
        </w:rPr>
        <w:tab/>
      </w:r>
      <w:r w:rsidRPr="00280341">
        <w:rPr>
          <w:rFonts w:cstheme="minorHAnsi"/>
        </w:rPr>
        <w:t>Smoking</w:t>
      </w:r>
    </w:p>
    <w:p w14:paraId="5F503C41" w14:textId="6D3FB11F" w:rsidR="00ED0C15" w:rsidRPr="00280341" w:rsidRDefault="00ED0C15" w:rsidP="00ED0C15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Home environment and pets</w:t>
      </w:r>
    </w:p>
    <w:p w14:paraId="1BB5740B" w14:textId="77777777" w:rsidR="00B66504" w:rsidRPr="00B66504" w:rsidRDefault="00ED0C15" w:rsidP="00B66504">
      <w:pPr>
        <w:rPr>
          <w:rFonts w:cstheme="minorHAnsi"/>
          <w:sz w:val="24"/>
          <w:szCs w:val="24"/>
        </w:rPr>
      </w:pPr>
      <w:r w:rsidRPr="00280341">
        <w:rPr>
          <w:rFonts w:cstheme="minorHAnsi"/>
          <w:b/>
          <w:bCs/>
        </w:rPr>
        <w:tab/>
      </w:r>
      <w:r w:rsidR="00B66504" w:rsidRPr="00B66504">
        <w:rPr>
          <w:rFonts w:cstheme="minorHAnsi"/>
          <w:sz w:val="24"/>
          <w:szCs w:val="24"/>
        </w:rPr>
        <w:t>House structure</w:t>
      </w:r>
    </w:p>
    <w:p w14:paraId="1B317B00" w14:textId="77777777" w:rsidR="00B66504" w:rsidRPr="00B66504" w:rsidRDefault="00B66504" w:rsidP="00B66504">
      <w:pPr>
        <w:ind w:firstLine="720"/>
        <w:rPr>
          <w:rFonts w:cstheme="minorHAnsi"/>
          <w:sz w:val="24"/>
          <w:szCs w:val="24"/>
        </w:rPr>
      </w:pPr>
      <w:r w:rsidRPr="00B66504">
        <w:rPr>
          <w:rFonts w:cstheme="minorHAnsi"/>
          <w:sz w:val="24"/>
          <w:szCs w:val="24"/>
        </w:rPr>
        <w:t>Types of heating and cooking</w:t>
      </w:r>
    </w:p>
    <w:p w14:paraId="544880E5" w14:textId="77777777" w:rsidR="00B66504" w:rsidRPr="00B66504" w:rsidRDefault="00B66504" w:rsidP="00B66504">
      <w:pPr>
        <w:ind w:firstLine="720"/>
        <w:rPr>
          <w:rFonts w:cstheme="minorHAnsi"/>
          <w:sz w:val="24"/>
          <w:szCs w:val="24"/>
        </w:rPr>
      </w:pPr>
      <w:r w:rsidRPr="00B66504">
        <w:rPr>
          <w:rFonts w:cstheme="minorHAnsi"/>
          <w:sz w:val="24"/>
          <w:szCs w:val="24"/>
        </w:rPr>
        <w:t>Mould and sources of dust allergen</w:t>
      </w:r>
    </w:p>
    <w:p w14:paraId="261BAA62" w14:textId="77777777" w:rsidR="00B66504" w:rsidRDefault="00B66504" w:rsidP="00B66504">
      <w:pPr>
        <w:ind w:firstLine="720"/>
        <w:rPr>
          <w:rFonts w:cstheme="minorHAnsi"/>
          <w:sz w:val="24"/>
          <w:szCs w:val="24"/>
        </w:rPr>
      </w:pPr>
      <w:r w:rsidRPr="00B66504">
        <w:rPr>
          <w:rFonts w:cstheme="minorHAnsi"/>
          <w:sz w:val="24"/>
          <w:szCs w:val="24"/>
        </w:rPr>
        <w:t>Pets</w:t>
      </w:r>
    </w:p>
    <w:p w14:paraId="24247031" w14:textId="320FE046" w:rsidR="00ED0C15" w:rsidRPr="00280341" w:rsidRDefault="00ED0C15" w:rsidP="00B66504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>Childhood environment</w:t>
      </w:r>
    </w:p>
    <w:p w14:paraId="35BFC6A9" w14:textId="77777777" w:rsidR="00B66504" w:rsidRPr="00B66504" w:rsidRDefault="00ED0C15" w:rsidP="00B66504">
      <w:pPr>
        <w:rPr>
          <w:rFonts w:cstheme="minorHAnsi"/>
          <w:bCs/>
          <w:color w:val="000000"/>
          <w:sz w:val="24"/>
          <w:szCs w:val="24"/>
        </w:rPr>
      </w:pPr>
      <w:r w:rsidRPr="00280341">
        <w:rPr>
          <w:rFonts w:cstheme="minorHAnsi"/>
          <w:b/>
          <w:bCs/>
        </w:rPr>
        <w:tab/>
      </w:r>
      <w:r w:rsidR="00B66504" w:rsidRPr="00B66504">
        <w:rPr>
          <w:rFonts w:cstheme="minorHAnsi"/>
          <w:bCs/>
          <w:color w:val="000000"/>
          <w:sz w:val="24"/>
          <w:szCs w:val="24"/>
        </w:rPr>
        <w:t>Residential area</w:t>
      </w:r>
    </w:p>
    <w:p w14:paraId="193517CA" w14:textId="77777777" w:rsidR="00B66504" w:rsidRPr="00B66504" w:rsidRDefault="00B66504" w:rsidP="00B66504">
      <w:pPr>
        <w:ind w:firstLine="720"/>
        <w:rPr>
          <w:rFonts w:cstheme="minorHAnsi"/>
          <w:bCs/>
          <w:color w:val="000000"/>
          <w:sz w:val="24"/>
          <w:szCs w:val="24"/>
        </w:rPr>
      </w:pPr>
      <w:r w:rsidRPr="00B66504">
        <w:rPr>
          <w:rFonts w:cstheme="minorHAnsi"/>
          <w:bCs/>
          <w:color w:val="000000"/>
          <w:sz w:val="24"/>
          <w:szCs w:val="24"/>
        </w:rPr>
        <w:t>Day care &amp; bedroom sharing</w:t>
      </w:r>
    </w:p>
    <w:p w14:paraId="24DE646B" w14:textId="77777777" w:rsidR="00B66504" w:rsidRPr="00B66504" w:rsidRDefault="00B66504" w:rsidP="00B66504">
      <w:pPr>
        <w:ind w:firstLine="720"/>
        <w:rPr>
          <w:rFonts w:cstheme="minorHAnsi"/>
          <w:bCs/>
          <w:color w:val="000000"/>
          <w:sz w:val="24"/>
          <w:szCs w:val="24"/>
        </w:rPr>
      </w:pPr>
      <w:r w:rsidRPr="00B66504">
        <w:rPr>
          <w:rFonts w:cstheme="minorHAnsi"/>
          <w:bCs/>
          <w:color w:val="000000"/>
          <w:sz w:val="24"/>
          <w:szCs w:val="24"/>
        </w:rPr>
        <w:t xml:space="preserve">Respiratory infection before 5 </w:t>
      </w:r>
      <w:proofErr w:type="spellStart"/>
      <w:r w:rsidRPr="00B66504">
        <w:rPr>
          <w:rFonts w:cstheme="minorHAnsi"/>
          <w:bCs/>
          <w:color w:val="000000"/>
          <w:sz w:val="24"/>
          <w:szCs w:val="24"/>
        </w:rPr>
        <w:t>yrs</w:t>
      </w:r>
      <w:proofErr w:type="spellEnd"/>
      <w:r w:rsidRPr="00B66504">
        <w:rPr>
          <w:rFonts w:cstheme="minorHAnsi"/>
          <w:bCs/>
          <w:color w:val="000000"/>
          <w:sz w:val="24"/>
          <w:szCs w:val="24"/>
        </w:rPr>
        <w:t xml:space="preserve"> old</w:t>
      </w:r>
    </w:p>
    <w:p w14:paraId="02BF3404" w14:textId="77777777" w:rsidR="00B66504" w:rsidRPr="00B66504" w:rsidRDefault="00B66504" w:rsidP="00B66504">
      <w:pPr>
        <w:ind w:firstLine="720"/>
        <w:rPr>
          <w:rFonts w:cstheme="minorHAnsi"/>
          <w:bCs/>
          <w:color w:val="000000"/>
          <w:sz w:val="24"/>
          <w:szCs w:val="24"/>
        </w:rPr>
      </w:pPr>
      <w:r w:rsidRPr="00B66504">
        <w:rPr>
          <w:rFonts w:cstheme="minorHAnsi"/>
          <w:bCs/>
          <w:color w:val="000000"/>
          <w:sz w:val="24"/>
          <w:szCs w:val="24"/>
        </w:rPr>
        <w:t xml:space="preserve">Parental smoking </w:t>
      </w:r>
    </w:p>
    <w:p w14:paraId="6FEE4CDB" w14:textId="77777777" w:rsidR="00B66504" w:rsidRDefault="00B66504" w:rsidP="00B66504">
      <w:pPr>
        <w:ind w:firstLine="720"/>
        <w:rPr>
          <w:rFonts w:cstheme="minorHAnsi"/>
          <w:bCs/>
          <w:color w:val="000000"/>
          <w:sz w:val="24"/>
          <w:szCs w:val="24"/>
        </w:rPr>
      </w:pPr>
      <w:r w:rsidRPr="00B66504">
        <w:rPr>
          <w:rFonts w:cstheme="minorHAnsi"/>
          <w:bCs/>
          <w:color w:val="000000"/>
          <w:sz w:val="24"/>
          <w:szCs w:val="24"/>
        </w:rPr>
        <w:t xml:space="preserve">Childhood pets &amp; indoors environment </w:t>
      </w:r>
    </w:p>
    <w:p w14:paraId="24F0D4D4" w14:textId="073DFBB7" w:rsidR="00ED0C15" w:rsidRPr="00280341" w:rsidRDefault="00ED0C15" w:rsidP="00B66504">
      <w:pPr>
        <w:rPr>
          <w:rFonts w:cstheme="minorHAnsi"/>
          <w:b/>
          <w:bCs/>
        </w:rPr>
      </w:pPr>
      <w:r w:rsidRPr="00280341">
        <w:rPr>
          <w:rFonts w:cstheme="minorHAnsi"/>
          <w:b/>
          <w:bCs/>
        </w:rPr>
        <w:t xml:space="preserve">Women Health and breastfeeding </w:t>
      </w:r>
    </w:p>
    <w:p w14:paraId="4755B43A" w14:textId="77777777" w:rsidR="00B66504" w:rsidRPr="00B66504" w:rsidRDefault="00ED0C15" w:rsidP="00B66504">
      <w:pPr>
        <w:rPr>
          <w:rFonts w:cstheme="minorHAnsi"/>
        </w:rPr>
      </w:pPr>
      <w:r w:rsidRPr="00280341">
        <w:rPr>
          <w:rFonts w:cstheme="minorHAnsi"/>
        </w:rPr>
        <w:tab/>
      </w:r>
      <w:r w:rsidR="00B66504" w:rsidRPr="00B66504">
        <w:rPr>
          <w:rFonts w:cstheme="minorHAnsi"/>
        </w:rPr>
        <w:t xml:space="preserve">Menstruation </w:t>
      </w:r>
    </w:p>
    <w:p w14:paraId="3DEFE638" w14:textId="77777777" w:rsidR="00B66504" w:rsidRPr="00B66504" w:rsidRDefault="00B66504" w:rsidP="00B66504">
      <w:pPr>
        <w:ind w:firstLine="720"/>
        <w:rPr>
          <w:rFonts w:cstheme="minorHAnsi"/>
        </w:rPr>
      </w:pPr>
      <w:r w:rsidRPr="00B66504">
        <w:rPr>
          <w:rFonts w:cstheme="minorHAnsi"/>
        </w:rPr>
        <w:t>Hormonal contraceptives/ Birth controls</w:t>
      </w:r>
    </w:p>
    <w:p w14:paraId="4131E1C4" w14:textId="375FC152" w:rsidR="0036524D" w:rsidRPr="00280341" w:rsidRDefault="00B66504" w:rsidP="00B66504">
      <w:pPr>
        <w:ind w:firstLine="720"/>
        <w:rPr>
          <w:rFonts w:cstheme="minorHAnsi"/>
        </w:rPr>
      </w:pPr>
      <w:r w:rsidRPr="00B66504">
        <w:rPr>
          <w:rFonts w:cstheme="minorHAnsi"/>
        </w:rPr>
        <w:t>Pregnancy and breastfeeding</w:t>
      </w:r>
    </w:p>
    <w:p w14:paraId="56B34343" w14:textId="77777777" w:rsidR="00B66504" w:rsidRPr="00B66504" w:rsidRDefault="00B66504" w:rsidP="00B66504">
      <w:pPr>
        <w:rPr>
          <w:rFonts w:cstheme="minorHAnsi"/>
          <w:b/>
          <w:bCs/>
        </w:rPr>
      </w:pPr>
      <w:r w:rsidRPr="00B66504">
        <w:rPr>
          <w:rFonts w:cstheme="minorHAnsi"/>
          <w:b/>
          <w:bCs/>
        </w:rPr>
        <w:t>Noise &amp; Air pollution</w:t>
      </w:r>
    </w:p>
    <w:p w14:paraId="203E9460" w14:textId="422CC1A4" w:rsidR="0036524D" w:rsidRDefault="00B66504" w:rsidP="00B66504">
      <w:pPr>
        <w:rPr>
          <w:rFonts w:cstheme="minorHAnsi"/>
          <w:b/>
          <w:bCs/>
        </w:rPr>
      </w:pPr>
      <w:r w:rsidRPr="00B66504">
        <w:rPr>
          <w:rFonts w:cstheme="minorHAnsi"/>
          <w:b/>
          <w:bCs/>
        </w:rPr>
        <w:t>Medicines &amp; Inhalers</w:t>
      </w:r>
    </w:p>
    <w:p w14:paraId="4C21C650" w14:textId="77777777" w:rsidR="00B66504" w:rsidRPr="00B66504" w:rsidRDefault="00B66504" w:rsidP="00B66504">
      <w:pPr>
        <w:ind w:firstLine="720"/>
        <w:rPr>
          <w:rFonts w:cstheme="minorHAnsi"/>
        </w:rPr>
      </w:pPr>
      <w:r w:rsidRPr="00B66504">
        <w:rPr>
          <w:rFonts w:cstheme="minorHAnsi"/>
        </w:rPr>
        <w:t>Inhaled medicines &amp; steroids for breathing</w:t>
      </w:r>
    </w:p>
    <w:p w14:paraId="46C1C0A1" w14:textId="77777777" w:rsidR="00B66504" w:rsidRPr="00B66504" w:rsidRDefault="00B66504" w:rsidP="00B66504">
      <w:pPr>
        <w:ind w:firstLine="720"/>
        <w:rPr>
          <w:rFonts w:cstheme="minorHAnsi"/>
        </w:rPr>
      </w:pPr>
      <w:r w:rsidRPr="00B66504">
        <w:rPr>
          <w:rFonts w:cstheme="minorHAnsi"/>
        </w:rPr>
        <w:t>Non-inhaled medicines &amp; steroids for breathing</w:t>
      </w:r>
    </w:p>
    <w:p w14:paraId="4A0D8818" w14:textId="1207CAF7" w:rsidR="00B66504" w:rsidRPr="00B66504" w:rsidRDefault="00B66504" w:rsidP="00B66504">
      <w:pPr>
        <w:ind w:firstLine="720"/>
        <w:rPr>
          <w:rFonts w:cstheme="minorHAnsi"/>
        </w:rPr>
      </w:pPr>
      <w:r w:rsidRPr="00B66504">
        <w:rPr>
          <w:rFonts w:cstheme="minorHAnsi"/>
        </w:rPr>
        <w:lastRenderedPageBreak/>
        <w:t>Other medications/therapies for breathing and immunisations</w:t>
      </w:r>
    </w:p>
    <w:p w14:paraId="6EDCC3D7" w14:textId="2652045F" w:rsidR="0036524D" w:rsidRPr="00280341" w:rsidRDefault="0036524D">
      <w:pPr>
        <w:rPr>
          <w:rFonts w:cstheme="minorHAnsi"/>
        </w:rPr>
      </w:pPr>
    </w:p>
    <w:p w14:paraId="337E6E54" w14:textId="145B60BD" w:rsidR="0036524D" w:rsidRPr="00280341" w:rsidRDefault="0036524D">
      <w:pPr>
        <w:rPr>
          <w:rFonts w:cstheme="minorHAnsi"/>
        </w:rPr>
      </w:pPr>
    </w:p>
    <w:p w14:paraId="109AEC6F" w14:textId="226D1387" w:rsidR="0036524D" w:rsidRPr="00280341" w:rsidRDefault="0036524D">
      <w:pPr>
        <w:rPr>
          <w:rFonts w:cstheme="minorHAnsi"/>
        </w:rPr>
      </w:pPr>
    </w:p>
    <w:p w14:paraId="4D92D42B" w14:textId="4BA52664" w:rsidR="0036524D" w:rsidRPr="00280341" w:rsidRDefault="004E0895">
      <w:pPr>
        <w:rPr>
          <w:rFonts w:cstheme="minorHAnsi"/>
        </w:rPr>
      </w:pPr>
      <w:r>
        <w:rPr>
          <w:rFonts w:cstheme="minorHAnsi"/>
        </w:rPr>
        <w:t xml:space="preserve">Instructions: </w:t>
      </w:r>
    </w:p>
    <w:p w14:paraId="4C08F144" w14:textId="0E1CAB8D" w:rsidR="0036524D" w:rsidRPr="00280341" w:rsidRDefault="0036524D">
      <w:pPr>
        <w:rPr>
          <w:rFonts w:cstheme="minorHAnsi"/>
        </w:rPr>
      </w:pPr>
    </w:p>
    <w:p w14:paraId="7CEDFEA2" w14:textId="514E98D1" w:rsidR="0036524D" w:rsidRPr="00280341" w:rsidRDefault="0036524D">
      <w:pPr>
        <w:rPr>
          <w:rFonts w:cstheme="minorHAnsi"/>
        </w:rPr>
      </w:pPr>
    </w:p>
    <w:p w14:paraId="4F496F74" w14:textId="4F4593B3" w:rsidR="0036524D" w:rsidRPr="00280341" w:rsidRDefault="0036524D">
      <w:pPr>
        <w:rPr>
          <w:rFonts w:cstheme="minorHAnsi"/>
        </w:rPr>
      </w:pPr>
    </w:p>
    <w:p w14:paraId="18BC3787" w14:textId="77777777" w:rsidR="0036524D" w:rsidRPr="00280341" w:rsidRDefault="0036524D">
      <w:pPr>
        <w:rPr>
          <w:rFonts w:cstheme="minorHAnsi"/>
        </w:rPr>
        <w:sectPr w:rsidR="0036524D" w:rsidRPr="002803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36524D" w:rsidRPr="00280341" w14:paraId="690D5104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8B07C1F" w14:textId="77777777" w:rsidR="0036524D" w:rsidRPr="00280341" w:rsidRDefault="0036524D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Socio-demographic factors</w:t>
            </w:r>
          </w:p>
          <w:p w14:paraId="35967B84" w14:textId="77777777" w:rsidR="0036524D" w:rsidRPr="00280341" w:rsidRDefault="0036524D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36524D" w:rsidRPr="00280341" w14:paraId="2F3718EF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3EE9ED08" w14:textId="77777777" w:rsidR="0036524D" w:rsidRPr="00280341" w:rsidRDefault="0036524D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1A9CD02D" w14:paraId="6FCD8ADD" w14:textId="77777777" w:rsidTr="007F0BE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435A3" w14:textId="4D0FD24B" w:rsidR="1A9CD02D" w:rsidRDefault="00FE33DD" w:rsidP="1A9CD02D"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0856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BE9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7F0BE9" w:rsidRPr="00280341">
              <w:rPr>
                <w:rFonts w:cstheme="minorHAnsi"/>
                <w:b/>
                <w:bCs/>
              </w:rPr>
              <w:t xml:space="preserve"> </w:t>
            </w:r>
            <w:r w:rsidR="001978C7">
              <w:rPr>
                <w:rFonts w:cstheme="minorHAnsi"/>
                <w:b/>
                <w:bCs/>
              </w:rPr>
              <w:t>Sibling’s</w:t>
            </w:r>
            <w:r w:rsidR="005D21D8">
              <w:rPr>
                <w:rFonts w:cstheme="minorHAnsi"/>
                <w:b/>
                <w:bCs/>
              </w:rPr>
              <w:t xml:space="preserve"> characteristics</w:t>
            </w:r>
          </w:p>
        </w:tc>
      </w:tr>
      <w:tr w:rsidR="0024555A" w14:paraId="5D7B4AE9" w14:textId="77777777" w:rsidTr="00980E07">
        <w:trPr>
          <w:trHeight w:val="98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8392391" w14:textId="6243BB8F" w:rsidR="0024555A" w:rsidRPr="0024555A" w:rsidRDefault="0024555A" w:rsidP="0024555A">
            <w:pPr>
              <w:rPr>
                <w:b/>
                <w:bCs/>
              </w:rPr>
            </w:pPr>
            <w:r w:rsidRPr="0024555A">
              <w:rPr>
                <w:b/>
                <w:bCs/>
              </w:rPr>
              <w:t>1968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341B07E9" w14:textId="414F9D75" w:rsidR="0024555A" w:rsidRDefault="00FE33DD" w:rsidP="0024555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2951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55A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4555A" w:rsidRPr="00280341">
              <w:rPr>
                <w:rFonts w:cstheme="minorHAnsi"/>
              </w:rPr>
              <w:t xml:space="preserve"> Requesting type of </w:t>
            </w:r>
            <w:r w:rsidR="0024555A">
              <w:rPr>
                <w:rFonts w:cstheme="minorHAnsi"/>
              </w:rPr>
              <w:t>sex</w:t>
            </w:r>
            <w:r w:rsidR="0024555A" w:rsidRPr="00280341">
              <w:rPr>
                <w:rFonts w:cstheme="minorHAnsi"/>
              </w:rPr>
              <w:t xml:space="preserve">: </w:t>
            </w:r>
            <w:r w:rsidR="0024555A" w:rsidRPr="00280341">
              <w:rPr>
                <w:rFonts w:cstheme="minorHAnsi"/>
                <w:b/>
                <w:bCs/>
              </w:rPr>
              <w:t>[</w:t>
            </w:r>
            <w:r w:rsidR="00505781" w:rsidRPr="00505781">
              <w:rPr>
                <w:rFonts w:cstheme="minorHAnsi"/>
                <w:b/>
                <w:bCs/>
              </w:rPr>
              <w:t>ssex68</w:t>
            </w:r>
            <w:r w:rsidR="00505781">
              <w:rPr>
                <w:rFonts w:cstheme="minorHAnsi"/>
                <w:b/>
                <w:bCs/>
              </w:rPr>
              <w:t>]</w:t>
            </w:r>
          </w:p>
          <w:p w14:paraId="7EB5B815" w14:textId="78037630" w:rsidR="00505781" w:rsidRPr="00980E07" w:rsidRDefault="00FE33DD" w:rsidP="0024555A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4041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1D8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D21D8" w:rsidRPr="00280341">
              <w:rPr>
                <w:rFonts w:cstheme="minorHAnsi"/>
              </w:rPr>
              <w:t xml:space="preserve"> Requesting </w:t>
            </w:r>
            <w:r w:rsidR="000A5DEE">
              <w:rPr>
                <w:rFonts w:cstheme="minorHAnsi"/>
              </w:rPr>
              <w:t>type of</w:t>
            </w:r>
            <w:r w:rsidR="005D21D8">
              <w:rPr>
                <w:rFonts w:cstheme="minorHAnsi"/>
              </w:rPr>
              <w:t xml:space="preserve"> sibling</w:t>
            </w:r>
            <w:r w:rsidR="005D21D8" w:rsidRPr="00280341">
              <w:rPr>
                <w:rFonts w:cstheme="minorHAnsi"/>
              </w:rPr>
              <w:t xml:space="preserve">: </w:t>
            </w:r>
            <w:r w:rsidR="005D21D8" w:rsidRPr="00280341">
              <w:rPr>
                <w:rFonts w:cstheme="minorHAnsi"/>
                <w:b/>
                <w:bCs/>
              </w:rPr>
              <w:t>[</w:t>
            </w:r>
            <w:r w:rsidR="005D21D8" w:rsidRPr="005D21D8">
              <w:rPr>
                <w:rFonts w:cstheme="minorHAnsi"/>
                <w:b/>
                <w:bCs/>
              </w:rPr>
              <w:t>sstep68</w:t>
            </w:r>
            <w:r w:rsidR="00CE15E7">
              <w:rPr>
                <w:rFonts w:cstheme="minorHAnsi"/>
                <w:b/>
                <w:bCs/>
              </w:rPr>
              <w:t xml:space="preserve">   </w:t>
            </w:r>
            <w:r w:rsidR="00CE15E7" w:rsidRPr="00CE15E7">
              <w:rPr>
                <w:rFonts w:cstheme="minorHAnsi"/>
                <w:b/>
                <w:bCs/>
              </w:rPr>
              <w:t xml:space="preserve">reg68 </w:t>
            </w:r>
            <w:r w:rsidR="00CE15E7">
              <w:rPr>
                <w:rFonts w:cstheme="minorHAnsi"/>
                <w:b/>
                <w:bCs/>
              </w:rPr>
              <w:t xml:space="preserve">  </w:t>
            </w:r>
            <w:r w:rsidR="00CE15E7" w:rsidRPr="00CE15E7">
              <w:rPr>
                <w:rFonts w:cstheme="minorHAnsi"/>
                <w:b/>
                <w:bCs/>
              </w:rPr>
              <w:t>szygosity68</w:t>
            </w:r>
            <w:r w:rsidR="00CE15E7">
              <w:rPr>
                <w:rFonts w:cstheme="minorHAnsi"/>
                <w:b/>
                <w:bCs/>
              </w:rPr>
              <w:t>]</w:t>
            </w:r>
          </w:p>
        </w:tc>
      </w:tr>
      <w:tr w:rsidR="001F53EE" w14:paraId="0E4E492D" w14:textId="77777777" w:rsidTr="00980E07">
        <w:trPr>
          <w:trHeight w:val="98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BC98ECD" w14:textId="2FAE18FB" w:rsidR="001F53EE" w:rsidRPr="0024555A" w:rsidRDefault="001F53EE" w:rsidP="001F53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2007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16F6400B" w14:textId="62DF638B" w:rsidR="0069032F" w:rsidRPr="0069032F" w:rsidRDefault="00FE33DD" w:rsidP="001F53EE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8592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2F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</w:rPr>
              <w:t xml:space="preserve"> </w:t>
            </w:r>
            <w:r w:rsidR="0069032F" w:rsidRPr="00280341">
              <w:rPr>
                <w:rFonts w:cstheme="minorHAnsi"/>
              </w:rPr>
              <w:t xml:space="preserve">Requesting type of </w:t>
            </w:r>
            <w:r w:rsidR="0069032F">
              <w:rPr>
                <w:rFonts w:cstheme="minorHAnsi"/>
              </w:rPr>
              <w:t>sex</w:t>
            </w:r>
            <w:r w:rsidR="0069032F" w:rsidRPr="00280341">
              <w:rPr>
                <w:rFonts w:cstheme="minorHAnsi"/>
              </w:rPr>
              <w:t xml:space="preserve">: </w:t>
            </w:r>
            <w:r w:rsidR="0069032F" w:rsidRPr="00280341">
              <w:rPr>
                <w:rFonts w:cstheme="minorHAnsi"/>
                <w:b/>
                <w:bCs/>
              </w:rPr>
              <w:t>[</w:t>
            </w:r>
            <w:r w:rsidR="00975558" w:rsidRPr="00975558">
              <w:rPr>
                <w:rFonts w:cstheme="minorHAnsi"/>
                <w:b/>
                <w:bCs/>
              </w:rPr>
              <w:t>gender</w:t>
            </w:r>
            <w:r w:rsidR="0069032F">
              <w:rPr>
                <w:rFonts w:cstheme="minorHAnsi"/>
                <w:b/>
                <w:bCs/>
              </w:rPr>
              <w:t>]</w:t>
            </w:r>
          </w:p>
          <w:p w14:paraId="6E780B16" w14:textId="51584625" w:rsidR="001F53EE" w:rsidRDefault="00FE33DD" w:rsidP="001F53EE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15269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32F">
                  <w:rPr>
                    <w:rFonts w:ascii="MS Gothic" w:eastAsia="MS Gothic" w:hAnsi="MS Gothic" w:cstheme="minorHAnsi" w:hint="eastAsia"/>
                    <w:color w:val="0000FF"/>
                  </w:rPr>
                  <w:t>☐</w:t>
                </w:r>
              </w:sdtContent>
            </w:sdt>
            <w:r w:rsidR="0069032F" w:rsidRPr="00280341">
              <w:rPr>
                <w:rFonts w:cstheme="minorHAnsi"/>
              </w:rPr>
              <w:t xml:space="preserve"> </w:t>
            </w:r>
            <w:r w:rsidR="001F53EE" w:rsidRPr="00280341">
              <w:rPr>
                <w:rFonts w:cstheme="minorHAnsi"/>
              </w:rPr>
              <w:t xml:space="preserve">Requesting type of twin or triplet data: </w:t>
            </w:r>
            <w:r w:rsidR="001F53EE" w:rsidRPr="00280341">
              <w:rPr>
                <w:rFonts w:cstheme="minorHAnsi"/>
                <w:b/>
                <w:bCs/>
              </w:rPr>
              <w:t>[ps_3   ps_3_1]</w:t>
            </w:r>
          </w:p>
        </w:tc>
      </w:tr>
      <w:tr w:rsidR="001F53EE" w:rsidRPr="00280341" w14:paraId="5B9E07CC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7E376" w14:textId="7635F6EA" w:rsidR="001F53EE" w:rsidRPr="00280341" w:rsidRDefault="00FE33DD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5775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Anthropometric measurements</w:t>
            </w:r>
          </w:p>
        </w:tc>
      </w:tr>
      <w:tr w:rsidR="001F53EE" w:rsidRPr="00280341" w14:paraId="0394D578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97809" w14:textId="45CAB006" w:rsidR="001F53EE" w:rsidRPr="00280341" w:rsidRDefault="001F53EE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EC052" w14:textId="2CAD59CF" w:rsidR="001F53EE" w:rsidRPr="00280341" w:rsidRDefault="00FE33DD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1048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</w:rPr>
              <w:t xml:space="preserve"> Requesting ALL anthropometric data: </w:t>
            </w:r>
            <w:r w:rsidR="001F53EE" w:rsidRPr="00280341">
              <w:rPr>
                <w:rFonts w:cstheme="minorHAnsi"/>
                <w:b/>
                <w:bCs/>
              </w:rPr>
              <w:t>[ps_1aa   ps_1ab   ps_1b   ps_2aa   ps_2ab   ps_2b]</w:t>
            </w:r>
          </w:p>
        </w:tc>
      </w:tr>
      <w:tr w:rsidR="001F53EE" w:rsidRPr="00280341" w14:paraId="5FB08510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5BCD" w14:textId="7C08A5C1" w:rsidR="001F53EE" w:rsidRPr="00280341" w:rsidRDefault="00FE33DD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5373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SES- Highest education level.</w:t>
            </w:r>
          </w:p>
        </w:tc>
      </w:tr>
      <w:tr w:rsidR="001F53EE" w:rsidRPr="00280341" w14:paraId="392A7D88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D1273" w14:textId="6548F7CD" w:rsidR="001F53EE" w:rsidRPr="00280341" w:rsidRDefault="001F53EE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9C229" w14:textId="3B576165" w:rsidR="001F53EE" w:rsidRPr="00280341" w:rsidRDefault="00FE33DD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-91501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</w:rPr>
              <w:t xml:space="preserve"> Requesting education level data: </w:t>
            </w:r>
            <w:r w:rsidR="001F53EE" w:rsidRPr="00280341">
              <w:rPr>
                <w:rFonts w:cstheme="minorHAnsi"/>
                <w:b/>
                <w:bCs/>
              </w:rPr>
              <w:t>[ps_4]</w:t>
            </w:r>
          </w:p>
        </w:tc>
      </w:tr>
      <w:tr w:rsidR="001F53EE" w:rsidRPr="00280341" w14:paraId="18C78DBB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08552" w14:textId="4C20ED20" w:rsidR="001F53EE" w:rsidRPr="00280341" w:rsidRDefault="00FE33DD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1062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SES- Occupation and work pattern</w:t>
            </w:r>
          </w:p>
        </w:tc>
      </w:tr>
      <w:tr w:rsidR="001F53EE" w:rsidRPr="00280341" w14:paraId="0DE321E5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0272F" w14:textId="493E7881" w:rsidR="001F53EE" w:rsidRPr="00280341" w:rsidRDefault="001F53EE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C1B61" w14:textId="7CA1BA7C" w:rsidR="001F53EE" w:rsidRPr="00280341" w:rsidRDefault="00FE33DD" w:rsidP="001F53EE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087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E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1F53EE" w:rsidRPr="00280341">
              <w:rPr>
                <w:rFonts w:cstheme="minorHAnsi"/>
              </w:rPr>
              <w:t xml:space="preserve"> Requesting occupation and work pattern data: </w:t>
            </w:r>
            <w:r w:rsidR="001F53EE" w:rsidRPr="00280341">
              <w:rPr>
                <w:rFonts w:cstheme="minorHAnsi"/>
                <w:b/>
                <w:bCs/>
              </w:rPr>
              <w:t>[ps_5   ps_6]</w:t>
            </w:r>
          </w:p>
        </w:tc>
      </w:tr>
    </w:tbl>
    <w:p w14:paraId="434BDF4C" w14:textId="1C914354" w:rsidR="0036524D" w:rsidRPr="00280341" w:rsidRDefault="0036524D">
      <w:pPr>
        <w:rPr>
          <w:rFonts w:cstheme="minorHAnsi"/>
        </w:rPr>
      </w:pPr>
    </w:p>
    <w:p w14:paraId="66F6B654" w14:textId="21BDB206" w:rsidR="00841F6A" w:rsidRPr="00280341" w:rsidRDefault="00841F6A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841F6A" w:rsidRPr="00280341" w14:paraId="444C97A2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D946547" w14:textId="77777777" w:rsidR="00841F6A" w:rsidRPr="00280341" w:rsidRDefault="00841F6A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General health (from childhood to adulthood)</w:t>
            </w:r>
          </w:p>
          <w:p w14:paraId="50FE3BE5" w14:textId="77777777" w:rsidR="00841F6A" w:rsidRPr="00280341" w:rsidRDefault="00841F6A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841F6A" w:rsidRPr="00280341" w14:paraId="4EDC28A7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4961FAB7" w14:textId="77777777" w:rsidR="00841F6A" w:rsidRPr="00280341" w:rsidRDefault="00841F6A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841F6A" w:rsidRPr="00280341" w14:paraId="4AC21316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DA57B" w14:textId="54CF4BD2" w:rsidR="00841F6A" w:rsidRPr="00280341" w:rsidRDefault="00FE33DD" w:rsidP="00AB205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9930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6A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841F6A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07578" w:rsidRPr="00280341">
              <w:rPr>
                <w:rFonts w:cstheme="minorHAnsi"/>
                <w:b/>
                <w:color w:val="000000"/>
                <w:sz w:val="24"/>
                <w:szCs w:val="24"/>
              </w:rPr>
              <w:t>G</w:t>
            </w:r>
            <w:r w:rsidR="00841F6A" w:rsidRPr="00280341">
              <w:rPr>
                <w:rFonts w:cstheme="minorHAnsi"/>
                <w:b/>
                <w:color w:val="000000"/>
                <w:sz w:val="24"/>
                <w:szCs w:val="24"/>
              </w:rPr>
              <w:t>eneral health (other than respiratory)</w:t>
            </w:r>
          </w:p>
        </w:tc>
      </w:tr>
      <w:tr w:rsidR="00841F6A" w:rsidRPr="00280341" w14:paraId="40C85AC8" w14:textId="77777777" w:rsidTr="000E113B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262FDB3" w14:textId="77777777" w:rsidR="00841F6A" w:rsidRPr="00280341" w:rsidRDefault="00841F6A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3D820A0D" w14:textId="342AEE8C" w:rsidR="00841F6A" w:rsidRPr="00280341" w:rsidRDefault="00FE33DD" w:rsidP="00AB205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81233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6A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841F6A" w:rsidRPr="00280341">
              <w:rPr>
                <w:rFonts w:cstheme="minorHAnsi"/>
              </w:rPr>
              <w:t xml:space="preserve"> Requesting tonsilitis and tonsillectomy data: </w:t>
            </w:r>
            <w:r w:rsidR="00841F6A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841F6A" w:rsidRPr="00280341">
              <w:rPr>
                <w:rFonts w:cstheme="minorHAnsi"/>
                <w:b/>
                <w:bCs/>
              </w:rPr>
              <w:t>stonsil</w:t>
            </w:r>
            <w:proofErr w:type="spellEnd"/>
            <w:r w:rsidR="00841F6A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841F6A" w:rsidRPr="00280341" w14:paraId="41A678CD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614F7E20" w14:textId="417B8EEE" w:rsidR="00841F6A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25689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F6A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841F6A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Doctor diagnosed respiratory conditions </w:t>
            </w:r>
          </w:p>
        </w:tc>
      </w:tr>
      <w:tr w:rsidR="00445135" w:rsidRPr="00280341" w14:paraId="48FC2852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5ABFEB2F" w14:textId="2D57CE2A" w:rsidR="00445135" w:rsidRPr="00280341" w:rsidRDefault="00445135" w:rsidP="0044513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1968 questionnaire: 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44FB54D4" w14:textId="5FC7F95C" w:rsidR="00445135" w:rsidRPr="00280341" w:rsidRDefault="00FE33DD" w:rsidP="0044513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3556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35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445135" w:rsidRPr="00280341">
              <w:rPr>
                <w:rFonts w:cstheme="minorHAnsi"/>
              </w:rPr>
              <w:t xml:space="preserve"> Requesting doctor-diagnosed chronic bronchitis data: </w:t>
            </w:r>
            <w:r w:rsidR="00445135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445135" w:rsidRPr="00280341">
              <w:rPr>
                <w:rFonts w:cstheme="minorHAnsi"/>
                <w:b/>
                <w:bCs/>
              </w:rPr>
              <w:t>sbronch</w:t>
            </w:r>
            <w:proofErr w:type="spellEnd"/>
            <w:r w:rsidR="00445135" w:rsidRPr="00280341">
              <w:rPr>
                <w:rFonts w:cstheme="minorHAnsi"/>
                <w:b/>
                <w:bCs/>
              </w:rPr>
              <w:t>]</w:t>
            </w:r>
          </w:p>
          <w:p w14:paraId="4048EEC1" w14:textId="7A278616" w:rsidR="00445135" w:rsidRPr="00280341" w:rsidRDefault="00FE33DD" w:rsidP="00AB205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9893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35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445135" w:rsidRPr="00280341">
              <w:rPr>
                <w:rFonts w:cstheme="minorHAnsi"/>
              </w:rPr>
              <w:t xml:space="preserve"> Requesting doctor-diagnosed bronchiectasis data: </w:t>
            </w:r>
            <w:r w:rsidR="00445135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445135" w:rsidRPr="00280341">
              <w:rPr>
                <w:rFonts w:cstheme="minorHAnsi"/>
                <w:b/>
                <w:bCs/>
              </w:rPr>
              <w:t>sbrcsis</w:t>
            </w:r>
            <w:proofErr w:type="spellEnd"/>
            <w:r w:rsidR="00445135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2B2B14" w:rsidRPr="00280341" w14:paraId="26E9C446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0F6190B" w14:textId="427FD03E" w:rsidR="002B2B14" w:rsidRPr="00280341" w:rsidRDefault="002B2B14" w:rsidP="0044513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5CA75857" w14:textId="066C384F" w:rsidR="002B2B14" w:rsidRPr="00280341" w:rsidRDefault="00FE33DD" w:rsidP="0044513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8828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14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B2B14" w:rsidRPr="00280341">
              <w:rPr>
                <w:rFonts w:cstheme="minorHAnsi"/>
              </w:rPr>
              <w:t xml:space="preserve"> Requesting doctor-diagnosed chronic bronchitis data: </w:t>
            </w:r>
            <w:r w:rsidR="002B2B14" w:rsidRPr="00280341">
              <w:rPr>
                <w:rFonts w:cstheme="minorHAnsi"/>
                <w:b/>
                <w:bCs/>
              </w:rPr>
              <w:t>[ps_22   ps_22_1   ps_22_2]</w:t>
            </w:r>
          </w:p>
          <w:p w14:paraId="71EEC40F" w14:textId="5A3487B4" w:rsidR="002B2B14" w:rsidRPr="00280341" w:rsidRDefault="00FE33DD" w:rsidP="002B2B14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6287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14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2B2B14" w:rsidRPr="00280341">
              <w:rPr>
                <w:rFonts w:cstheme="minorHAnsi"/>
              </w:rPr>
              <w:t xml:space="preserve"> Requesting doctor-diagnosed emphysema data: </w:t>
            </w:r>
            <w:r w:rsidR="002B2B14" w:rsidRPr="00280341">
              <w:rPr>
                <w:rFonts w:cstheme="minorHAnsi"/>
                <w:b/>
                <w:bCs/>
              </w:rPr>
              <w:t>[ps_23   ps_23_1   ps_23_2]</w:t>
            </w:r>
          </w:p>
          <w:p w14:paraId="7C2B5F09" w14:textId="5982F1C9" w:rsidR="002B2B14" w:rsidRPr="00280341" w:rsidRDefault="00FE33DD" w:rsidP="0044513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23560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B9A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A3B9A" w:rsidRPr="00280341">
              <w:rPr>
                <w:rFonts w:cstheme="minorHAnsi"/>
              </w:rPr>
              <w:t xml:space="preserve"> Requesting doctor-diagnosed chronic obstructive pulmonary disease (COPD) or chronic obstructive airways disease data: </w:t>
            </w:r>
            <w:r w:rsidR="005A3B9A" w:rsidRPr="00280341">
              <w:rPr>
                <w:rFonts w:cstheme="minorHAnsi"/>
                <w:b/>
                <w:bCs/>
              </w:rPr>
              <w:t>[ps_24   ps_24_1   ps_24_2]</w:t>
            </w:r>
          </w:p>
        </w:tc>
      </w:tr>
      <w:tr w:rsidR="004677DA" w:rsidRPr="00280341" w14:paraId="1E37D2C7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7FE1D6F3" w14:textId="2FC1F012" w:rsidR="004677DA" w:rsidRPr="00280341" w:rsidRDefault="004677DA" w:rsidP="0044513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1600227D" w14:textId="71D048FD" w:rsidR="004677DA" w:rsidRPr="00280341" w:rsidRDefault="00FE33DD" w:rsidP="0044513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62245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DA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4677DA" w:rsidRPr="00280341">
              <w:rPr>
                <w:rFonts w:cstheme="minorHAnsi"/>
              </w:rPr>
              <w:t xml:space="preserve"> Requesting doctor-diagnosed chronic obstructive pulmonary disease (COPD)</w:t>
            </w:r>
            <w:r w:rsidR="00451802" w:rsidRPr="00280341">
              <w:rPr>
                <w:rFonts w:cstheme="minorHAnsi"/>
              </w:rPr>
              <w:t>/</w:t>
            </w:r>
            <w:r w:rsidR="004677DA" w:rsidRPr="00280341">
              <w:rPr>
                <w:rFonts w:cstheme="minorHAnsi"/>
              </w:rPr>
              <w:t xml:space="preserve"> chronic obstructive airways disease</w:t>
            </w:r>
            <w:r w:rsidR="00451802" w:rsidRPr="00280341">
              <w:rPr>
                <w:rFonts w:cstheme="minorHAnsi"/>
              </w:rPr>
              <w:t>/chronic bronchitis/emphysema</w:t>
            </w:r>
            <w:r w:rsidR="004677DA" w:rsidRPr="00280341">
              <w:rPr>
                <w:rFonts w:cstheme="minorHAnsi"/>
              </w:rPr>
              <w:t xml:space="preserve"> data: </w:t>
            </w:r>
            <w:r w:rsidR="004677DA" w:rsidRPr="00280341">
              <w:rPr>
                <w:rFonts w:cstheme="minorHAnsi"/>
                <w:b/>
                <w:bCs/>
              </w:rPr>
              <w:t>[</w:t>
            </w:r>
            <w:r w:rsidR="00E50DC7" w:rsidRPr="00280341">
              <w:rPr>
                <w:rFonts w:cstheme="minorHAnsi"/>
                <w:b/>
                <w:bCs/>
              </w:rPr>
              <w:t>sLQ16   sLQ16_1   sLQ16_2]</w:t>
            </w:r>
          </w:p>
        </w:tc>
      </w:tr>
      <w:tr w:rsidR="00445135" w:rsidRPr="00280341" w14:paraId="7198BA4A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4C764DEF" w14:textId="069EACFA" w:rsidR="00445135" w:rsidRPr="00280341" w:rsidRDefault="00FE33DD" w:rsidP="0044513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59439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35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445135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B5150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Prolonged chest illness </w:t>
            </w:r>
          </w:p>
        </w:tc>
      </w:tr>
      <w:tr w:rsidR="00445135" w:rsidRPr="00280341" w14:paraId="700B3F21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F29DB29" w14:textId="6BE71057" w:rsidR="00445135" w:rsidRPr="00280341" w:rsidRDefault="007B5150" w:rsidP="0044513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1968 questionnaire: 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53C963EC" w14:textId="6C47F103" w:rsidR="00445135" w:rsidRPr="00280341" w:rsidRDefault="00FE33DD" w:rsidP="00445135">
            <w:pPr>
              <w:rPr>
                <w:rFonts w:cstheme="minorHAnsi"/>
                <w:b/>
                <w:bCs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18927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50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B5150" w:rsidRPr="00280341">
              <w:rPr>
                <w:rFonts w:cstheme="minorHAnsi"/>
              </w:rPr>
              <w:t xml:space="preserve"> Requesting prolonged chest illness data: </w:t>
            </w:r>
            <w:r w:rsidR="007B5150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7B5150" w:rsidRPr="00280341">
              <w:rPr>
                <w:rFonts w:cstheme="minorHAnsi"/>
                <w:b/>
                <w:bCs/>
              </w:rPr>
              <w:t>sconfin</w:t>
            </w:r>
            <w:proofErr w:type="spellEnd"/>
            <w:r w:rsidR="007B5150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392043" w:rsidRPr="00280341" w14:paraId="1F28D593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2C99B105" w14:textId="3E2CD3D8" w:rsidR="00392043" w:rsidRPr="00280341" w:rsidRDefault="00FE33DD" w:rsidP="0044513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91643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43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392043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Other health conditions</w:t>
            </w:r>
          </w:p>
        </w:tc>
      </w:tr>
      <w:tr w:rsidR="00392043" w:rsidRPr="00280341" w14:paraId="20FFB1C3" w14:textId="77777777" w:rsidTr="000E113B">
        <w:trPr>
          <w:trHeight w:val="35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D8EB9" w14:textId="1D86171B" w:rsidR="00392043" w:rsidRPr="00280341" w:rsidRDefault="00392043" w:rsidP="00392043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94599" w14:textId="2D0CA74F" w:rsidR="00392043" w:rsidRPr="00280341" w:rsidRDefault="00FE33DD" w:rsidP="00392043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13954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43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392043" w:rsidRPr="00280341">
              <w:rPr>
                <w:rFonts w:cstheme="minorHAnsi"/>
              </w:rPr>
              <w:t xml:space="preserve"> Requesting other health conditions data: </w:t>
            </w:r>
            <w:r w:rsidR="00392043" w:rsidRPr="00280341">
              <w:rPr>
                <w:rFonts w:cstheme="minorHAnsi"/>
                <w:b/>
                <w:bCs/>
              </w:rPr>
              <w:t>[ps26_1   ps26_2   ps26_3   ps26_4   ps26_5   ps26_6   ps26_7   ps26_8   ps26_9   ps26_10   ps26_11]</w:t>
            </w:r>
          </w:p>
        </w:tc>
      </w:tr>
    </w:tbl>
    <w:p w14:paraId="05634D2D" w14:textId="1EC1A5C9" w:rsidR="00841F6A" w:rsidRPr="00280341" w:rsidRDefault="00841F6A">
      <w:pPr>
        <w:rPr>
          <w:rFonts w:cstheme="minorHAnsi"/>
        </w:rPr>
      </w:pPr>
    </w:p>
    <w:p w14:paraId="0601DA94" w14:textId="102B08FB" w:rsidR="00A34938" w:rsidRPr="00280341" w:rsidRDefault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FC2694" w:rsidRPr="00280341" w14:paraId="3F1A284B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851605C" w14:textId="3F96123F" w:rsidR="00FC2694" w:rsidRPr="00280341" w:rsidRDefault="00FC2694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Allergy</w:t>
            </w:r>
            <w:r w:rsidR="00556716" w:rsidRPr="00280341">
              <w:rPr>
                <w:rFonts w:asciiTheme="minorHAnsi" w:hAnsiTheme="minorHAnsi" w:cstheme="minorHAnsi"/>
                <w:b/>
                <w:bCs/>
              </w:rPr>
              <w:t xml:space="preserve"> &amp; Allergic symptoms</w:t>
            </w:r>
          </w:p>
          <w:p w14:paraId="54EA6464" w14:textId="77777777" w:rsidR="00FC2694" w:rsidRPr="00280341" w:rsidRDefault="00FC2694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FC2694" w:rsidRPr="00280341" w14:paraId="3AB6105F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6988A886" w14:textId="77777777" w:rsidR="00FC2694" w:rsidRPr="00280341" w:rsidRDefault="00FC2694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556716" w:rsidRPr="00280341" w14:paraId="5F76200D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A9F18" w14:textId="38459B1C" w:rsidR="00556716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8379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16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556716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Types of allergies</w:t>
            </w:r>
          </w:p>
        </w:tc>
      </w:tr>
      <w:tr w:rsidR="00FC2694" w:rsidRPr="00280341" w14:paraId="01CA0A4E" w14:textId="77777777" w:rsidTr="00CE3AA9">
        <w:trPr>
          <w:trHeight w:val="485"/>
        </w:trPr>
        <w:tc>
          <w:tcPr>
            <w:tcW w:w="2122" w:type="dxa"/>
            <w:vAlign w:val="center"/>
          </w:tcPr>
          <w:p w14:paraId="759ED15E" w14:textId="54BD749A" w:rsidR="00FC2694" w:rsidRPr="00280341" w:rsidRDefault="00FC2694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vAlign w:val="center"/>
          </w:tcPr>
          <w:p w14:paraId="68D30094" w14:textId="087A45EE" w:rsidR="00FC2694" w:rsidRPr="00280341" w:rsidRDefault="00FE33DD" w:rsidP="00AB205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7961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94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C2694" w:rsidRPr="00280341">
              <w:rPr>
                <w:rFonts w:cstheme="minorHAnsi"/>
              </w:rPr>
              <w:t xml:space="preserve"> Requesting all types of allerg</w:t>
            </w:r>
            <w:r w:rsidR="00556716" w:rsidRPr="00280341">
              <w:rPr>
                <w:rFonts w:cstheme="minorHAnsi"/>
              </w:rPr>
              <w:t>ies</w:t>
            </w:r>
            <w:r w:rsidR="00FC2694" w:rsidRPr="00280341">
              <w:rPr>
                <w:rFonts w:cstheme="minorHAnsi"/>
              </w:rPr>
              <w:t xml:space="preserve"> data: </w:t>
            </w:r>
            <w:r w:rsidR="00FC2694" w:rsidRPr="00280341">
              <w:rPr>
                <w:rFonts w:cstheme="minorHAnsi"/>
                <w:b/>
                <w:bCs/>
              </w:rPr>
              <w:t>[ps_7a   ps_7b   ps_7c   ps_7d   ps_7e   ps_7f]</w:t>
            </w:r>
          </w:p>
        </w:tc>
      </w:tr>
      <w:tr w:rsidR="00556716" w:rsidRPr="00280341" w14:paraId="1DFFDF53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C4BAD" w14:textId="544781F0" w:rsidR="00556716" w:rsidRPr="00280341" w:rsidRDefault="00FE33DD" w:rsidP="00AB205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21145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716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556716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Allergic symptoms</w:t>
            </w:r>
          </w:p>
        </w:tc>
      </w:tr>
      <w:tr w:rsidR="00556716" w:rsidRPr="00280341" w14:paraId="56E54B80" w14:textId="77777777" w:rsidTr="00CE3AA9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F00AF28" w14:textId="22085B9F" w:rsidR="00556716" w:rsidRPr="00280341" w:rsidRDefault="00556716" w:rsidP="00556716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4BD54627" w14:textId="77777777" w:rsidR="00B36473" w:rsidRPr="00280341" w:rsidRDefault="00FE33DD" w:rsidP="00B36473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45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73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B36473" w:rsidRPr="00280341">
              <w:rPr>
                <w:rFonts w:cstheme="minorHAnsi"/>
              </w:rPr>
              <w:t xml:space="preserve"> Requesting all symptoms of allergy data</w:t>
            </w:r>
          </w:p>
          <w:p w14:paraId="4FF120AE" w14:textId="2046513B" w:rsidR="00B36473" w:rsidRPr="00280341" w:rsidRDefault="00B36473" w:rsidP="00B36473">
            <w:pPr>
              <w:spacing w:line="360" w:lineRule="auto"/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  <w:bCs/>
              </w:rPr>
              <w:t>[ps_9_1   ps_9_2   ps_9_3   ps_9_4   ps_9_5   ps_9_6   ps_10a   ps_10b   ps_10c   ps_10d   ps_10e   ps_10f   ps_10_1_1   ps_10_1_2   ps_10_1_3   ps_10_1_4]</w:t>
            </w:r>
          </w:p>
          <w:p w14:paraId="707F9D3B" w14:textId="77777777" w:rsidR="00B36473" w:rsidRPr="00280341" w:rsidRDefault="00B36473" w:rsidP="00B36473">
            <w:pPr>
              <w:rPr>
                <w:rFonts w:cstheme="minorHAnsi"/>
                <w:b/>
                <w:bCs/>
              </w:rPr>
            </w:pPr>
          </w:p>
          <w:p w14:paraId="6ABFE175" w14:textId="3E2C66E2" w:rsidR="00B36473" w:rsidRPr="00280341" w:rsidRDefault="00B36473" w:rsidP="00B36473">
            <w:pPr>
              <w:spacing w:line="360" w:lineRule="auto"/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OR, </w:t>
            </w:r>
            <w:sdt>
              <w:sdtPr>
                <w:rPr>
                  <w:rFonts w:cstheme="minorHAnsi"/>
                  <w:color w:val="0000FF"/>
                </w:rPr>
                <w:id w:val="-173716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  <w:color w:val="0000FF"/>
              </w:rPr>
              <w:t xml:space="preserve"> </w:t>
            </w:r>
            <w:r w:rsidRPr="00280341">
              <w:rPr>
                <w:rFonts w:cstheme="minorHAnsi"/>
              </w:rPr>
              <w:t xml:space="preserve">Allergy symptoms related to animals’ fur, hair and feather: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7E0059" w:rsidRPr="00280341">
              <w:rPr>
                <w:rFonts w:cstheme="minorHAnsi"/>
                <w:b/>
                <w:bCs/>
              </w:rPr>
              <w:t>ps_9_1   ps_9_2   ps_9_3   ps_9_4   ps_9_5   ps_9_6]</w:t>
            </w:r>
          </w:p>
          <w:p w14:paraId="5E393D9D" w14:textId="12941F1B" w:rsidR="00B36473" w:rsidRPr="00280341" w:rsidRDefault="00B36473" w:rsidP="00B36473">
            <w:pPr>
              <w:spacing w:line="360" w:lineRule="auto"/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-163309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Allergy symptoms related to trees, grass, flowers and pollen: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7E0059" w:rsidRPr="00280341">
              <w:rPr>
                <w:rFonts w:cstheme="minorHAnsi"/>
                <w:b/>
                <w:bCs/>
              </w:rPr>
              <w:t>ps_10a   ps_10b   ps_10c   ps_10d   ps_10e   ps_10f]</w:t>
            </w:r>
          </w:p>
          <w:p w14:paraId="684C6C58" w14:textId="42E9BCC7" w:rsidR="00556716" w:rsidRPr="00280341" w:rsidRDefault="00B36473" w:rsidP="00B36473">
            <w:pPr>
              <w:rPr>
                <w:rFonts w:cstheme="minorHAnsi"/>
                <w:color w:val="0000FF"/>
              </w:rPr>
            </w:pPr>
            <w:r w:rsidRPr="00280341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7884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Allergy symptoms in different seasons: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="00843B13" w:rsidRPr="00280341">
              <w:rPr>
                <w:rFonts w:cstheme="minorHAnsi"/>
                <w:b/>
                <w:bCs/>
              </w:rPr>
              <w:t>ps_10_1_1   ps_10_1_2   ps_10_1_3   ps_10_1_4]</w:t>
            </w:r>
          </w:p>
        </w:tc>
      </w:tr>
    </w:tbl>
    <w:p w14:paraId="5E0434E9" w14:textId="7A33ED27" w:rsidR="00A34938" w:rsidRPr="00280341" w:rsidRDefault="00A34938">
      <w:pPr>
        <w:rPr>
          <w:rFonts w:cstheme="minorHAnsi"/>
        </w:rPr>
      </w:pPr>
    </w:p>
    <w:p w14:paraId="351DDC04" w14:textId="558E6031" w:rsidR="00FC2694" w:rsidRPr="00280341" w:rsidRDefault="00FC2694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A34938" w:rsidRPr="00280341" w14:paraId="46854B06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8EA1178" w14:textId="77777777" w:rsidR="00A34938" w:rsidRPr="00280341" w:rsidRDefault="00A34938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Skin disorders</w:t>
            </w:r>
          </w:p>
          <w:p w14:paraId="56AD0428" w14:textId="77777777" w:rsidR="00A34938" w:rsidRPr="00280341" w:rsidRDefault="00A3493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A34938" w:rsidRPr="00280341" w14:paraId="32CD346F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029BEC84" w14:textId="77777777" w:rsidR="00A34938" w:rsidRPr="00280341" w:rsidRDefault="00A3493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A34938" w:rsidRPr="00280341" w14:paraId="00F2D39F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14DD0" w14:textId="77777777" w:rsidR="00A34938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0986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38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A34938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Eczema</w:t>
            </w:r>
          </w:p>
        </w:tc>
      </w:tr>
      <w:tr w:rsidR="00A34938" w:rsidRPr="00280341" w14:paraId="595AD35F" w14:textId="77777777" w:rsidTr="000E113B">
        <w:trPr>
          <w:trHeight w:val="485"/>
        </w:trPr>
        <w:tc>
          <w:tcPr>
            <w:tcW w:w="2155" w:type="dxa"/>
          </w:tcPr>
          <w:p w14:paraId="7EAD30EE" w14:textId="77777777" w:rsidR="00A34938" w:rsidRPr="00280341" w:rsidRDefault="00A34938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876" w:type="dxa"/>
            <w:vAlign w:val="center"/>
          </w:tcPr>
          <w:p w14:paraId="553B272D" w14:textId="2E254A57" w:rsidR="00A34938" w:rsidRPr="00280341" w:rsidRDefault="00FE33DD" w:rsidP="00AB205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9036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38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A34938" w:rsidRPr="00280341">
              <w:rPr>
                <w:rFonts w:cstheme="minorHAnsi"/>
              </w:rPr>
              <w:t xml:space="preserve"> Requesting ALL eczema data: </w:t>
            </w:r>
            <w:r w:rsidR="00A34938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A34938" w:rsidRPr="00280341">
              <w:rPr>
                <w:rFonts w:cstheme="minorHAnsi"/>
                <w:b/>
                <w:bCs/>
              </w:rPr>
              <w:t>seczinf</w:t>
            </w:r>
            <w:proofErr w:type="spellEnd"/>
            <w:r w:rsidR="00A34938" w:rsidRPr="0028034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A34938" w:rsidRPr="00280341">
              <w:rPr>
                <w:rFonts w:cstheme="minorHAnsi"/>
                <w:b/>
                <w:bCs/>
              </w:rPr>
              <w:t>seczcre</w:t>
            </w:r>
            <w:proofErr w:type="spellEnd"/>
            <w:r w:rsidR="00A34938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185A11" w:rsidRPr="00280341" w14:paraId="267DB736" w14:textId="77777777" w:rsidTr="000E113B">
        <w:trPr>
          <w:trHeight w:val="485"/>
        </w:trPr>
        <w:tc>
          <w:tcPr>
            <w:tcW w:w="2155" w:type="dxa"/>
          </w:tcPr>
          <w:p w14:paraId="73B99E2D" w14:textId="7AF3BEF3" w:rsidR="00185A11" w:rsidRPr="00280341" w:rsidRDefault="00185A11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876" w:type="dxa"/>
            <w:vAlign w:val="center"/>
          </w:tcPr>
          <w:p w14:paraId="32F61B2F" w14:textId="54886FC8" w:rsidR="00185A11" w:rsidRPr="00280341" w:rsidRDefault="00FE33DD" w:rsidP="00AB205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6854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11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185A11" w:rsidRPr="00280341">
              <w:rPr>
                <w:rFonts w:cstheme="minorHAnsi"/>
              </w:rPr>
              <w:t xml:space="preserve"> Requesting eczema data: </w:t>
            </w:r>
            <w:r w:rsidR="00185A11" w:rsidRPr="00280341">
              <w:rPr>
                <w:rFonts w:cstheme="minorHAnsi"/>
                <w:b/>
                <w:bCs/>
              </w:rPr>
              <w:t>[ps_11]</w:t>
            </w:r>
          </w:p>
        </w:tc>
      </w:tr>
      <w:tr w:rsidR="00A00F9D" w:rsidRPr="00280341" w14:paraId="7862BDF6" w14:textId="77777777" w:rsidTr="000E113B">
        <w:trPr>
          <w:trHeight w:val="485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2DC84DF0" w14:textId="2D981531" w:rsidR="00A00F9D" w:rsidRPr="00280341" w:rsidRDefault="00FE33DD" w:rsidP="00AB205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05646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9D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A00F9D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Other skin conditions</w:t>
            </w:r>
          </w:p>
        </w:tc>
      </w:tr>
      <w:tr w:rsidR="00A00F9D" w:rsidRPr="00280341" w14:paraId="5E32C7A4" w14:textId="77777777" w:rsidTr="000E113B">
        <w:trPr>
          <w:trHeight w:val="485"/>
        </w:trPr>
        <w:tc>
          <w:tcPr>
            <w:tcW w:w="2155" w:type="dxa"/>
            <w:tcBorders>
              <w:bottom w:val="single" w:sz="4" w:space="0" w:color="auto"/>
            </w:tcBorders>
          </w:tcPr>
          <w:p w14:paraId="22BA150A" w14:textId="597CB7E8" w:rsidR="00A00F9D" w:rsidRPr="00280341" w:rsidRDefault="00A00F9D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876" w:type="dxa"/>
            <w:tcBorders>
              <w:bottom w:val="single" w:sz="4" w:space="0" w:color="auto"/>
            </w:tcBorders>
            <w:vAlign w:val="center"/>
          </w:tcPr>
          <w:p w14:paraId="57C5E6C4" w14:textId="6E11379E" w:rsidR="00A00F9D" w:rsidRPr="00280341" w:rsidRDefault="00FE33DD" w:rsidP="00AB205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1367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F9D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A00F9D" w:rsidRPr="00280341">
              <w:rPr>
                <w:rFonts w:cstheme="minorHAnsi"/>
              </w:rPr>
              <w:t xml:space="preserve"> Requesting itchy rash data: </w:t>
            </w:r>
            <w:r w:rsidR="00A00F9D" w:rsidRPr="00280341">
              <w:rPr>
                <w:rFonts w:cstheme="minorHAnsi"/>
                <w:b/>
                <w:bCs/>
              </w:rPr>
              <w:t>[ps_12   ps_12_1   ps_12_2   ps_12_3a   ps_12_3b   ps_12_3c   ps_12_3d   ps_12_3e   ps_12_3f]</w:t>
            </w:r>
          </w:p>
        </w:tc>
      </w:tr>
    </w:tbl>
    <w:p w14:paraId="16DD754F" w14:textId="57C28F2B" w:rsidR="00A34938" w:rsidRPr="00280341" w:rsidRDefault="00A34938" w:rsidP="00A34938">
      <w:pPr>
        <w:rPr>
          <w:rFonts w:cstheme="minorHAnsi"/>
        </w:rPr>
      </w:pPr>
    </w:p>
    <w:p w14:paraId="5DFB3CCF" w14:textId="77777777" w:rsidR="00523090" w:rsidRPr="00280341" w:rsidRDefault="00523090" w:rsidP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A34938" w:rsidRPr="00280341" w14:paraId="75C855B3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45C8F082" w14:textId="1E11ED47" w:rsidR="00A34938" w:rsidRPr="00280341" w:rsidRDefault="00A34938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Colds</w:t>
            </w:r>
          </w:p>
          <w:p w14:paraId="48BF8118" w14:textId="77777777" w:rsidR="00A34938" w:rsidRPr="00280341" w:rsidRDefault="00A3493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A34938" w:rsidRPr="00280341" w14:paraId="2C168230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218CA805" w14:textId="77777777" w:rsidR="00A34938" w:rsidRPr="00280341" w:rsidRDefault="00A3493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A34938" w:rsidRPr="00280341" w14:paraId="21C4C7B4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D3204" w14:textId="1A47297B" w:rsidR="00A34938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46759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30D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4B530D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34938" w:rsidRPr="00280341">
              <w:rPr>
                <w:rFonts w:cstheme="minorHAnsi"/>
                <w:b/>
                <w:sz w:val="24"/>
                <w:szCs w:val="24"/>
              </w:rPr>
              <w:t>Colds</w:t>
            </w:r>
            <w:r w:rsidR="003D63A0" w:rsidRPr="0028034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51D46" w:rsidRPr="00280341" w14:paraId="23DFCF69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D199F" w14:textId="6D20B66E" w:rsidR="00451D46" w:rsidRPr="00280341" w:rsidRDefault="00451D46" w:rsidP="00451D46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0A5A7" w14:textId="1B039B24" w:rsidR="00451D46" w:rsidRPr="00280341" w:rsidRDefault="00FE33DD" w:rsidP="00451D46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358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46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451D46" w:rsidRPr="00280341">
              <w:rPr>
                <w:rFonts w:cstheme="minorHAnsi"/>
              </w:rPr>
              <w:t xml:space="preserve"> Requesting colds data: </w:t>
            </w:r>
            <w:r w:rsidR="00451D46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451D46" w:rsidRPr="00280341">
              <w:rPr>
                <w:rFonts w:cstheme="minorHAnsi"/>
                <w:b/>
                <w:bCs/>
              </w:rPr>
              <w:t>scldhed</w:t>
            </w:r>
            <w:proofErr w:type="spellEnd"/>
            <w:r w:rsidR="00451D46" w:rsidRPr="00280341">
              <w:rPr>
                <w:rFonts w:cstheme="minorHAnsi"/>
                <w:b/>
                <w:bCs/>
              </w:rPr>
              <w:t>]</w:t>
            </w:r>
          </w:p>
        </w:tc>
      </w:tr>
    </w:tbl>
    <w:p w14:paraId="2127565A" w14:textId="7D288BEA" w:rsidR="006907CF" w:rsidRPr="00280341" w:rsidRDefault="006907CF" w:rsidP="00A34938">
      <w:pPr>
        <w:rPr>
          <w:rFonts w:cstheme="minorHAnsi"/>
        </w:rPr>
      </w:pPr>
    </w:p>
    <w:p w14:paraId="178C8C51" w14:textId="77777777" w:rsidR="006907CF" w:rsidRPr="00280341" w:rsidRDefault="006907CF" w:rsidP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607578" w:rsidRPr="00280341" w14:paraId="5D0E9770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6C3C320D" w14:textId="59DDB4CB" w:rsidR="00607578" w:rsidRPr="00280341" w:rsidRDefault="00607578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Hay fever &amp; </w:t>
            </w:r>
            <w:r w:rsidR="00B36473" w:rsidRPr="00280341">
              <w:rPr>
                <w:rFonts w:asciiTheme="minorHAnsi" w:hAnsiTheme="minorHAnsi" w:cstheme="minorHAnsi"/>
                <w:b/>
                <w:bCs/>
              </w:rPr>
              <w:t>nasal allergies</w:t>
            </w:r>
          </w:p>
          <w:p w14:paraId="5C58FDD4" w14:textId="77777777" w:rsidR="00607578" w:rsidRPr="00280341" w:rsidRDefault="0060757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607578" w:rsidRPr="00280341" w14:paraId="5D24F014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13D49355" w14:textId="77777777" w:rsidR="00607578" w:rsidRPr="00280341" w:rsidRDefault="0060757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607578" w:rsidRPr="00280341" w14:paraId="4569523E" w14:textId="77777777" w:rsidTr="000E113B">
        <w:trPr>
          <w:trHeight w:val="233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6D1B250D" w14:textId="77777777" w:rsidR="00607578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3396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78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607578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Hay fever</w:t>
            </w:r>
          </w:p>
        </w:tc>
      </w:tr>
      <w:tr w:rsidR="00607578" w:rsidRPr="00280341" w14:paraId="6390D16A" w14:textId="77777777" w:rsidTr="000E113B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7484EB5D" w14:textId="77777777" w:rsidR="00607578" w:rsidRPr="00280341" w:rsidRDefault="00607578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1968 questionnaire: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2A463CA2" w14:textId="58962A30" w:rsidR="00607578" w:rsidRPr="00280341" w:rsidRDefault="00FE33DD" w:rsidP="00AB2055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188119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78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607578" w:rsidRPr="00280341">
              <w:rPr>
                <w:rFonts w:cstheme="minorHAnsi"/>
              </w:rPr>
              <w:t xml:space="preserve"> Requesting hay fever data: </w:t>
            </w:r>
            <w:r w:rsidR="00607578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607578" w:rsidRPr="00280341">
              <w:rPr>
                <w:rFonts w:cstheme="minorHAnsi"/>
                <w:b/>
                <w:bCs/>
              </w:rPr>
              <w:t>shayfev</w:t>
            </w:r>
            <w:proofErr w:type="spellEnd"/>
            <w:r w:rsidR="00607578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B36473" w:rsidRPr="00280341" w14:paraId="5B8CB4A6" w14:textId="77777777" w:rsidTr="000E113B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14A5716A" w14:textId="0B987894" w:rsidR="00B36473" w:rsidRPr="00280341" w:rsidRDefault="00B36473" w:rsidP="00AB2055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29FC9FD7" w14:textId="6D760BAE" w:rsidR="00B36473" w:rsidRPr="00280341" w:rsidRDefault="00FE33DD" w:rsidP="00AB2055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21467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73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B36473" w:rsidRPr="00280341">
              <w:rPr>
                <w:rFonts w:cstheme="minorHAnsi"/>
              </w:rPr>
              <w:t xml:space="preserve"> Requesting hay fever &amp; nasal allergies data: </w:t>
            </w:r>
            <w:r w:rsidR="00B36473" w:rsidRPr="00280341">
              <w:rPr>
                <w:rFonts w:cstheme="minorHAnsi"/>
                <w:b/>
                <w:bCs/>
              </w:rPr>
              <w:t>[ps_8   ps_8_1   ps_8_2   ps_8_3]</w:t>
            </w:r>
          </w:p>
        </w:tc>
      </w:tr>
    </w:tbl>
    <w:p w14:paraId="23EE76DF" w14:textId="00AF49E2" w:rsidR="00607578" w:rsidRPr="00280341" w:rsidRDefault="00607578" w:rsidP="00A34938">
      <w:pPr>
        <w:rPr>
          <w:rFonts w:cstheme="minorHAnsi"/>
        </w:rPr>
      </w:pPr>
    </w:p>
    <w:p w14:paraId="5FB21095" w14:textId="5C26087B" w:rsidR="00DE0628" w:rsidRPr="00280341" w:rsidRDefault="00DE0628" w:rsidP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DE0628" w:rsidRPr="00280341" w14:paraId="7D7BEF8E" w14:textId="77777777" w:rsidTr="00CE3AA9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6E41A643" w14:textId="77777777" w:rsidR="00DE0628" w:rsidRPr="00280341" w:rsidRDefault="00DE0628" w:rsidP="00DE0628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Asthma</w:t>
            </w:r>
          </w:p>
          <w:p w14:paraId="74FBDDE1" w14:textId="67943F70" w:rsidR="00DE0628" w:rsidRPr="00280341" w:rsidRDefault="00DE0628" w:rsidP="00DE0628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DE0628" w:rsidRPr="00280341" w14:paraId="61E52068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16A20D4E" w14:textId="77777777" w:rsidR="00DE0628" w:rsidRPr="00280341" w:rsidRDefault="00DE062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DE0628" w:rsidRPr="00280341" w14:paraId="156196F1" w14:textId="77777777" w:rsidTr="00CE3AA9">
        <w:trPr>
          <w:trHeight w:val="233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2E192307" w14:textId="60CD4FF8" w:rsidR="00DE0628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7857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28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DE0628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Asthma symptoms</w:t>
            </w:r>
          </w:p>
        </w:tc>
      </w:tr>
      <w:tr w:rsidR="00DE0628" w:rsidRPr="00280341" w14:paraId="382CED14" w14:textId="77777777" w:rsidTr="00CE3AA9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5BE85565" w14:textId="1C84FBA8" w:rsidR="00DE0628" w:rsidRPr="00280341" w:rsidRDefault="00DE0628" w:rsidP="00DE0628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1968 questionnaire: 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7B20E638" w14:textId="6D7BE42A" w:rsidR="00DE0628" w:rsidRPr="00280341" w:rsidRDefault="00FE33DD" w:rsidP="00DE0628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-151105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28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DE0628" w:rsidRPr="00280341">
              <w:rPr>
                <w:rFonts w:cstheme="minorHAnsi"/>
              </w:rPr>
              <w:t xml:space="preserve"> Requesting ‘ever had asthma’: </w:t>
            </w:r>
            <w:r w:rsidR="00DE0628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DE0628" w:rsidRPr="00280341">
              <w:rPr>
                <w:rFonts w:cstheme="minorHAnsi"/>
                <w:b/>
                <w:bCs/>
              </w:rPr>
              <w:t>sasthma</w:t>
            </w:r>
            <w:proofErr w:type="spellEnd"/>
            <w:r w:rsidR="00DE0628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DE0628" w:rsidRPr="00280341" w14:paraId="71B94D50" w14:textId="77777777" w:rsidTr="00CE3AA9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2E8FE020" w14:textId="552DC272" w:rsidR="00DE0628" w:rsidRPr="00280341" w:rsidRDefault="00DE0628" w:rsidP="00DE0628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6095E684" w14:textId="51662871" w:rsidR="00DE0628" w:rsidRPr="00280341" w:rsidRDefault="00FE33DD" w:rsidP="00DE0628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164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28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DE0628" w:rsidRPr="00280341">
              <w:rPr>
                <w:rFonts w:cstheme="minorHAnsi"/>
              </w:rPr>
              <w:t xml:space="preserve"> Requesting ‘ever had asthma’: </w:t>
            </w:r>
            <w:r w:rsidR="00DE0628" w:rsidRPr="00280341">
              <w:rPr>
                <w:rFonts w:cstheme="minorHAnsi"/>
                <w:b/>
                <w:bCs/>
              </w:rPr>
              <w:t>[ps_21   ps_21_1   ps_21_2]</w:t>
            </w:r>
          </w:p>
        </w:tc>
      </w:tr>
      <w:tr w:rsidR="00DE0628" w:rsidRPr="00280341" w14:paraId="6E607407" w14:textId="77777777" w:rsidTr="00CE3AA9">
        <w:trPr>
          <w:trHeight w:val="233"/>
        </w:trPr>
        <w:tc>
          <w:tcPr>
            <w:tcW w:w="2155" w:type="dxa"/>
            <w:shd w:val="clear" w:color="auto" w:fill="FFFFFF" w:themeFill="background1"/>
            <w:vAlign w:val="center"/>
          </w:tcPr>
          <w:p w14:paraId="6EF39A63" w14:textId="572A66D8" w:rsidR="00DE0628" w:rsidRPr="00280341" w:rsidRDefault="00DE0628" w:rsidP="00DE0628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laboratory questionnaire: 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10B8469C" w14:textId="77777777" w:rsidR="00DE0628" w:rsidRPr="00280341" w:rsidRDefault="00FE33DD" w:rsidP="00DE0628">
            <w:pPr>
              <w:spacing w:line="36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</w:rPr>
                <w:id w:val="5586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28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DE0628" w:rsidRPr="00280341">
              <w:rPr>
                <w:rFonts w:cstheme="minorHAnsi"/>
              </w:rPr>
              <w:t xml:space="preserve"> Requesting ‘ever had asthma’: </w:t>
            </w:r>
            <w:r w:rsidR="00DE0628" w:rsidRPr="00280341">
              <w:rPr>
                <w:rFonts w:cstheme="minorHAnsi"/>
                <w:b/>
                <w:bCs/>
              </w:rPr>
              <w:t>[sLQ15   sLQ15A   sLQ15_1   sLQ15_2   sLQ15_3]</w:t>
            </w:r>
          </w:p>
          <w:p w14:paraId="087995DC" w14:textId="77777777" w:rsidR="00DE0628" w:rsidRPr="00280341" w:rsidRDefault="00DE0628" w:rsidP="00DE062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 day time &amp; night time symptoms of ‘current asthma’ data: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[sLQ15_4A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sLQ15_4B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sLQ15_4_1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sLQ15_5A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sLQ15_5B 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sLQ15_5_1]</w:t>
            </w:r>
          </w:p>
          <w:p w14:paraId="3B76BB77" w14:textId="77777777" w:rsidR="00DE0628" w:rsidRPr="00280341" w:rsidRDefault="00DE0628" w:rsidP="00DE0628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lastRenderedPageBreak/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 frequency of symptoms and flare-ups: 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[sLQ15_7 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sLQ15_8]</w:t>
            </w:r>
          </w:p>
          <w:p w14:paraId="1276B091" w14:textId="2951DB34" w:rsidR="00DE0628" w:rsidRPr="00280341" w:rsidRDefault="00DE0628" w:rsidP="00D433C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 Requesting self-rated asthma severity: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4F7D1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sLQ15_10A   sLQ15_10B]</w:t>
            </w:r>
          </w:p>
        </w:tc>
      </w:tr>
      <w:tr w:rsidR="00F67DD9" w:rsidRPr="00280341" w14:paraId="27C9BAA5" w14:textId="77777777" w:rsidTr="00CE3AA9">
        <w:trPr>
          <w:trHeight w:val="233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281AD0D1" w14:textId="78522B02" w:rsidR="00F67DD9" w:rsidRPr="00280341" w:rsidRDefault="00FE33DD" w:rsidP="00DE0628">
            <w:pPr>
              <w:spacing w:line="36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966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DD9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F67DD9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Incapacitating asthma symptoms</w:t>
            </w:r>
          </w:p>
        </w:tc>
      </w:tr>
      <w:tr w:rsidR="00CA505F" w:rsidRPr="00280341" w14:paraId="7FFA59E3" w14:textId="77777777" w:rsidTr="00CE3AA9">
        <w:trPr>
          <w:trHeight w:val="699"/>
        </w:trPr>
        <w:tc>
          <w:tcPr>
            <w:tcW w:w="2155" w:type="dxa"/>
            <w:shd w:val="clear" w:color="auto" w:fill="FFFFFF" w:themeFill="background1"/>
            <w:vAlign w:val="center"/>
          </w:tcPr>
          <w:p w14:paraId="78E25363" w14:textId="7D531A8E" w:rsidR="00CA505F" w:rsidRPr="00280341" w:rsidRDefault="00CA505F" w:rsidP="00CA505F">
            <w:pPr>
              <w:rPr>
                <w:rFonts w:cstheme="minorHAnsi"/>
                <w:b/>
                <w:bCs/>
              </w:rPr>
            </w:pPr>
            <w:r w:rsidRPr="00280341">
              <w:rPr>
                <w:rStyle w:val="normaltextrun"/>
                <w:rFonts w:cstheme="minorHAnsi"/>
                <w:b/>
                <w:bCs/>
              </w:rPr>
              <w:t xml:space="preserve">2007 laboratory questionnaire: 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3363E2FA" w14:textId="77777777" w:rsidR="00CA505F" w:rsidRPr="00280341" w:rsidRDefault="00CA505F" w:rsidP="00CA50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 being limited or impaired due to asthma data:</w:t>
            </w:r>
            <w:r w:rsidRPr="0028034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104FA6D" w14:textId="7647AE73" w:rsidR="00CA505F" w:rsidRPr="00280341" w:rsidRDefault="00CA505F" w:rsidP="00D433C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34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Variables: </w:t>
            </w:r>
            <w:r w:rsidRPr="0028034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[sLQ15_6_1A   sLQ15_6_1B   sLQ15_6_2A   sLQ15_6_2B   sLQ15_6_3A   sLQ15_6_3B   sLQ15_6_4A   sLQ15_6_4B   sLQ15_6_5A   sLQ15_6_5B   sLQ15_6_6A   sLQ15_6_6B   sLQ15_6_7   sLQ15_6_7A   sLQ15_6_7B</w:t>
            </w:r>
            <w:r w:rsidR="00950A7D" w:rsidRPr="0028034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sLQ15_6_8A   sLQ15_6_8B</w:t>
            </w:r>
            <w:r w:rsidR="00906BC3" w:rsidRPr="0028034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6BC3" w:rsidRPr="00280341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 </w:t>
            </w:r>
            <w:r w:rsidR="00906BC3" w:rsidRPr="0028034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sLQ15_9A </w:t>
            </w:r>
            <w:r w:rsidR="00906BC3" w:rsidRPr="00280341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 </w:t>
            </w:r>
            <w:r w:rsidR="00906BC3" w:rsidRPr="0028034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sLQ15_9B</w:t>
            </w:r>
            <w:r w:rsidR="00A63163" w:rsidRPr="0028034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sLQ15_11A    sLQ15_11B    sLQ15_11A1    sLQ15_11B1]</w:t>
            </w:r>
          </w:p>
          <w:p w14:paraId="67081F68" w14:textId="77777777" w:rsidR="00CA505F" w:rsidRPr="00280341" w:rsidRDefault="00CA505F" w:rsidP="00CA50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A9C3B4" w14:textId="77777777" w:rsidR="00CA505F" w:rsidRPr="00280341" w:rsidRDefault="00CA505F" w:rsidP="0028034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 doctor intervention, emergency or hospitalization due to asthma data: </w:t>
            </w:r>
            <w:r w:rsidRPr="0028034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A5E2CB" w14:textId="1AA8F85C" w:rsidR="00CA505F" w:rsidRPr="00280341" w:rsidRDefault="00CA505F" w:rsidP="00280341">
            <w:pPr>
              <w:spacing w:line="360" w:lineRule="auto"/>
              <w:rPr>
                <w:rFonts w:cstheme="minorHAnsi"/>
                <w:b/>
                <w:bCs/>
                <w:color w:val="0000FF"/>
              </w:rPr>
            </w:pPr>
            <w:r w:rsidRPr="00280341">
              <w:rPr>
                <w:rStyle w:val="normaltextrun"/>
                <w:rFonts w:cstheme="minorHAnsi"/>
              </w:rPr>
              <w:t>Variables: 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[sLQ15_12A 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sLQ15_12B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sLQ15_12A1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sLQ15_12B1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sLQ15_13A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sLQ15_13B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sLQ15_13A1 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sLQ15_13B1 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sLQ15_14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sLQ15_141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sLQ15_1411 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sLQ15_1412 </w:t>
            </w:r>
            <w:r w:rsidR="00CC0F34" w:rsidRPr="00280341">
              <w:rPr>
                <w:rStyle w:val="normaltextrun"/>
                <w:rFonts w:cstheme="minorHAnsi"/>
              </w:rPr>
              <w:t xml:space="preserve"> </w:t>
            </w:r>
            <w:r w:rsidR="00CC0F34" w:rsidRPr="00280341">
              <w:rPr>
                <w:rStyle w:val="normaltextrun"/>
                <w:rFonts w:cstheme="minorHAnsi"/>
                <w:b/>
                <w:bCs/>
              </w:rPr>
              <w:t xml:space="preserve"> sLQ15_15]</w:t>
            </w:r>
          </w:p>
        </w:tc>
      </w:tr>
      <w:tr w:rsidR="00C14A78" w:rsidRPr="00280341" w14:paraId="3FF546B9" w14:textId="77777777" w:rsidTr="00CE3AA9">
        <w:trPr>
          <w:trHeight w:val="43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62B11EBE" w14:textId="118B2AEE" w:rsidR="00C14A78" w:rsidRPr="00280341" w:rsidRDefault="00FE33DD" w:rsidP="00CA505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eastAsia="MS Gothic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FF"/>
                </w:rPr>
                <w:id w:val="-13315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804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46804" w:rsidRPr="00280341">
              <w:rPr>
                <w:rFonts w:asciiTheme="minorHAnsi" w:hAnsiTheme="minorHAnsi" w:cstheme="minorHAnsi"/>
                <w:b/>
                <w:color w:val="000000"/>
              </w:rPr>
              <w:t xml:space="preserve"> Non- pharmacological intervention for asthma</w:t>
            </w:r>
          </w:p>
        </w:tc>
      </w:tr>
      <w:tr w:rsidR="00862A17" w:rsidRPr="00280341" w14:paraId="3E403F4B" w14:textId="77777777" w:rsidTr="00CE3AA9">
        <w:trPr>
          <w:trHeight w:val="699"/>
        </w:trPr>
        <w:tc>
          <w:tcPr>
            <w:tcW w:w="2155" w:type="dxa"/>
            <w:shd w:val="clear" w:color="auto" w:fill="FFFFFF" w:themeFill="background1"/>
            <w:vAlign w:val="center"/>
          </w:tcPr>
          <w:p w14:paraId="46B0F56E" w14:textId="3AE66D21" w:rsidR="00862A17" w:rsidRPr="00280341" w:rsidRDefault="00862A17" w:rsidP="00862A17">
            <w:pPr>
              <w:rPr>
                <w:rStyle w:val="normaltextrun"/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</w:t>
            </w:r>
            <w:r w:rsidRPr="00280341">
              <w:rPr>
                <w:rFonts w:cstheme="minorHAnsi"/>
              </w:rPr>
              <w:t>7</w:t>
            </w:r>
            <w:r w:rsidRPr="00280341">
              <w:rPr>
                <w:rFonts w:cstheme="minorHAnsi"/>
                <w:b/>
                <w:bCs/>
              </w:rPr>
              <w:t xml:space="preserve"> laboratory questionnaire: 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064D16DD" w14:textId="77777777" w:rsidR="00862A17" w:rsidRPr="00280341" w:rsidRDefault="00FE33DD" w:rsidP="00862A17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4480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A17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862A17" w:rsidRPr="00280341">
              <w:rPr>
                <w:rFonts w:cstheme="minorHAnsi"/>
              </w:rPr>
              <w:t xml:space="preserve"> Requesting ALL non-pharmacological intervention for asthma data: </w:t>
            </w:r>
          </w:p>
          <w:p w14:paraId="0ED28F6B" w14:textId="22E80344" w:rsidR="00862A17" w:rsidRDefault="00862A17" w:rsidP="00280341">
            <w:pPr>
              <w:spacing w:line="240" w:lineRule="auto"/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</w:rPr>
              <w:t>[</w:t>
            </w:r>
            <w:r w:rsidR="00647144" w:rsidRPr="00280341">
              <w:rPr>
                <w:rFonts w:cstheme="minorHAnsi"/>
                <w:b/>
              </w:rPr>
              <w:t xml:space="preserve">sLQ15_15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 xml:space="preserve"> sLQ15_16 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 xml:space="preserve">sLQ15_161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 xml:space="preserve"> sLQ15_17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 xml:space="preserve"> sLQ15_18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 xml:space="preserve"> sLQ15_181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 xml:space="preserve"> sLQ15_19  </w:t>
            </w:r>
            <w:r w:rsidR="00647144" w:rsidRPr="00280341">
              <w:rPr>
                <w:rFonts w:cstheme="minorHAnsi"/>
              </w:rPr>
              <w:t xml:space="preserve"> </w:t>
            </w:r>
            <w:r w:rsidR="00647144" w:rsidRPr="00280341">
              <w:rPr>
                <w:rFonts w:cstheme="minorHAnsi"/>
                <w:b/>
              </w:rPr>
              <w:t>sLQ15_191]</w:t>
            </w:r>
          </w:p>
          <w:p w14:paraId="39D20ED0" w14:textId="77777777" w:rsidR="00280341" w:rsidRPr="00280341" w:rsidRDefault="00280341" w:rsidP="00280341">
            <w:pPr>
              <w:spacing w:line="240" w:lineRule="auto"/>
              <w:rPr>
                <w:rFonts w:cstheme="minorHAnsi"/>
                <w:b/>
              </w:rPr>
            </w:pPr>
          </w:p>
          <w:p w14:paraId="01F2C884" w14:textId="0B2F7F82" w:rsidR="00862A17" w:rsidRPr="00280341" w:rsidRDefault="00862A17" w:rsidP="00280341">
            <w:pPr>
              <w:spacing w:line="240" w:lineRule="auto"/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OR, </w:t>
            </w:r>
            <w:sdt>
              <w:sdtPr>
                <w:rPr>
                  <w:rFonts w:cstheme="minorHAnsi"/>
                  <w:color w:val="0000FF"/>
                </w:rPr>
                <w:id w:val="-3512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inhaler use technique- education &amp; doctor-assessed data: </w:t>
            </w:r>
            <w:r w:rsidRPr="00280341">
              <w:rPr>
                <w:rFonts w:cstheme="minorHAnsi"/>
                <w:b/>
              </w:rPr>
              <w:t>[</w:t>
            </w:r>
            <w:r w:rsidR="00851823" w:rsidRPr="00280341">
              <w:rPr>
                <w:rFonts w:cstheme="minorHAnsi"/>
                <w:b/>
              </w:rPr>
              <w:t xml:space="preserve">sLQ15_15 </w:t>
            </w:r>
            <w:r w:rsidR="00851823" w:rsidRPr="00280341">
              <w:rPr>
                <w:rFonts w:cstheme="minorHAnsi"/>
              </w:rPr>
              <w:t xml:space="preserve"> </w:t>
            </w:r>
            <w:r w:rsidR="00851823" w:rsidRPr="00280341">
              <w:rPr>
                <w:rFonts w:cstheme="minorHAnsi"/>
                <w:b/>
              </w:rPr>
              <w:t xml:space="preserve"> sLQ15_16  </w:t>
            </w:r>
            <w:r w:rsidR="00851823" w:rsidRPr="00280341">
              <w:rPr>
                <w:rFonts w:cstheme="minorHAnsi"/>
              </w:rPr>
              <w:t xml:space="preserve"> </w:t>
            </w:r>
            <w:r w:rsidR="00851823" w:rsidRPr="00280341">
              <w:rPr>
                <w:rFonts w:cstheme="minorHAnsi"/>
                <w:b/>
              </w:rPr>
              <w:t xml:space="preserve">sLQ15_161 </w:t>
            </w:r>
            <w:r w:rsidR="00851823" w:rsidRPr="00280341">
              <w:rPr>
                <w:rFonts w:cstheme="minorHAnsi"/>
              </w:rPr>
              <w:t xml:space="preserve"> </w:t>
            </w:r>
            <w:r w:rsidR="00851823" w:rsidRPr="00280341">
              <w:rPr>
                <w:rFonts w:cstheme="minorHAnsi"/>
                <w:b/>
              </w:rPr>
              <w:t xml:space="preserve"> sLQ15_17 </w:t>
            </w:r>
            <w:r w:rsidR="00851823" w:rsidRPr="00280341">
              <w:rPr>
                <w:rFonts w:cstheme="minorHAnsi"/>
              </w:rPr>
              <w:t xml:space="preserve"> </w:t>
            </w:r>
            <w:r w:rsidR="00851823" w:rsidRPr="00280341">
              <w:rPr>
                <w:rFonts w:cstheme="minorHAnsi"/>
                <w:b/>
              </w:rPr>
              <w:t xml:space="preserve"> sLQ15_171]</w:t>
            </w:r>
          </w:p>
          <w:p w14:paraId="0DC44964" w14:textId="383B5C6B" w:rsidR="00862A17" w:rsidRPr="00280341" w:rsidRDefault="00862A17" w:rsidP="00862A1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eastAsia="MS Gothic" w:hAnsiTheme="minorHAnsi" w:cstheme="minorHAnsi"/>
                <w:color w:val="0000FF"/>
                <w:sz w:val="22"/>
                <w:szCs w:val="22"/>
              </w:rPr>
            </w:pPr>
            <w:r w:rsidRPr="00280341">
              <w:rPr>
                <w:rFonts w:asciiTheme="minorHAnsi" w:hAnsiTheme="minorHAnsi" w:cstheme="minorHAnsi"/>
                <w:b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FF"/>
                  <w:sz w:val="22"/>
                  <w:szCs w:val="22"/>
                </w:rPr>
                <w:id w:val="20898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2"/>
                    <w:szCs w:val="22"/>
                  </w:rPr>
                  <w:t>☐</w:t>
                </w:r>
              </w:sdtContent>
            </w:sdt>
            <w:r w:rsidRPr="00280341">
              <w:rPr>
                <w:rFonts w:asciiTheme="minorHAnsi" w:hAnsiTheme="minorHAnsi" w:cstheme="minorHAnsi"/>
                <w:sz w:val="22"/>
                <w:szCs w:val="22"/>
              </w:rPr>
              <w:t xml:space="preserve"> Requesting asthma action plan (AAP)- written and/oral data: </w:t>
            </w:r>
            <w:r w:rsidRPr="002803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27516B" w:rsidRPr="002803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sLQ15_18 </w:t>
            </w:r>
            <w:r w:rsidR="0027516B" w:rsidRPr="00280341">
              <w:rPr>
                <w:rFonts w:asciiTheme="minorHAnsi" w:hAnsiTheme="minorHAnsi" w:cstheme="minorHAnsi"/>
              </w:rPr>
              <w:t xml:space="preserve"> </w:t>
            </w:r>
            <w:r w:rsidR="0027516B" w:rsidRPr="002803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sLQ15_181 </w:t>
            </w:r>
            <w:r w:rsidR="0027516B" w:rsidRPr="00280341">
              <w:rPr>
                <w:rFonts w:asciiTheme="minorHAnsi" w:hAnsiTheme="minorHAnsi" w:cstheme="minorHAnsi"/>
              </w:rPr>
              <w:t xml:space="preserve"> </w:t>
            </w:r>
            <w:r w:rsidR="0027516B" w:rsidRPr="002803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sLQ15_19  </w:t>
            </w:r>
            <w:r w:rsidR="0027516B" w:rsidRPr="00280341">
              <w:rPr>
                <w:rFonts w:asciiTheme="minorHAnsi" w:hAnsiTheme="minorHAnsi" w:cstheme="minorHAnsi"/>
              </w:rPr>
              <w:t xml:space="preserve"> </w:t>
            </w:r>
            <w:r w:rsidR="0027516B" w:rsidRPr="00280341">
              <w:rPr>
                <w:rFonts w:asciiTheme="minorHAnsi" w:hAnsiTheme="minorHAnsi" w:cstheme="minorHAnsi"/>
                <w:b/>
                <w:sz w:val="22"/>
                <w:szCs w:val="22"/>
              </w:rPr>
              <w:t>sLQ15_191]</w:t>
            </w:r>
          </w:p>
        </w:tc>
      </w:tr>
      <w:tr w:rsidR="00C361BD" w:rsidRPr="00280341" w14:paraId="144140F8" w14:textId="77777777" w:rsidTr="00CE3AA9">
        <w:trPr>
          <w:trHeight w:val="391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4A540499" w14:textId="01E74CFB" w:rsidR="00C361BD" w:rsidRPr="00280341" w:rsidRDefault="00FE33DD" w:rsidP="00862A17">
            <w:pPr>
              <w:spacing w:line="36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8093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1BD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C361BD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Peak flow meter</w:t>
            </w:r>
          </w:p>
        </w:tc>
      </w:tr>
      <w:tr w:rsidR="009E2730" w:rsidRPr="00280341" w14:paraId="425A9F11" w14:textId="77777777" w:rsidTr="00CE3AA9">
        <w:trPr>
          <w:trHeight w:val="699"/>
        </w:trPr>
        <w:tc>
          <w:tcPr>
            <w:tcW w:w="2155" w:type="dxa"/>
            <w:shd w:val="clear" w:color="auto" w:fill="FFFFFF" w:themeFill="background1"/>
            <w:vAlign w:val="center"/>
          </w:tcPr>
          <w:p w14:paraId="2FF2F3B7" w14:textId="210DDACA" w:rsidR="009E2730" w:rsidRPr="00280341" w:rsidRDefault="009E2730" w:rsidP="009E2730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lastRenderedPageBreak/>
              <w:t xml:space="preserve">2007 laboratory questionnaire: </w:t>
            </w:r>
          </w:p>
        </w:tc>
        <w:tc>
          <w:tcPr>
            <w:tcW w:w="11876" w:type="dxa"/>
            <w:shd w:val="clear" w:color="auto" w:fill="FFFFFF" w:themeFill="background1"/>
            <w:vAlign w:val="center"/>
          </w:tcPr>
          <w:p w14:paraId="167C872E" w14:textId="6D6BB7E5" w:rsidR="009E2730" w:rsidRPr="00280341" w:rsidRDefault="00FE33DD" w:rsidP="009E2730">
            <w:pPr>
              <w:spacing w:line="360" w:lineRule="auto"/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2230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9E2730" w:rsidRPr="00280341">
              <w:rPr>
                <w:rFonts w:cstheme="minorHAnsi"/>
              </w:rPr>
              <w:t xml:space="preserve"> Requesting self-administered or doctor measured peak flow meter data: </w:t>
            </w:r>
            <w:r w:rsidR="009E2730" w:rsidRPr="00280341">
              <w:rPr>
                <w:rFonts w:cstheme="minorHAnsi"/>
                <w:b/>
              </w:rPr>
              <w:t>[</w:t>
            </w:r>
            <w:r w:rsidR="0098024A" w:rsidRPr="00280341">
              <w:rPr>
                <w:rFonts w:cstheme="minorHAnsi"/>
                <w:b/>
              </w:rPr>
              <w:t>sLQ15_20   sLQ15_201   sLQ15_21   sLQ15_211]</w:t>
            </w:r>
          </w:p>
        </w:tc>
      </w:tr>
    </w:tbl>
    <w:p w14:paraId="3A204547" w14:textId="4026F547" w:rsidR="00DE0628" w:rsidRPr="00280341" w:rsidRDefault="00DE0628" w:rsidP="00A34938">
      <w:pPr>
        <w:rPr>
          <w:rFonts w:cstheme="minorHAnsi"/>
        </w:rPr>
      </w:pPr>
    </w:p>
    <w:p w14:paraId="59A902D4" w14:textId="7535EC65" w:rsidR="006907CF" w:rsidRPr="00280341" w:rsidRDefault="006907CF" w:rsidP="00A34938">
      <w:pPr>
        <w:rPr>
          <w:rFonts w:cstheme="minorHAnsi"/>
        </w:rPr>
      </w:pPr>
    </w:p>
    <w:p w14:paraId="30BACC6D" w14:textId="77777777" w:rsidR="006907CF" w:rsidRPr="00280341" w:rsidRDefault="006907CF" w:rsidP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6907CF" w:rsidRPr="00280341" w14:paraId="74CBB83A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D7BD067" w14:textId="77777777" w:rsidR="006907CF" w:rsidRPr="00280341" w:rsidRDefault="006907CF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Respiratory symptoms</w:t>
            </w:r>
          </w:p>
          <w:p w14:paraId="01F6D165" w14:textId="77777777" w:rsidR="006907CF" w:rsidRPr="00280341" w:rsidRDefault="006907CF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6907CF" w:rsidRPr="00280341" w14:paraId="08D43BAE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46676D2D" w14:textId="77777777" w:rsidR="006907CF" w:rsidRPr="00280341" w:rsidRDefault="006907CF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765A61" w:rsidRPr="00280341" w14:paraId="3F4823C3" w14:textId="77777777" w:rsidTr="000E113B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1520ED1F" w14:textId="4F9417F4" w:rsidR="00765A61" w:rsidRPr="00280341" w:rsidRDefault="00765A61" w:rsidP="00765A61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 xml:space="preserve">1968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7DC30FF5" w14:textId="7F67CC12" w:rsidR="00765A61" w:rsidRPr="00280341" w:rsidRDefault="00FE33DD" w:rsidP="00765A6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7732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61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65A61" w:rsidRPr="00280341">
              <w:rPr>
                <w:rFonts w:cstheme="minorHAnsi"/>
              </w:rPr>
              <w:t xml:space="preserve"> Requesting attacks wheezing like asthma: </w:t>
            </w:r>
            <w:r w:rsidR="00765A61" w:rsidRPr="00280341">
              <w:rPr>
                <w:rFonts w:cstheme="minorHAnsi"/>
                <w:b/>
                <w:bCs/>
              </w:rPr>
              <w:t>[</w:t>
            </w:r>
            <w:proofErr w:type="spellStart"/>
            <w:r w:rsidR="00765A61" w:rsidRPr="00280341">
              <w:rPr>
                <w:rFonts w:cstheme="minorHAnsi"/>
                <w:b/>
                <w:bCs/>
              </w:rPr>
              <w:t>sasthma</w:t>
            </w:r>
            <w:proofErr w:type="spellEnd"/>
            <w:r w:rsidR="00765A61" w:rsidRPr="00280341">
              <w:rPr>
                <w:rFonts w:cstheme="minorHAnsi"/>
                <w:b/>
                <w:bCs/>
              </w:rPr>
              <w:t>]</w:t>
            </w:r>
          </w:p>
        </w:tc>
      </w:tr>
      <w:tr w:rsidR="00765A61" w:rsidRPr="00280341" w14:paraId="26325C00" w14:textId="77777777" w:rsidTr="000E113B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6416D6A" w14:textId="165BFF2A" w:rsidR="00765A61" w:rsidRPr="00280341" w:rsidRDefault="00765A61" w:rsidP="00765A61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6258BDE8" w14:textId="77777777" w:rsidR="00765A61" w:rsidRPr="00280341" w:rsidRDefault="00FE33DD" w:rsidP="00765A61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2960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61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65A61" w:rsidRPr="00280341">
              <w:rPr>
                <w:rFonts w:cstheme="minorHAnsi"/>
              </w:rPr>
              <w:t xml:space="preserve"> Requesting ALL 2007 respiratory symptoms data</w:t>
            </w:r>
          </w:p>
          <w:p w14:paraId="017A4A59" w14:textId="77777777" w:rsidR="00765A61" w:rsidRPr="00280341" w:rsidRDefault="00765A61" w:rsidP="00765A61">
            <w:pPr>
              <w:spacing w:line="360" w:lineRule="auto"/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</w:rPr>
              <w:t>[</w:t>
            </w:r>
            <w:r w:rsidRPr="00280341">
              <w:rPr>
                <w:rFonts w:cstheme="minorHAnsi"/>
                <w:b/>
                <w:bCs/>
              </w:rPr>
              <w:t xml:space="preserve">ps_13   ps_13_1   ps_13_2   ps_13_3   ps_13_4   </w:t>
            </w:r>
            <w:r w:rsidRPr="00280341">
              <w:rPr>
                <w:rFonts w:cstheme="minorHAnsi"/>
                <w:b/>
              </w:rPr>
              <w:t>ps_14   ps_14_1   ps_14_2   ps_15   ps_16]</w:t>
            </w:r>
          </w:p>
          <w:p w14:paraId="4B82DC5F" w14:textId="77777777" w:rsidR="00765A61" w:rsidRPr="00280341" w:rsidRDefault="00765A61" w:rsidP="00765A61">
            <w:pPr>
              <w:rPr>
                <w:rFonts w:cstheme="minorHAnsi"/>
                <w:b/>
              </w:rPr>
            </w:pPr>
          </w:p>
          <w:p w14:paraId="764D1083" w14:textId="77777777" w:rsidR="00765A61" w:rsidRPr="00280341" w:rsidRDefault="00765A61" w:rsidP="00765A61">
            <w:pPr>
              <w:spacing w:line="360" w:lineRule="auto"/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</w:rPr>
              <w:t xml:space="preserve">OR, </w:t>
            </w:r>
            <w:sdt>
              <w:sdtPr>
                <w:rPr>
                  <w:rFonts w:cstheme="minorHAnsi"/>
                  <w:color w:val="0000FF"/>
                </w:rPr>
                <w:id w:val="13021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data on being limited due to shortness of breath and breathlessness: </w:t>
            </w:r>
            <w:r w:rsidRPr="00280341">
              <w:rPr>
                <w:rFonts w:cstheme="minorHAnsi"/>
                <w:b/>
                <w:bCs/>
              </w:rPr>
              <w:t>[ps_13   ps_13_1   ps_13_2   ps_13_3   ps_13_4]</w:t>
            </w:r>
          </w:p>
          <w:p w14:paraId="057F5B64" w14:textId="77777777" w:rsidR="00765A61" w:rsidRPr="00280341" w:rsidRDefault="00765A61" w:rsidP="00765A61">
            <w:pPr>
              <w:spacing w:line="360" w:lineRule="auto"/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      </w:t>
            </w:r>
            <w:r w:rsidRPr="00280341">
              <w:rPr>
                <w:rFonts w:cstheme="minorHAnsi"/>
                <w:color w:val="0000FF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3626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wheezing or whistling in the chest in “last 12 months” data: </w:t>
            </w:r>
            <w:r w:rsidRPr="00280341">
              <w:rPr>
                <w:rFonts w:cstheme="minorHAnsi"/>
                <w:b/>
              </w:rPr>
              <w:t>[ps_14   ps_14_1   ps_14_2]</w:t>
            </w:r>
          </w:p>
          <w:p w14:paraId="01E1D117" w14:textId="77777777" w:rsidR="00765A61" w:rsidRPr="00280341" w:rsidRDefault="00765A61" w:rsidP="00765A61">
            <w:pPr>
              <w:spacing w:line="360" w:lineRule="auto"/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33619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chest tightness and attack of shortness of breath in “last 12 months” data: </w:t>
            </w:r>
            <w:r w:rsidRPr="00280341">
              <w:rPr>
                <w:rFonts w:cstheme="minorHAnsi"/>
                <w:b/>
              </w:rPr>
              <w:t>[ps_15   ps_16]</w:t>
            </w:r>
          </w:p>
          <w:p w14:paraId="770F6F6B" w14:textId="4F1F16F4" w:rsidR="00765A61" w:rsidRPr="00280341" w:rsidRDefault="00765A61" w:rsidP="00765A61">
            <w:pPr>
              <w:rPr>
                <w:rFonts w:cstheme="minorHAnsi"/>
                <w:color w:val="0000FF"/>
              </w:rPr>
            </w:pPr>
            <w:r w:rsidRPr="00280341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202797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attacks or asthma or wheezy breathing, ‘ever’ &amp; ‘last 12 months’ data: </w:t>
            </w:r>
            <w:r w:rsidRPr="00280341">
              <w:rPr>
                <w:rFonts w:cstheme="minorHAnsi"/>
                <w:b/>
              </w:rPr>
              <w:t>[ps_20   ps_20_1   ps_20_2   ps_20_3   ps_20_4]</w:t>
            </w:r>
          </w:p>
        </w:tc>
      </w:tr>
      <w:tr w:rsidR="00E55ED8" w:rsidRPr="00280341" w14:paraId="71EBCF28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62F58607" w14:textId="77777777" w:rsidR="00E55ED8" w:rsidRPr="00280341" w:rsidRDefault="00E55ED8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Cough and Phlegm</w:t>
            </w:r>
          </w:p>
          <w:p w14:paraId="0023A133" w14:textId="77777777" w:rsidR="00E55ED8" w:rsidRPr="00280341" w:rsidRDefault="00E55ED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E55ED8" w:rsidRPr="00280341" w14:paraId="3B8B5293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7E77231F" w14:textId="77777777" w:rsidR="00E55ED8" w:rsidRPr="00280341" w:rsidRDefault="00E55ED8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765A61" w:rsidRPr="00280341" w14:paraId="4502344E" w14:textId="77777777" w:rsidTr="000E113B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251F133" w14:textId="0AF8BD1D" w:rsidR="00765A61" w:rsidRPr="00280341" w:rsidRDefault="00765A61" w:rsidP="00765A61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037BAB6D" w14:textId="77777777" w:rsidR="00765A61" w:rsidRPr="00280341" w:rsidRDefault="00FE33DD" w:rsidP="00765A61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color w:val="0000FF"/>
                </w:rPr>
                <w:id w:val="-594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61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65A61" w:rsidRPr="00280341">
              <w:rPr>
                <w:rFonts w:cstheme="minorHAnsi"/>
              </w:rPr>
              <w:t xml:space="preserve"> Requesting cough without having a cold data: </w:t>
            </w:r>
            <w:r w:rsidR="00765A61" w:rsidRPr="00280341">
              <w:rPr>
                <w:rFonts w:cstheme="minorHAnsi"/>
                <w:b/>
              </w:rPr>
              <w:t>[ps_17   ps_17_1   ps_17_1_1   ps_17_1_2]</w:t>
            </w:r>
          </w:p>
          <w:p w14:paraId="3A6C1651" w14:textId="77777777" w:rsidR="00765A61" w:rsidRPr="00280341" w:rsidRDefault="00FE33DD" w:rsidP="00765A61">
            <w:pPr>
              <w:spacing w:line="36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color w:val="0000FF"/>
                </w:rPr>
                <w:id w:val="329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61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65A61" w:rsidRPr="00280341">
              <w:rPr>
                <w:rFonts w:cstheme="minorHAnsi"/>
              </w:rPr>
              <w:t xml:space="preserve"> Requesting phlegm in chest without having a cold data: </w:t>
            </w:r>
            <w:r w:rsidR="00765A61" w:rsidRPr="00280341">
              <w:rPr>
                <w:rFonts w:cstheme="minorHAnsi"/>
                <w:b/>
              </w:rPr>
              <w:t>[ps_18   ps_18_1   ps_18_1_1   ps_18_1_2]</w:t>
            </w:r>
          </w:p>
          <w:p w14:paraId="5CF52E68" w14:textId="5FA0F139" w:rsidR="00765A61" w:rsidRPr="00280341" w:rsidRDefault="00FE33DD" w:rsidP="00765A6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5326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A61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765A61" w:rsidRPr="00280341">
              <w:rPr>
                <w:rFonts w:cstheme="minorHAnsi"/>
              </w:rPr>
              <w:t xml:space="preserve"> Requesting cough with phlegm in chest: </w:t>
            </w:r>
            <w:r w:rsidR="00765A61" w:rsidRPr="00280341">
              <w:rPr>
                <w:rFonts w:cstheme="minorHAnsi"/>
                <w:b/>
              </w:rPr>
              <w:t>[ps_19   ps_19_1]</w:t>
            </w:r>
          </w:p>
        </w:tc>
      </w:tr>
    </w:tbl>
    <w:p w14:paraId="0A61BF53" w14:textId="7F4105B3" w:rsidR="00E55ED8" w:rsidRPr="00280341" w:rsidRDefault="00E55ED8" w:rsidP="00A34938">
      <w:pPr>
        <w:rPr>
          <w:rFonts w:cstheme="minorHAnsi"/>
        </w:rPr>
      </w:pPr>
    </w:p>
    <w:p w14:paraId="7C84B16A" w14:textId="0997266C" w:rsidR="006410FC" w:rsidRPr="00280341" w:rsidRDefault="006410FC" w:rsidP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6410FC" w:rsidRPr="00280341" w14:paraId="78187ABA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3873F634" w14:textId="77777777" w:rsidR="006410FC" w:rsidRPr="00280341" w:rsidRDefault="006410FC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Family predisposition for respiratory conditions</w:t>
            </w:r>
          </w:p>
          <w:p w14:paraId="53B8EAE7" w14:textId="77777777" w:rsidR="006410FC" w:rsidRPr="00280341" w:rsidRDefault="006410FC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6410FC" w:rsidRPr="00280341" w14:paraId="6E41C0D8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5E293777" w14:textId="77777777" w:rsidR="006410FC" w:rsidRPr="00280341" w:rsidRDefault="006410FC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6410FC" w:rsidRPr="00280341" w14:paraId="24EE559A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3B3615C7" w14:textId="2863B019" w:rsidR="006410FC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52973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FC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6410FC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E70AC" w:rsidRPr="00280341">
              <w:rPr>
                <w:rFonts w:cstheme="minorHAnsi"/>
                <w:b/>
                <w:color w:val="000000"/>
                <w:sz w:val="24"/>
                <w:szCs w:val="24"/>
              </w:rPr>
              <w:t>O</w:t>
            </w:r>
            <w:r w:rsidR="006410FC" w:rsidRPr="00280341">
              <w:rPr>
                <w:rFonts w:cstheme="minorHAnsi"/>
                <w:b/>
                <w:color w:val="000000"/>
                <w:sz w:val="24"/>
                <w:szCs w:val="24"/>
              </w:rPr>
              <w:t>ffspring respiratory conditions</w:t>
            </w:r>
          </w:p>
        </w:tc>
      </w:tr>
      <w:tr w:rsidR="006410FC" w:rsidRPr="00280341" w14:paraId="5ACCB42D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656B468" w14:textId="785278C2" w:rsidR="006410FC" w:rsidRPr="00280341" w:rsidRDefault="006410FC" w:rsidP="00AB2055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2753F437" w14:textId="0A3EB488" w:rsidR="006410FC" w:rsidRPr="00280341" w:rsidRDefault="00FE33DD" w:rsidP="00AB2055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280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0FC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6410FC" w:rsidRPr="00280341">
              <w:rPr>
                <w:rFonts w:cstheme="minorHAnsi"/>
              </w:rPr>
              <w:t xml:space="preserve"> Requesting ALL data on number of offspring and their respiratory conditions: </w:t>
            </w:r>
            <w:r w:rsidR="006410FC" w:rsidRPr="00280341">
              <w:rPr>
                <w:rFonts w:cstheme="minorHAnsi"/>
                <w:b/>
                <w:bCs/>
              </w:rPr>
              <w:t>[ps_25   ps_25_1   ps_25_2   ps_25_3]</w:t>
            </w:r>
          </w:p>
        </w:tc>
      </w:tr>
      <w:tr w:rsidR="00B60876" w:rsidRPr="00280341" w14:paraId="5739F477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D8985AF" w14:textId="1DF6D6D0" w:rsidR="00B60876" w:rsidRPr="00280341" w:rsidRDefault="00B60876" w:rsidP="00B60876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 xml:space="preserve">2007 laboratory questionnaire: 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5FDA5D4B" w14:textId="20B5E1CA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115486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76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B60876" w:rsidRPr="00280341">
              <w:rPr>
                <w:rFonts w:cstheme="minorHAnsi"/>
              </w:rPr>
              <w:t xml:space="preserve"> Requesting ALL data on number of offspring and their respiratory conditions: </w:t>
            </w:r>
            <w:r w:rsidR="00B60876" w:rsidRPr="00280341">
              <w:rPr>
                <w:rFonts w:cstheme="minorHAnsi"/>
                <w:b/>
                <w:bCs/>
              </w:rPr>
              <w:t>[sLQ20   sLQ20_1   sLQ20_2]</w:t>
            </w:r>
          </w:p>
        </w:tc>
      </w:tr>
      <w:tr w:rsidR="00B60876" w:rsidRPr="00280341" w14:paraId="309D7717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52D781DA" w14:textId="0D06E212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9608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76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B60876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Parents’ respiratory conditions</w:t>
            </w:r>
          </w:p>
        </w:tc>
      </w:tr>
      <w:tr w:rsidR="00B60876" w:rsidRPr="00280341" w14:paraId="566BC40C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60636C2" w14:textId="6BF8CFBA" w:rsidR="00B60876" w:rsidRPr="00280341" w:rsidRDefault="00B60876" w:rsidP="00B60876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076F5DBD" w14:textId="43D0EB44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56348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76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B60876" w:rsidRPr="00280341">
              <w:rPr>
                <w:rFonts w:cstheme="minorHAnsi"/>
              </w:rPr>
              <w:t xml:space="preserve"> Requesting ALL data on parents’ respiratory conditions: </w:t>
            </w:r>
            <w:r w:rsidR="00B60876" w:rsidRPr="00280341">
              <w:rPr>
                <w:rFonts w:cstheme="minorHAnsi"/>
                <w:b/>
                <w:bCs/>
              </w:rPr>
              <w:t>[sLQ17_1   sLQ17_2   sLQ18_1   sLQ18_2]</w:t>
            </w:r>
          </w:p>
        </w:tc>
      </w:tr>
      <w:tr w:rsidR="00B60876" w:rsidRPr="00280341" w14:paraId="040C0D8C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2E22B1CF" w14:textId="06012FEC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3310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76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B60876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Siblings’ respiratory conditions</w:t>
            </w:r>
          </w:p>
        </w:tc>
      </w:tr>
      <w:tr w:rsidR="00B60876" w:rsidRPr="00280341" w14:paraId="6B2FB357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</w:tcPr>
          <w:p w14:paraId="72BC6544" w14:textId="59A8DA36" w:rsidR="00B60876" w:rsidRPr="00280341" w:rsidRDefault="00B60876" w:rsidP="00B60876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4085E1AE" w14:textId="2EC62F8A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-356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876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B60876" w:rsidRPr="00280341">
              <w:rPr>
                <w:rFonts w:cstheme="minorHAnsi"/>
              </w:rPr>
              <w:t xml:space="preserve"> Requesting ALL data on siblings’ respiratory conditions: </w:t>
            </w:r>
            <w:r w:rsidR="00B60876" w:rsidRPr="00280341">
              <w:rPr>
                <w:rFonts w:cstheme="minorHAnsi"/>
                <w:b/>
                <w:bCs/>
              </w:rPr>
              <w:t>[sLQ19   sLQ19_1   sLQ19_2   sLQ19_3]</w:t>
            </w:r>
          </w:p>
        </w:tc>
      </w:tr>
      <w:tr w:rsidR="00B60876" w:rsidRPr="00280341" w14:paraId="0820FEBB" w14:textId="77777777" w:rsidTr="000E113B">
        <w:trPr>
          <w:trHeight w:val="350"/>
        </w:trPr>
        <w:tc>
          <w:tcPr>
            <w:tcW w:w="14031" w:type="dxa"/>
            <w:gridSpan w:val="2"/>
            <w:shd w:val="clear" w:color="auto" w:fill="F2F2F2" w:themeFill="background1" w:themeFillShade="F2"/>
            <w:vAlign w:val="center"/>
          </w:tcPr>
          <w:p w14:paraId="264D8CD8" w14:textId="2405171C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6824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622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3A4622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Relatives’ respiratory conditions</w:t>
            </w:r>
          </w:p>
        </w:tc>
      </w:tr>
      <w:tr w:rsidR="00B60876" w:rsidRPr="00280341" w14:paraId="06D2EAFB" w14:textId="77777777" w:rsidTr="000E113B">
        <w:trPr>
          <w:trHeight w:val="350"/>
        </w:trPr>
        <w:tc>
          <w:tcPr>
            <w:tcW w:w="2122" w:type="dxa"/>
            <w:shd w:val="clear" w:color="auto" w:fill="FFFFFF" w:themeFill="background1"/>
          </w:tcPr>
          <w:p w14:paraId="11F31ED3" w14:textId="44C4EFF2" w:rsidR="00B60876" w:rsidRPr="00280341" w:rsidRDefault="00B60876" w:rsidP="00B60876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shd w:val="clear" w:color="auto" w:fill="FFFFFF" w:themeFill="background1"/>
            <w:vAlign w:val="center"/>
          </w:tcPr>
          <w:p w14:paraId="36F241CB" w14:textId="4CD887E1" w:rsidR="00B60876" w:rsidRPr="00280341" w:rsidRDefault="00FE33DD" w:rsidP="00B60876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</w:rPr>
                <w:id w:val="4805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07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F11207" w:rsidRPr="00280341">
              <w:rPr>
                <w:rFonts w:cstheme="minorHAnsi"/>
              </w:rPr>
              <w:t xml:space="preserve"> Requesting ALL data on number of relatives died from respiratory conditions: </w:t>
            </w:r>
            <w:r w:rsidR="00F11207" w:rsidRPr="00280341">
              <w:rPr>
                <w:rFonts w:cstheme="minorHAnsi"/>
                <w:b/>
                <w:bCs/>
              </w:rPr>
              <w:t>[</w:t>
            </w:r>
            <w:r w:rsidR="004A089E" w:rsidRPr="00280341">
              <w:rPr>
                <w:rFonts w:cstheme="minorHAnsi"/>
                <w:b/>
                <w:bCs/>
              </w:rPr>
              <w:t>sLQ21   sLQ21_1   sLQ22   sLQ22_1]</w:t>
            </w:r>
          </w:p>
        </w:tc>
      </w:tr>
    </w:tbl>
    <w:p w14:paraId="06A9BAE7" w14:textId="48B4D6FB" w:rsidR="006410FC" w:rsidRPr="00280341" w:rsidRDefault="006410FC" w:rsidP="00A34938">
      <w:pPr>
        <w:rPr>
          <w:rFonts w:cstheme="minorHAnsi"/>
        </w:rPr>
      </w:pPr>
    </w:p>
    <w:p w14:paraId="5CA830E6" w14:textId="3B68DFF7" w:rsidR="0007308C" w:rsidRPr="00280341" w:rsidRDefault="0007308C" w:rsidP="00A34938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07308C" w:rsidRPr="00280341" w14:paraId="15E2BC6C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AFB56EB" w14:textId="4F9B06B3" w:rsidR="0007308C" w:rsidRPr="00280341" w:rsidRDefault="00B239D9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L</w:t>
            </w:r>
            <w:r w:rsidR="0007308C" w:rsidRPr="00280341">
              <w:rPr>
                <w:rFonts w:asciiTheme="minorHAnsi" w:hAnsiTheme="minorHAnsi" w:cstheme="minorHAnsi"/>
                <w:b/>
                <w:bCs/>
              </w:rPr>
              <w:t>ifestyle factors</w:t>
            </w:r>
          </w:p>
          <w:p w14:paraId="07424F24" w14:textId="77777777" w:rsidR="0007308C" w:rsidRPr="00280341" w:rsidRDefault="0007308C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07308C" w:rsidRPr="00280341" w14:paraId="1690A774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36633262" w14:textId="77777777" w:rsidR="0007308C" w:rsidRPr="00280341" w:rsidRDefault="0007308C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07308C" w:rsidRPr="00280341" w14:paraId="0C38AF18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DC6A" w14:textId="77777777" w:rsidR="0007308C" w:rsidRPr="00280341" w:rsidRDefault="00FE33DD" w:rsidP="00AB2055">
            <w:pPr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7667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8C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07308C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Smoking</w:t>
            </w:r>
          </w:p>
        </w:tc>
      </w:tr>
      <w:tr w:rsidR="00C82BAA" w:rsidRPr="00280341" w14:paraId="4A473010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651D" w14:textId="61C708DF" w:rsidR="00C82BAA" w:rsidRPr="00280341" w:rsidRDefault="00C82BAA" w:rsidP="00C82BAA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2E47" w14:textId="77777777" w:rsidR="00C82BAA" w:rsidRPr="00280341" w:rsidRDefault="00FE33DD" w:rsidP="00F33A2B">
            <w:pPr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45231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AA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C82BAA" w:rsidRPr="00280341">
              <w:rPr>
                <w:rFonts w:cstheme="minorHAnsi"/>
              </w:rPr>
              <w:t xml:space="preserve"> Requesting ALL smoking data:</w:t>
            </w:r>
          </w:p>
          <w:p w14:paraId="7DD75E3C" w14:textId="0778166A" w:rsidR="00C82BAA" w:rsidRPr="00280341" w:rsidRDefault="00C82BAA" w:rsidP="00F33A2B">
            <w:pPr>
              <w:spacing w:line="360" w:lineRule="auto"/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  <w:bCs/>
              </w:rPr>
              <w:t>[ps_27   ps_27_1   ps_27_2   ps_27_2_1a   ps_27_2_1b   ps_27_2_1c   ps_27_3   ps_27_3_1a   ps_27_3_1b   ps_27_3_1c   ps_28 ps_29]</w:t>
            </w:r>
          </w:p>
        </w:tc>
      </w:tr>
    </w:tbl>
    <w:p w14:paraId="7E523F4F" w14:textId="7F467349" w:rsidR="004C5D80" w:rsidRPr="00280341" w:rsidRDefault="004C5D80" w:rsidP="0007308C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4C5D80" w:rsidRPr="00280341" w14:paraId="2AEA3EF9" w14:textId="77777777" w:rsidTr="00CE3AA9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3CFA39D1" w14:textId="77777777" w:rsidR="004C5D80" w:rsidRPr="00280341" w:rsidRDefault="004C5D80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Home environment and pets</w:t>
            </w:r>
          </w:p>
          <w:p w14:paraId="6688D898" w14:textId="77777777" w:rsidR="004C5D80" w:rsidRPr="00280341" w:rsidRDefault="004C5D80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4C5D80" w:rsidRPr="00280341" w14:paraId="50809953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777EA4AE" w14:textId="77777777" w:rsidR="004C5D80" w:rsidRPr="00280341" w:rsidRDefault="004C5D80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5D357E" w:rsidRPr="00280341" w14:paraId="04617BA3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BF5CD" w14:textId="510C1310" w:rsidR="005D357E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3024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D357E" w:rsidRPr="00280341">
              <w:rPr>
                <w:rFonts w:cstheme="minorHAnsi"/>
                <w:b/>
                <w:bCs/>
                <w:sz w:val="24"/>
                <w:szCs w:val="24"/>
              </w:rPr>
              <w:t>House structure</w:t>
            </w:r>
          </w:p>
        </w:tc>
      </w:tr>
      <w:tr w:rsidR="005D357E" w:rsidRPr="00280341" w14:paraId="1F33A067" w14:textId="77777777" w:rsidTr="00CE3AA9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199A4BF" w14:textId="2A6DB814" w:rsidR="005D357E" w:rsidRPr="00280341" w:rsidRDefault="005D357E" w:rsidP="005D357E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4E3BAC4F" w14:textId="77777777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87643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</w:rPr>
              <w:t xml:space="preserve"> Requesting ALL house structure data: </w:t>
            </w:r>
            <w:r w:rsidR="005D357E" w:rsidRPr="00280341">
              <w:rPr>
                <w:rFonts w:cstheme="minorHAnsi"/>
                <w:b/>
                <w:bCs/>
              </w:rPr>
              <w:t>[sLQ1   sLQ2   sLQ3]</w:t>
            </w:r>
          </w:p>
          <w:p w14:paraId="2E521D1D" w14:textId="77777777" w:rsidR="005D357E" w:rsidRPr="00280341" w:rsidRDefault="005D357E" w:rsidP="005D357E">
            <w:pPr>
              <w:rPr>
                <w:rFonts w:cstheme="minorHAnsi"/>
              </w:rPr>
            </w:pPr>
          </w:p>
        </w:tc>
      </w:tr>
      <w:tr w:rsidR="005D357E" w:rsidRPr="00280341" w14:paraId="38C8E861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C56C0" w14:textId="309068F3" w:rsidR="005D357E" w:rsidRPr="00280341" w:rsidRDefault="00FE33DD" w:rsidP="00AB205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7655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5D357E" w:rsidRPr="00280341">
              <w:rPr>
                <w:rFonts w:cstheme="minorHAnsi"/>
                <w:b/>
                <w:bCs/>
                <w:sz w:val="24"/>
                <w:szCs w:val="24"/>
              </w:rPr>
              <w:t>Types of heating and cooking</w:t>
            </w:r>
          </w:p>
        </w:tc>
      </w:tr>
      <w:tr w:rsidR="005D357E" w:rsidRPr="00280341" w14:paraId="6072C780" w14:textId="77777777" w:rsidTr="00CE3AA9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6BF253E" w14:textId="1A307178" w:rsidR="005D357E" w:rsidRPr="00280341" w:rsidRDefault="005D357E" w:rsidP="005D357E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25CA2E88" w14:textId="066CB36E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88062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</w:rPr>
              <w:t xml:space="preserve"> Requesting ALL types of heating and cooking data </w:t>
            </w:r>
          </w:p>
          <w:p w14:paraId="24460A97" w14:textId="0CB44D03" w:rsidR="005D357E" w:rsidRDefault="005D357E" w:rsidP="005D357E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  <w:bCs/>
              </w:rPr>
              <w:t>[ps_30a   ps_30b   ps_30c   ps_30d   ps_30e   ps_30f   ps_30g   ps_30h   ps_31   ps_32   ps_32_1   ps_32_2]</w:t>
            </w:r>
          </w:p>
          <w:p w14:paraId="7BFB18AB" w14:textId="77777777" w:rsidR="00F33A2B" w:rsidRPr="00F33A2B" w:rsidRDefault="00F33A2B" w:rsidP="005D357E">
            <w:pPr>
              <w:rPr>
                <w:rFonts w:cstheme="minorHAnsi"/>
                <w:b/>
                <w:bCs/>
              </w:rPr>
            </w:pPr>
          </w:p>
          <w:p w14:paraId="2E110731" w14:textId="77777777" w:rsidR="005D357E" w:rsidRPr="00280341" w:rsidRDefault="005D357E" w:rsidP="00F33A2B">
            <w:pPr>
              <w:spacing w:line="240" w:lineRule="auto"/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</w:rPr>
              <w:t>OR,</w:t>
            </w:r>
            <w:r w:rsidRPr="00280341">
              <w:rPr>
                <w:rFonts w:cstheme="minorHAnsi"/>
                <w:color w:val="0000FF"/>
              </w:rPr>
              <w:t xml:space="preserve"> </w:t>
            </w:r>
            <w:sdt>
              <w:sdtPr>
                <w:rPr>
                  <w:rFonts w:cstheme="minorHAnsi"/>
                  <w:color w:val="0000FF"/>
                </w:rPr>
                <w:id w:val="-18685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types of heating only: </w:t>
            </w:r>
            <w:r w:rsidRPr="00280341">
              <w:rPr>
                <w:rFonts w:cstheme="minorHAnsi"/>
                <w:b/>
                <w:bCs/>
              </w:rPr>
              <w:t>[ps_30a   ps_30b   ps_30c   ps_30d   ps_30e   ps_30f   ps_30g   ps_30h]</w:t>
            </w:r>
          </w:p>
          <w:p w14:paraId="0E049272" w14:textId="5E4DAF73" w:rsidR="005D357E" w:rsidRPr="00280341" w:rsidRDefault="005D357E" w:rsidP="00F33A2B">
            <w:pPr>
              <w:spacing w:line="240" w:lineRule="auto"/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  <w:color w:val="0000FF"/>
                </w:rPr>
                <w:id w:val="9108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 types of cooking only: </w:t>
            </w:r>
            <w:r w:rsidRPr="00280341">
              <w:rPr>
                <w:rFonts w:cstheme="minorHAnsi"/>
                <w:b/>
                <w:bCs/>
              </w:rPr>
              <w:t>[ps_31   ps_32   ps_32_1   ps_32_2]</w:t>
            </w:r>
          </w:p>
        </w:tc>
      </w:tr>
      <w:tr w:rsidR="005D357E" w:rsidRPr="00280341" w14:paraId="31933EA4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5EE49" w14:textId="748E40FA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1391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Mould and sources of dust allergen</w:t>
            </w:r>
          </w:p>
        </w:tc>
      </w:tr>
      <w:tr w:rsidR="005D357E" w:rsidRPr="00280341" w14:paraId="41920E66" w14:textId="77777777" w:rsidTr="00CE3AA9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7CDBCBD" w14:textId="6BF78C9E" w:rsidR="005D357E" w:rsidRPr="00280341" w:rsidRDefault="005D357E" w:rsidP="005D357E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5ACE90B3" w14:textId="12DA7A78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5380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</w:rPr>
              <w:t xml:space="preserve"> Requesting mould data: </w:t>
            </w:r>
            <w:r w:rsidR="005D357E" w:rsidRPr="00280341">
              <w:rPr>
                <w:rFonts w:cstheme="minorHAnsi"/>
                <w:b/>
                <w:bCs/>
              </w:rPr>
              <w:t>[ps_33   ps_33_1a   ps_33_1b   ps_33_1c   ps_33_1d   ps_33_1e   ps_33_1f   ps_33_2]</w:t>
            </w:r>
          </w:p>
        </w:tc>
      </w:tr>
      <w:tr w:rsidR="005D357E" w:rsidRPr="00280341" w14:paraId="3C9CD8F2" w14:textId="77777777" w:rsidTr="00CE3AA9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CCBB012" w14:textId="629904D0" w:rsidR="005D357E" w:rsidRPr="00280341" w:rsidRDefault="005D357E" w:rsidP="005D357E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 xml:space="preserve">2007 laboratory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3D2E8479" w14:textId="235A9ABF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21335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</w:rPr>
              <w:t xml:space="preserve"> Requesting All sources of dust allergen data: </w:t>
            </w:r>
            <w:r w:rsidR="005D357E" w:rsidRPr="00280341">
              <w:rPr>
                <w:rFonts w:cstheme="minorHAnsi"/>
                <w:b/>
                <w:bCs/>
              </w:rPr>
              <w:t>[sLQ4   sLQ5   sLQ5_1   sLQ6   sLQ7]</w:t>
            </w:r>
          </w:p>
        </w:tc>
      </w:tr>
      <w:tr w:rsidR="005D357E" w:rsidRPr="00280341" w14:paraId="1DEF08FD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9967E" w14:textId="1B0112FF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41020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Pets</w:t>
            </w:r>
          </w:p>
        </w:tc>
      </w:tr>
      <w:tr w:rsidR="005D357E" w:rsidRPr="00280341" w14:paraId="3641D664" w14:textId="77777777" w:rsidTr="00CE3AA9">
        <w:trPr>
          <w:trHeight w:val="485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BAB10F6" w14:textId="1D8CE763" w:rsidR="005D357E" w:rsidRPr="00280341" w:rsidRDefault="005D357E" w:rsidP="005D357E">
            <w:pPr>
              <w:rPr>
                <w:rFonts w:cstheme="minorHAnsi"/>
              </w:rPr>
            </w:pPr>
            <w:r w:rsidRPr="00280341">
              <w:rPr>
                <w:rFonts w:cstheme="minorHAnsi"/>
                <w:b/>
                <w:bCs/>
              </w:rPr>
              <w:t xml:space="preserve">2007 laboratory questionnaire: </w:t>
            </w:r>
          </w:p>
        </w:tc>
        <w:tc>
          <w:tcPr>
            <w:tcW w:w="11909" w:type="dxa"/>
            <w:tcBorders>
              <w:bottom w:val="single" w:sz="4" w:space="0" w:color="auto"/>
            </w:tcBorders>
            <w:vAlign w:val="center"/>
          </w:tcPr>
          <w:p w14:paraId="6CB6A76C" w14:textId="419571F8" w:rsidR="005D357E" w:rsidRPr="00280341" w:rsidRDefault="00FE33DD" w:rsidP="005D357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60354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7E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D357E" w:rsidRPr="00280341">
              <w:rPr>
                <w:rFonts w:cstheme="minorHAnsi"/>
              </w:rPr>
              <w:t xml:space="preserve"> Requesting All pets data: </w:t>
            </w:r>
            <w:r w:rsidR="005D357E" w:rsidRPr="00280341">
              <w:rPr>
                <w:rFonts w:cstheme="minorHAnsi"/>
                <w:b/>
                <w:bCs/>
              </w:rPr>
              <w:t>[sLQ8   sLQ8_1   sLQ8_2   sLQ8_2_1   sLQ9]</w:t>
            </w:r>
          </w:p>
        </w:tc>
      </w:tr>
    </w:tbl>
    <w:p w14:paraId="64720AC0" w14:textId="4E3989F1" w:rsidR="00D10D75" w:rsidRDefault="00D10D75" w:rsidP="0007308C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1876"/>
      </w:tblGrid>
      <w:tr w:rsidR="000E5BE5" w:rsidRPr="00280341" w14:paraId="7F7E4F67" w14:textId="77777777" w:rsidTr="00B478BD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33C6D145" w14:textId="77777777" w:rsidR="000E5BE5" w:rsidRPr="00280341" w:rsidRDefault="000E5BE5" w:rsidP="000E5BE5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Childhood environment</w:t>
            </w:r>
          </w:p>
          <w:p w14:paraId="0BA6224B" w14:textId="6D57246C" w:rsidR="000E5BE5" w:rsidRPr="00280341" w:rsidRDefault="000E5BE5" w:rsidP="000E5BE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0E5BE5" w:rsidRPr="00280341" w14:paraId="765FA767" w14:textId="77777777" w:rsidTr="00B478BD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2BB914CC" w14:textId="77777777" w:rsidR="000E5BE5" w:rsidRPr="00280341" w:rsidRDefault="000E5BE5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0E5BE5" w:rsidRPr="00280341" w14:paraId="18BCF883" w14:textId="77777777" w:rsidTr="000E5BE5"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92429" w14:textId="77777777" w:rsidR="000E5BE5" w:rsidRPr="000E5BE5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073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BE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E5BE5">
              <w:rPr>
                <w:rFonts w:cstheme="minorHAnsi"/>
              </w:rPr>
              <w:t xml:space="preserve"> Residential area</w:t>
            </w:r>
          </w:p>
        </w:tc>
      </w:tr>
      <w:tr w:rsidR="000E5BE5" w:rsidRPr="00280341" w14:paraId="471FD24E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753C" w14:textId="77777777" w:rsidR="000E5BE5" w:rsidRPr="00280341" w:rsidRDefault="000E5BE5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2007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C48C0" w14:textId="77777777" w:rsidR="000E5BE5" w:rsidRPr="00280341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7440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residential area data: </w:t>
            </w:r>
            <w:r w:rsidRPr="00280341">
              <w:rPr>
                <w:rFonts w:cstheme="minorHAnsi"/>
                <w:b/>
              </w:rPr>
              <w:t>[ps_34]</w:t>
            </w:r>
          </w:p>
        </w:tc>
      </w:tr>
      <w:tr w:rsidR="000E5BE5" w:rsidRPr="00280341" w14:paraId="1A20E3CD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3CB09" w14:textId="77777777" w:rsidR="000E5BE5" w:rsidRPr="00280341" w:rsidRDefault="000E5BE5" w:rsidP="00B478BD">
            <w:pPr>
              <w:rPr>
                <w:rFonts w:eastAsia="MS Gothic"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4266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Day care &amp; bedroom sharing</w:t>
            </w:r>
          </w:p>
        </w:tc>
      </w:tr>
      <w:tr w:rsidR="000E5BE5" w:rsidRPr="00280341" w14:paraId="7D1BFF91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E68B" w14:textId="77777777" w:rsidR="000E5BE5" w:rsidRPr="00280341" w:rsidRDefault="000E5BE5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2007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4FBF" w14:textId="77777777" w:rsidR="000E5BE5" w:rsidRPr="00280341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4415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day care &amp; bedroom sharing data: </w:t>
            </w:r>
            <w:r w:rsidRPr="00280341">
              <w:rPr>
                <w:rFonts w:cstheme="minorHAnsi"/>
                <w:b/>
              </w:rPr>
              <w:t>[ps_35   ps_37   ps_37_1]</w:t>
            </w:r>
          </w:p>
        </w:tc>
      </w:tr>
      <w:tr w:rsidR="000E5BE5" w:rsidRPr="00280341" w14:paraId="42F191BA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84BD2" w14:textId="77777777" w:rsidR="000E5BE5" w:rsidRPr="00280341" w:rsidRDefault="000E5BE5" w:rsidP="00B478BD">
            <w:pPr>
              <w:rPr>
                <w:rFonts w:eastAsia="MS Gothic"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205573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Respiratory infection before 5 </w:t>
            </w:r>
            <w:proofErr w:type="spellStart"/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>yrs</w:t>
            </w:r>
            <w:proofErr w:type="spellEnd"/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old</w:t>
            </w:r>
          </w:p>
        </w:tc>
      </w:tr>
      <w:tr w:rsidR="000E5BE5" w:rsidRPr="00280341" w14:paraId="22DC5ADE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6FA0" w14:textId="77777777" w:rsidR="000E5BE5" w:rsidRPr="00280341" w:rsidRDefault="000E5BE5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2007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2BE9" w14:textId="77777777" w:rsidR="000E5BE5" w:rsidRPr="00280341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8794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respiratory infection before 5 </w:t>
            </w:r>
            <w:proofErr w:type="spellStart"/>
            <w:r w:rsidRPr="00280341">
              <w:rPr>
                <w:rFonts w:cstheme="minorHAnsi"/>
              </w:rPr>
              <w:t>yrs</w:t>
            </w:r>
            <w:proofErr w:type="spellEnd"/>
            <w:r w:rsidRPr="00280341">
              <w:rPr>
                <w:rFonts w:cstheme="minorHAnsi"/>
              </w:rPr>
              <w:t xml:space="preserve"> old data: </w:t>
            </w:r>
            <w:r w:rsidRPr="00280341">
              <w:rPr>
                <w:rFonts w:cstheme="minorHAnsi"/>
                <w:b/>
                <w:bCs/>
              </w:rPr>
              <w:t>[</w:t>
            </w:r>
            <w:r w:rsidRPr="00280341">
              <w:rPr>
                <w:rFonts w:cstheme="minorHAnsi"/>
                <w:b/>
              </w:rPr>
              <w:t>ps_36]</w:t>
            </w:r>
          </w:p>
        </w:tc>
      </w:tr>
      <w:tr w:rsidR="000E5BE5" w:rsidRPr="00280341" w14:paraId="0633A3D0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6CC97" w14:textId="77777777" w:rsidR="000E5BE5" w:rsidRPr="00280341" w:rsidRDefault="000E5BE5" w:rsidP="00B478BD">
            <w:pPr>
              <w:rPr>
                <w:rFonts w:cstheme="minorHAnsi"/>
                <w:color w:val="0000FF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992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Parental smoking </w:t>
            </w:r>
          </w:p>
        </w:tc>
      </w:tr>
      <w:tr w:rsidR="000E5BE5" w:rsidRPr="00280341" w14:paraId="6D57E457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005DC" w14:textId="77777777" w:rsidR="000E5BE5" w:rsidRPr="00280341" w:rsidRDefault="000E5BE5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  <w:b/>
              </w:rPr>
              <w:t>2007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6B3E" w14:textId="2DEFF406" w:rsidR="000E5BE5" w:rsidRPr="00280341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15522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</w:t>
            </w:r>
            <w:r w:rsidR="00FE33DD" w:rsidRPr="00280341">
              <w:rPr>
                <w:rFonts w:cstheme="minorHAnsi"/>
              </w:rPr>
              <w:t>parental</w:t>
            </w:r>
            <w:r w:rsidRPr="00280341">
              <w:rPr>
                <w:rFonts w:cstheme="minorHAnsi"/>
              </w:rPr>
              <w:t xml:space="preserve"> smoking data: </w:t>
            </w:r>
            <w:r w:rsidRPr="00280341">
              <w:rPr>
                <w:rFonts w:cstheme="minorHAnsi"/>
                <w:b/>
                <w:bCs/>
              </w:rPr>
              <w:t>[ps_38_1   ps_38_2   ps_38_3   ps_39_1   ps_39_2   ps_39_3]</w:t>
            </w:r>
          </w:p>
        </w:tc>
      </w:tr>
      <w:tr w:rsidR="000E5BE5" w:rsidRPr="00280341" w14:paraId="27EE9B29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CDFF" w14:textId="77777777" w:rsidR="000E5BE5" w:rsidRPr="00280341" w:rsidRDefault="000E5BE5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80042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Pr="00280341">
              <w:rPr>
                <w:rFonts w:cstheme="minorHAnsi"/>
                <w:b/>
                <w:color w:val="000000"/>
                <w:sz w:val="24"/>
                <w:szCs w:val="24"/>
              </w:rPr>
              <w:t xml:space="preserve"> Childhood pets &amp; indoors environment </w:t>
            </w:r>
          </w:p>
        </w:tc>
      </w:tr>
      <w:tr w:rsidR="000E5BE5" w:rsidRPr="00280341" w14:paraId="36618444" w14:textId="77777777" w:rsidTr="00B47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407A" w14:textId="77777777" w:rsidR="000E5BE5" w:rsidRPr="00280341" w:rsidRDefault="000E5BE5" w:rsidP="00B478B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</w:rPr>
              <w:t>2007 questionnaire:</w:t>
            </w:r>
          </w:p>
        </w:tc>
        <w:tc>
          <w:tcPr>
            <w:tcW w:w="1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D2DDB" w14:textId="77777777" w:rsidR="000E5BE5" w:rsidRPr="00280341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10564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childhood pets data: </w:t>
            </w:r>
            <w:r w:rsidRPr="00280341">
              <w:rPr>
                <w:rFonts w:cstheme="minorHAnsi"/>
                <w:b/>
              </w:rPr>
              <w:t>[ps_40_1   ps_40_2   ps_40_3]</w:t>
            </w:r>
          </w:p>
          <w:p w14:paraId="0B252AD7" w14:textId="77777777" w:rsidR="000E5BE5" w:rsidRPr="00280341" w:rsidRDefault="000E5BE5" w:rsidP="00B478B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</w:rPr>
                <w:id w:val="-6815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ALL childhood indoors environment data</w:t>
            </w:r>
          </w:p>
          <w:p w14:paraId="2BE92C62" w14:textId="77777777" w:rsidR="000E5BE5" w:rsidRPr="00280341" w:rsidRDefault="000E5BE5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Variables: </w:t>
            </w:r>
            <w:r w:rsidRPr="00280341">
              <w:rPr>
                <w:rFonts w:cstheme="minorHAnsi"/>
                <w:b/>
              </w:rPr>
              <w:t>[ps_41_1   ps_41_2   ps_41_3   ps_42a   ps_42b   ps_42c   ps_42d   ps_42e   ps_42f   ps_42g   ps_42h]</w:t>
            </w:r>
          </w:p>
          <w:p w14:paraId="2B5880DF" w14:textId="77777777" w:rsidR="000E5BE5" w:rsidRPr="00280341" w:rsidRDefault="000E5BE5" w:rsidP="00B478BD">
            <w:pPr>
              <w:rPr>
                <w:rFonts w:cstheme="minorHAnsi"/>
                <w:b/>
              </w:rPr>
            </w:pPr>
            <w:r w:rsidRPr="00280341">
              <w:rPr>
                <w:rFonts w:cstheme="minorHAnsi"/>
              </w:rPr>
              <w:t xml:space="preserve">OR, </w:t>
            </w:r>
            <w:sdt>
              <w:sdtPr>
                <w:rPr>
                  <w:rFonts w:cstheme="minorHAnsi"/>
                  <w:color w:val="0000FF"/>
                </w:rPr>
                <w:id w:val="-6842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types of heating data only: </w:t>
            </w:r>
            <w:r w:rsidRPr="00280341">
              <w:rPr>
                <w:rFonts w:cstheme="minorHAnsi"/>
                <w:b/>
              </w:rPr>
              <w:t>[ps_42a   ps_42b   ps_42c   ps_42d   ps_42e   ps_42f   ps_42g   ps_42h]</w:t>
            </w:r>
          </w:p>
          <w:p w14:paraId="7D54B99C" w14:textId="77777777" w:rsidR="000E5BE5" w:rsidRPr="00280341" w:rsidRDefault="000E5BE5" w:rsidP="00B478BD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        </w:t>
            </w:r>
            <w:sdt>
              <w:sdtPr>
                <w:rPr>
                  <w:rFonts w:cstheme="minorHAnsi"/>
                  <w:color w:val="0000FF"/>
                </w:rPr>
                <w:id w:val="19959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Pr="00280341">
              <w:rPr>
                <w:rFonts w:cstheme="minorHAnsi"/>
              </w:rPr>
              <w:t xml:space="preserve"> Requesting rug/carpet in bedroom data only: </w:t>
            </w:r>
            <w:r w:rsidRPr="00280341">
              <w:rPr>
                <w:rFonts w:cstheme="minorHAnsi"/>
                <w:b/>
              </w:rPr>
              <w:t>[ps_41_1   ps_41_2   ps_41_3]</w:t>
            </w:r>
          </w:p>
        </w:tc>
      </w:tr>
    </w:tbl>
    <w:p w14:paraId="010F0B30" w14:textId="392CEEA1" w:rsidR="009F51A1" w:rsidRPr="00280341" w:rsidRDefault="009F51A1" w:rsidP="0007308C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9F51A1" w:rsidRPr="00280341" w14:paraId="5BDB1DC6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1542736F" w14:textId="77777777" w:rsidR="009F51A1" w:rsidRPr="00280341" w:rsidRDefault="009F51A1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 xml:space="preserve">Women Health and breastfeeding </w:t>
            </w:r>
          </w:p>
          <w:p w14:paraId="31531861" w14:textId="77777777" w:rsidR="009F51A1" w:rsidRPr="00280341" w:rsidRDefault="009F51A1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9F51A1" w:rsidRPr="00280341" w14:paraId="51AD77A4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00121B49" w14:textId="77777777" w:rsidR="009F51A1" w:rsidRPr="00280341" w:rsidRDefault="009F51A1" w:rsidP="00AB2055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9F51A1" w:rsidRPr="00280341" w14:paraId="5A0220C9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9CBF4" w14:textId="2437E221" w:rsidR="009F51A1" w:rsidRPr="00280341" w:rsidRDefault="00FE33DD" w:rsidP="009F51A1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6126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1A1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9F51A1"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F51A1" w:rsidRPr="00B66504">
              <w:rPr>
                <w:rFonts w:cstheme="minorHAnsi"/>
                <w:b/>
                <w:bCs/>
                <w:sz w:val="24"/>
                <w:szCs w:val="24"/>
              </w:rPr>
              <w:t xml:space="preserve">Menstruation </w:t>
            </w:r>
          </w:p>
        </w:tc>
      </w:tr>
      <w:tr w:rsidR="0009433D" w:rsidRPr="00280341" w14:paraId="1C61B071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7D0BD" w14:textId="24EADACD" w:rsidR="0009433D" w:rsidRPr="00280341" w:rsidRDefault="0009433D" w:rsidP="0009433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163E2" w14:textId="60D8A4B1" w:rsidR="0009433D" w:rsidRPr="00280341" w:rsidRDefault="00FE33DD" w:rsidP="0009433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-69238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D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09433D" w:rsidRPr="00280341">
              <w:rPr>
                <w:rFonts w:cstheme="minorHAnsi"/>
              </w:rPr>
              <w:t xml:space="preserve"> Requesting menstruation data: </w:t>
            </w:r>
            <w:r w:rsidR="0009433D" w:rsidRPr="00280341">
              <w:rPr>
                <w:rFonts w:cstheme="minorHAnsi"/>
                <w:b/>
                <w:bCs/>
              </w:rPr>
              <w:t>[ps_43   ps_43_1   ps_43_2   ps_43_3   ps_43_4]</w:t>
            </w:r>
          </w:p>
        </w:tc>
      </w:tr>
      <w:tr w:rsidR="0009433D" w:rsidRPr="00280341" w14:paraId="3F2FAC55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4DF19" w14:textId="4B64BBA6" w:rsidR="0009433D" w:rsidRPr="00280341" w:rsidRDefault="00FE33DD" w:rsidP="009F51A1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07278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D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09433D"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433D" w:rsidRPr="00280341">
              <w:rPr>
                <w:rFonts w:cstheme="minorHAnsi"/>
                <w:b/>
                <w:sz w:val="24"/>
                <w:szCs w:val="24"/>
              </w:rPr>
              <w:t>Hormonal contraceptives/ Birth controls</w:t>
            </w:r>
          </w:p>
        </w:tc>
      </w:tr>
      <w:tr w:rsidR="0009433D" w:rsidRPr="00280341" w14:paraId="28883A3C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589BD" w14:textId="72C92ED0" w:rsidR="0009433D" w:rsidRPr="00280341" w:rsidRDefault="0009433D" w:rsidP="0009433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2007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E9EE" w14:textId="2B15E1C4" w:rsidR="0009433D" w:rsidRPr="00280341" w:rsidRDefault="00FE33DD" w:rsidP="0009433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06113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D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09433D" w:rsidRPr="00280341">
              <w:rPr>
                <w:rFonts w:cstheme="minorHAnsi"/>
              </w:rPr>
              <w:t xml:space="preserve"> Requesting contraceptives data: </w:t>
            </w:r>
            <w:r w:rsidR="0009433D" w:rsidRPr="00280341">
              <w:rPr>
                <w:rFonts w:cstheme="minorHAnsi"/>
                <w:b/>
                <w:bCs/>
              </w:rPr>
              <w:t>[ps_44   ps_44_1   ps_44_2   ps_44_3a   ps_44_3b]</w:t>
            </w:r>
          </w:p>
        </w:tc>
      </w:tr>
      <w:tr w:rsidR="0009433D" w:rsidRPr="00280341" w14:paraId="71FCA5A9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67328" w14:textId="582EC17A" w:rsidR="0009433D" w:rsidRPr="00280341" w:rsidRDefault="00FE33DD" w:rsidP="009F51A1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106815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D" w:rsidRPr="00280341">
                  <w:rPr>
                    <w:rFonts w:ascii="Segoe UI Symbol" w:eastAsia="MS Gothic" w:hAnsi="Segoe UI Symbol" w:cs="Segoe UI Symbol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09433D"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433D" w:rsidRPr="00280341">
              <w:rPr>
                <w:rFonts w:cstheme="minorHAnsi"/>
                <w:b/>
                <w:sz w:val="24"/>
                <w:szCs w:val="24"/>
              </w:rPr>
              <w:t>Pregnancy and breastfeeding</w:t>
            </w:r>
          </w:p>
        </w:tc>
      </w:tr>
      <w:tr w:rsidR="0009433D" w:rsidRPr="00280341" w14:paraId="78F31423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6B5D" w14:textId="0DA95DAB" w:rsidR="0009433D" w:rsidRPr="00280341" w:rsidRDefault="0009433D" w:rsidP="0009433D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 xml:space="preserve">2007 questionnaire: 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444D" w14:textId="357B2515" w:rsidR="0009433D" w:rsidRPr="00280341" w:rsidRDefault="00FE33DD" w:rsidP="0009433D">
            <w:pPr>
              <w:rPr>
                <w:rFonts w:cstheme="minorHAnsi"/>
                <w:color w:val="0000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FF"/>
                </w:rPr>
                <w:id w:val="10699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33D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09433D" w:rsidRPr="00280341">
              <w:rPr>
                <w:rFonts w:cstheme="minorHAnsi"/>
              </w:rPr>
              <w:t xml:space="preserve"> Requesting ALL pregnancy data: </w:t>
            </w:r>
            <w:r w:rsidR="0009433D" w:rsidRPr="00280341">
              <w:rPr>
                <w:rFonts w:cstheme="minorHAnsi"/>
                <w:b/>
                <w:bCs/>
              </w:rPr>
              <w:t>[ps_45   ps_46   ps_47   ps_48]</w:t>
            </w:r>
          </w:p>
        </w:tc>
      </w:tr>
    </w:tbl>
    <w:p w14:paraId="57887887" w14:textId="236A9F9C" w:rsidR="00451D46" w:rsidRDefault="00451D46" w:rsidP="0007308C">
      <w:pPr>
        <w:rPr>
          <w:rFonts w:cstheme="minorHAnsi"/>
        </w:rPr>
      </w:pPr>
    </w:p>
    <w:p w14:paraId="4C79F9D7" w14:textId="7E728298" w:rsidR="00451D46" w:rsidRDefault="00451D46" w:rsidP="0007308C">
      <w:pPr>
        <w:rPr>
          <w:rFonts w:cstheme="minorHAnsi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1909"/>
      </w:tblGrid>
      <w:tr w:rsidR="00451D46" w:rsidRPr="00280341" w14:paraId="694879D5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11C41109" w14:textId="77777777" w:rsidR="00F33A2B" w:rsidRPr="00280341" w:rsidRDefault="00F33A2B" w:rsidP="00F33A2B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t>Noise &amp; Air pollution</w:t>
            </w:r>
          </w:p>
          <w:p w14:paraId="6AB97EF5" w14:textId="29CE3F84" w:rsidR="00451D46" w:rsidRPr="00280341" w:rsidRDefault="00F33A2B" w:rsidP="00F33A2B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451D46" w:rsidRPr="00280341" w14:paraId="15595F69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1C76D1BF" w14:textId="77777777" w:rsidR="00451D46" w:rsidRPr="00280341" w:rsidRDefault="00451D46" w:rsidP="00DC1DC4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F33A2B" w:rsidRPr="00280341" w14:paraId="785ED5ED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70847" w14:textId="3620D4A7" w:rsidR="00F33A2B" w:rsidRPr="00280341" w:rsidRDefault="00F33A2B" w:rsidP="00F33A2B">
            <w:pPr>
              <w:rPr>
                <w:rFonts w:cstheme="minorHAnsi"/>
                <w:color w:val="0000FF"/>
                <w:sz w:val="24"/>
                <w:szCs w:val="24"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3CEFE" w14:textId="77777777" w:rsidR="00F33A2B" w:rsidRPr="00280341" w:rsidRDefault="00F33A2B" w:rsidP="00F33A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 traffic noise (noise pollution) data: </w:t>
            </w:r>
            <w:r w:rsidRPr="00280341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[sLQ10   sLQ11]   </w:t>
            </w:r>
          </w:p>
          <w:p w14:paraId="2498DADD" w14:textId="77777777" w:rsidR="00F33A2B" w:rsidRPr="00280341" w:rsidRDefault="00F33A2B" w:rsidP="00F33A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17111C0A" w14:textId="77777777" w:rsidR="00F33A2B" w:rsidRPr="00280341" w:rsidRDefault="00F33A2B" w:rsidP="00F33A2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 air pollution data:</w:t>
            </w:r>
            <w:r w:rsidRPr="00280341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[sLQ11   sLQ12   sLQ13   sLQ14]</w:t>
            </w:r>
          </w:p>
          <w:p w14:paraId="41446837" w14:textId="248ADC58" w:rsidR="00F33A2B" w:rsidRPr="00280341" w:rsidRDefault="00F33A2B" w:rsidP="00F33A2B">
            <w:pPr>
              <w:rPr>
                <w:rFonts w:cstheme="minorHAnsi"/>
                <w:color w:val="0000FF"/>
                <w:sz w:val="24"/>
                <w:szCs w:val="24"/>
              </w:rPr>
            </w:pPr>
          </w:p>
        </w:tc>
      </w:tr>
      <w:tr w:rsidR="00E1477F" w:rsidRPr="00280341" w14:paraId="12A5EE64" w14:textId="77777777" w:rsidTr="000E113B">
        <w:trPr>
          <w:trHeight w:val="989"/>
        </w:trPr>
        <w:tc>
          <w:tcPr>
            <w:tcW w:w="14031" w:type="dxa"/>
            <w:gridSpan w:val="2"/>
            <w:shd w:val="clear" w:color="auto" w:fill="CCFFFF"/>
            <w:vAlign w:val="center"/>
          </w:tcPr>
          <w:p w14:paraId="297DC7D7" w14:textId="2761377D" w:rsidR="00E1477F" w:rsidRPr="00280341" w:rsidRDefault="00190504" w:rsidP="00505781">
            <w:pPr>
              <w:pStyle w:val="Heading1"/>
              <w:rPr>
                <w:rFonts w:asciiTheme="minorHAnsi" w:hAnsiTheme="minorHAnsi" w:cstheme="minorHAnsi"/>
                <w:b/>
                <w:bCs/>
              </w:rPr>
            </w:pPr>
            <w:r w:rsidRPr="00280341">
              <w:rPr>
                <w:rFonts w:asciiTheme="minorHAnsi" w:hAnsiTheme="minorHAnsi" w:cstheme="minorHAnsi"/>
                <w:b/>
                <w:bCs/>
              </w:rPr>
              <w:lastRenderedPageBreak/>
              <w:t>Medicines &amp; Inhalers</w:t>
            </w:r>
          </w:p>
          <w:p w14:paraId="59685586" w14:textId="77777777" w:rsidR="00E1477F" w:rsidRPr="00280341" w:rsidRDefault="00E1477F" w:rsidP="00DC1DC4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>Please select the approved data sets from your study proposal</w:t>
            </w:r>
          </w:p>
        </w:tc>
      </w:tr>
      <w:tr w:rsidR="00E1477F" w:rsidRPr="00280341" w14:paraId="4AC71841" w14:textId="77777777" w:rsidTr="000E113B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vAlign w:val="center"/>
          </w:tcPr>
          <w:p w14:paraId="02B73DB6" w14:textId="77777777" w:rsidR="00E1477F" w:rsidRPr="00280341" w:rsidRDefault="00E1477F" w:rsidP="00DC1DC4">
            <w:pPr>
              <w:rPr>
                <w:rFonts w:cstheme="minorHAnsi"/>
              </w:rPr>
            </w:pPr>
            <w:r w:rsidRPr="00280341">
              <w:rPr>
                <w:rFonts w:cstheme="minorHAnsi"/>
              </w:rPr>
              <w:t xml:space="preserve">Instructions: </w:t>
            </w:r>
          </w:p>
        </w:tc>
      </w:tr>
      <w:tr w:rsidR="00190504" w:rsidRPr="00280341" w14:paraId="213BC148" w14:textId="77777777" w:rsidTr="00CE3AA9">
        <w:trPr>
          <w:trHeight w:val="485"/>
        </w:trPr>
        <w:tc>
          <w:tcPr>
            <w:tcW w:w="14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1969C" w14:textId="1AAC350B" w:rsidR="00190504" w:rsidRPr="00280341" w:rsidRDefault="00FE33DD" w:rsidP="00DC1DC4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FF"/>
                  <w:sz w:val="24"/>
                  <w:szCs w:val="24"/>
                </w:rPr>
                <w:id w:val="-11293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46">
                  <w:rPr>
                    <w:rFonts w:ascii="MS Gothic" w:eastAsia="MS Gothic" w:hAnsi="MS Gothic" w:cstheme="minorHAnsi" w:hint="eastAsia"/>
                    <w:color w:val="0000FF"/>
                    <w:sz w:val="24"/>
                    <w:szCs w:val="24"/>
                  </w:rPr>
                  <w:t>☐</w:t>
                </w:r>
              </w:sdtContent>
            </w:sdt>
            <w:r w:rsidR="00190504" w:rsidRPr="0028034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2E42" w:rsidRPr="00280341">
              <w:rPr>
                <w:rFonts w:cstheme="minorHAnsi"/>
                <w:b/>
                <w:sz w:val="24"/>
                <w:szCs w:val="24"/>
              </w:rPr>
              <w:t xml:space="preserve">Inhaled medicines </w:t>
            </w:r>
            <w:r w:rsidR="00283AA2" w:rsidRPr="00280341">
              <w:rPr>
                <w:rFonts w:cstheme="minorHAnsi"/>
                <w:b/>
                <w:sz w:val="24"/>
                <w:szCs w:val="24"/>
              </w:rPr>
              <w:t xml:space="preserve">&amp; steroids </w:t>
            </w:r>
            <w:r w:rsidR="00BE2E42" w:rsidRPr="00280341">
              <w:rPr>
                <w:rFonts w:cstheme="minorHAnsi"/>
                <w:b/>
                <w:sz w:val="24"/>
                <w:szCs w:val="24"/>
              </w:rPr>
              <w:t>for breathing</w:t>
            </w:r>
          </w:p>
        </w:tc>
      </w:tr>
      <w:tr w:rsidR="00E1477F" w:rsidRPr="00280341" w14:paraId="4469A607" w14:textId="77777777" w:rsidTr="00987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44BD" w14:textId="77777777" w:rsidR="00E1477F" w:rsidRPr="00280341" w:rsidRDefault="00E1477F" w:rsidP="00DC1DC4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BF04F" w14:textId="0004846D" w:rsidR="00E1477F" w:rsidRPr="00280341" w:rsidRDefault="00E1477F" w:rsidP="00DC1D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 </w:t>
            </w:r>
            <w:r w:rsidR="00BE2E42"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ALL inhaled medicines for breathing data: 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280341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3EAEE4E2" w14:textId="77777777" w:rsidR="00E1477F" w:rsidRPr="00280341" w:rsidRDefault="00E1477F" w:rsidP="00DC1DC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63BF7EA0" w14:textId="783995F7" w:rsidR="00E1477F" w:rsidRPr="00280341" w:rsidRDefault="00BE2E42" w:rsidP="009873E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FF"/>
              </w:rPr>
            </w:pP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Variables: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sLQ23   sLQ23_1   sLQ23_1a   sLQ23_1b   sLQ23_1c   sLQ23_1d   sLQ23_1e1   sLQ23_1e2   sLQ23_1_1   sLQ23_1_1a   sLQ23_1_1b1   sLQ23_1_1b2   sLQ23_1_1b3   sLQ23_1_1c   sLQ23_1_2   sLQ23_1_2a   sLQ23_1_2b1   sLQ23_1_2b2   sLQ23_1_2b3   sLQ23_1_2c   sLQ23_2   sLQ23_2a   sLQ23_2b   sLQ23_2c   sLQ23_2d   sLQ23_2e1   sLQ23_2e2   sLQ23_2_1   sLQ23_2_1a   sLQ23_2_1b1   sLQ23_2_1b2   sLQ23_2_1b3   sLQ23_2_1c   sLQ23_2_2   sLQ23_2_2a   sLQ23_2_2b1   sLQ23_2_2b2   sLQ23_2_2b3   sLQ23_2_2c   sLQ23_3   sLQ23_3a   sLQ23_3b   sLQ23_3c   sLQ23_3d   sLQ23_3e1   sLQ23_3e2   sLQ23_3_1   sLQ23_3_1a   sLQ23_3_1b1   sLQ23_3_1b2   sLQ23_3_1b3   sLQ23_3_1c   sLQ23_3_2   sLQ23_3_2a   sLQ23_3_2b1   sLQ23_3_2b2   sLQ23_3_2b3   sLQ23_3_2c   sLQ23_4   sLQ23_4a   sLQ23_4b   sLQ23_4c   sLQ23_4d   sLQ23_4e1   sLQ23_4e2   sLQ23_4_1   sLQ23_4_1a   sLQ23_4_1b1   sLQ23_4_1b2   sLQ23_4_1b3   sLQ23_4_1c   sLQ23_4_2   sLQ23_4_2a   sLQ23_4_2b1   sLQ23_4_2b2   sLQ23_4_2b3   sLQ23_4_2c   sLQ23_5   sLQ23_5a   sLQ23_5b   sLQ23_5c   sLQ23_5d   sLQ23_5e1   sLQ23_5e2   sLQ23_5_1   sLQ23_5_1a   sLQ23_5_1b1   sLQ23_5_1b2   sLQ23_5_1b3   sLQ23_5_1c   sLQ23_5_2   sLQ23_5_2a   sLQ23_5_2b1   sLQ23_5_2b2   sLQ23_5_2b3   sLQ23_5_2c   sLQ23_6   sLQ23_6a   sLQ23_6b   sLQ23_6c   sLQ23_6d   sLQ23_6e1   sLQ23_6e2   sLQ23_6_1   sLQ23_6_1a   sLQ23_6_1b1   sLQ23_6_1b2   sLQ23_6_1b3   sLQ23_6_1c   sLQ23_6_2   sLQ23_6_2a   sLQ23_6_2b1   sLQ23_6_2b2   sLQ23_6_2b3   sLQ23_6_2c   sLQ23_7   sLQ23_7a   sLQ23_7b   sLQ23_7c   sLQ23_7d   sLQ23_7e1   sLQ23_7e2   sLQ23_7_1   sLQ23_7_1a   sLQ23_7_1b1   sLQ23_7_1b2   sLQ23_7_1b3   sLQ23_7_1c   sLQ23_7_2   sLQ23_7_2a   sLQ23_7_2b1   sLQ23_7_2b2   sLQ23_7_2b3   sLQ23_7_2c   sLQ23_8   sLQ23_8a   sLQ23_8b   sLQ23_8c   sLQ23_8d   sLQ23_8e1   sLQ23_8e2   sLQ23_8_1 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sLQ23_8_1a   sLQ23_8_1b1   sLQ23_8_1b2   sLQ23_8_1b3   sLQ23_8_1c </w:t>
            </w:r>
            <w:r w:rsidR="00DB00D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LQ23_8_2 </w:t>
            </w:r>
            <w:r w:rsidR="00DB00D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LQ23_8_2a </w:t>
            </w:r>
            <w:r w:rsidR="00DB00D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LQ23_8_2b1</w:t>
            </w:r>
            <w:r w:rsidR="00DB00D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LQ23_8_2b2 </w:t>
            </w:r>
            <w:r w:rsidR="00DB00D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LQ23_8_2b3</w:t>
            </w:r>
            <w:r w:rsidR="00DB00DE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CA719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LQ23_8_2c</w:t>
            </w:r>
            <w:r w:rsidR="00283AA2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sLQ24   sLQ24_1   sLQ24_2]</w:t>
            </w:r>
          </w:p>
        </w:tc>
      </w:tr>
      <w:tr w:rsidR="00A70175" w:rsidRPr="00280341" w14:paraId="62955B8F" w14:textId="77777777" w:rsidTr="00CE3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A8321" w14:textId="286F8DF6" w:rsidR="00A70175" w:rsidRPr="00280341" w:rsidRDefault="00FE33DD" w:rsidP="00226DB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MS Gothic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FF"/>
                </w:rPr>
                <w:id w:val="51311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175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A70175" w:rsidRPr="002803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Non-i</w:t>
            </w:r>
            <w:r w:rsidR="00A70175" w:rsidRPr="00280341">
              <w:rPr>
                <w:rFonts w:asciiTheme="minorHAnsi" w:hAnsiTheme="minorHAnsi" w:cstheme="minorHAnsi"/>
                <w:b/>
              </w:rPr>
              <w:t>nhaled medicines</w:t>
            </w:r>
            <w:r w:rsidR="00283AA2" w:rsidRPr="00280341">
              <w:rPr>
                <w:rFonts w:asciiTheme="minorHAnsi" w:hAnsiTheme="minorHAnsi" w:cstheme="minorHAnsi"/>
                <w:b/>
              </w:rPr>
              <w:t xml:space="preserve"> &amp; steroids</w:t>
            </w:r>
            <w:r w:rsidR="00A70175" w:rsidRPr="00280341">
              <w:rPr>
                <w:rFonts w:asciiTheme="minorHAnsi" w:hAnsiTheme="minorHAnsi" w:cstheme="minorHAnsi"/>
                <w:b/>
              </w:rPr>
              <w:t xml:space="preserve"> for breathing</w:t>
            </w:r>
          </w:p>
        </w:tc>
      </w:tr>
      <w:tr w:rsidR="00A70175" w:rsidRPr="00280341" w14:paraId="3ABC0093" w14:textId="77777777" w:rsidTr="00CE3A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43A0" w14:textId="16E65D3C" w:rsidR="00A70175" w:rsidRPr="00280341" w:rsidRDefault="00A70175" w:rsidP="00DC1DC4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8ECDA" w14:textId="739ECCE7" w:rsidR="00A70175" w:rsidRPr="00280341" w:rsidRDefault="00A70175" w:rsidP="00E97FC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 ALL n</w:t>
            </w:r>
            <w:r w:rsidRPr="00280341">
              <w:rPr>
                <w:rStyle w:val="normaltextrun"/>
                <w:rFonts w:asciiTheme="minorHAnsi" w:hAnsiTheme="minorHAnsi" w:cstheme="minorHAnsi"/>
              </w:rPr>
              <w:t>on-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inhaled m</w:t>
            </w:r>
            <w:r w:rsidRPr="00280341">
              <w:rPr>
                <w:rStyle w:val="normaltextrun"/>
                <w:rFonts w:asciiTheme="minorHAnsi" w:hAnsiTheme="minorHAnsi" w:cstheme="minorHAnsi"/>
              </w:rPr>
              <w:t>edicines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for breathing data:  </w:t>
            </w:r>
            <w:r w:rsidRPr="00280341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20C82EE6" w14:textId="676F1952" w:rsidR="00A70175" w:rsidRPr="00280341" w:rsidRDefault="00A70175" w:rsidP="00E97FC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Variables: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sLQ25_1a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sLQ25_1b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sLQ25_1c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sLQ25_1d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sLQ25_1d1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sLQ25_1d2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sLQ25_1_1a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sLQ25_1_1b1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sLQ25_1_1b2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sLQ25_1_1b3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sLQ25_1_1c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sLQ25_1_2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sLQ25_1_2a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sLQ25_1_2b1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sLQ25_1_2b2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sLQ25_1_2b3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sLQ25_1_2c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sLQ25_2a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sLQ25_2b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sLQ25_2c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sLQ25_2d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sLQ25_2d1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sLQ25_2d2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sLQ25_2_1a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sLQ25_2_1b1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sLQ25_2_1b2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sLQ25_2_1b3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sLQ25_2_1c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sLQ25_2_2a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sLQ25_2_2b1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sLQ25_2_2b2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sLQ25_2_2b3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sLQ25_2_2c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sLQ25_3a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sLQ25_3b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sLQ25_3c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sLQ25_3d1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sLQ25_3d2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sLQ25_3_1a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sLQ25_3_1b1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sLQ25_3_1b2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sLQ25_3_1b3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sLQ25_3_1c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sLQ25_3_2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sLQ25_3_2a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sLQ25_3_2b1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sLQ25_3_2b2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sLQ25_3_2b3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sLQ25_3_2c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sLQ25_4a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sLQ25_4b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sLQ25_4c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sLQ25_4d1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sLQ25_4d2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sLQ25_4_1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sLQ25_4_1a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sLQ25_4_1b1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sLQ25_4_1b2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sLQ25_4_1b3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sLQ25_4_1c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sLQ25_4_2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sLQ25_4_2a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sLQ25_4_2b1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sLQ25_4_2b2 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sLQ25_4_2b3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Cs/>
              </w:rPr>
              <w:t xml:space="preserve"> </w:t>
            </w:r>
            <w:r w:rsidR="008C2900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sLQ25_4_2c]</w:t>
            </w:r>
          </w:p>
        </w:tc>
      </w:tr>
      <w:tr w:rsidR="00283AA2" w:rsidRPr="00280341" w14:paraId="1B72F4D1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7FEB3" w14:textId="038D0D92" w:rsidR="00283AA2" w:rsidRPr="00280341" w:rsidRDefault="00FE33DD" w:rsidP="00283A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MS Gothic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00FF"/>
                </w:rPr>
                <w:id w:val="-13725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C0" w:rsidRPr="00280341">
                  <w:rPr>
                    <w:rFonts w:ascii="Segoe UI Symbol" w:eastAsia="MS Gothic" w:hAnsi="Segoe UI Symbol" w:cs="Segoe UI Symbol"/>
                    <w:color w:val="0000FF"/>
                  </w:rPr>
                  <w:t>☐</w:t>
                </w:r>
              </w:sdtContent>
            </w:sdt>
            <w:r w:rsidR="005F17C0" w:rsidRPr="002803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F17C0" w:rsidRPr="0028034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hd w:val="clear" w:color="auto" w:fill="F2F2F2"/>
              </w:rPr>
              <w:t>Other medications/therapies for breathing and immunisations</w:t>
            </w:r>
            <w:r w:rsidR="005F17C0" w:rsidRPr="00280341">
              <w:rPr>
                <w:rStyle w:val="eop"/>
                <w:rFonts w:asciiTheme="minorHAnsi" w:hAnsiTheme="minorHAnsi" w:cstheme="minorHAnsi"/>
                <w:color w:val="000000"/>
                <w:shd w:val="clear" w:color="auto" w:fill="F2F2F2"/>
              </w:rPr>
              <w:t> </w:t>
            </w:r>
          </w:p>
        </w:tc>
      </w:tr>
      <w:tr w:rsidR="005F17C0" w:rsidRPr="00280341" w14:paraId="6DAEFE03" w14:textId="77777777" w:rsidTr="000E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EEBC0" w14:textId="54E777AC" w:rsidR="005F17C0" w:rsidRPr="00280341" w:rsidRDefault="005F17C0" w:rsidP="005F17C0">
            <w:pPr>
              <w:rPr>
                <w:rFonts w:cstheme="minorHAnsi"/>
                <w:b/>
                <w:bCs/>
              </w:rPr>
            </w:pPr>
            <w:r w:rsidRPr="00280341">
              <w:rPr>
                <w:rFonts w:cstheme="minorHAnsi"/>
                <w:b/>
                <w:bCs/>
              </w:rPr>
              <w:t>2007 laboratory questionnaire:</w:t>
            </w:r>
          </w:p>
        </w:tc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5FD45" w14:textId="536354BA" w:rsidR="005F17C0" w:rsidRPr="00280341" w:rsidRDefault="005F17C0" w:rsidP="00E97FC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</w:t>
            </w:r>
            <w:r w:rsidRPr="00280341">
              <w:rPr>
                <w:rFonts w:asciiTheme="minorHAnsi" w:hAnsiTheme="minorHAnsi" w:cstheme="minorHAnsi"/>
              </w:rPr>
              <w:t xml:space="preserve"> </w:t>
            </w:r>
            <w:r w:rsidR="00D02C50" w:rsidRPr="00280341">
              <w:rPr>
                <w:rFonts w:asciiTheme="minorHAnsi" w:hAnsiTheme="minorHAnsi" w:cstheme="minorHAnsi"/>
              </w:rPr>
              <w:t>o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ther medications/therapies for breathing and immunisations data:</w:t>
            </w:r>
          </w:p>
          <w:p w14:paraId="25DAC39F" w14:textId="410BF8BA" w:rsidR="005F17C0" w:rsidRPr="00280341" w:rsidRDefault="005F17C0" w:rsidP="00E964B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Variables: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FB435A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sLQ26   sLQ26_1   sLQ26_2   sLQ26_3_1   sLQ26_3_2   sLQ26_3_3]</w:t>
            </w:r>
          </w:p>
          <w:p w14:paraId="0351C9B2" w14:textId="73B36822" w:rsidR="00D02C50" w:rsidRPr="00280341" w:rsidRDefault="00D02C50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8F0B48" w14:textId="1DA86B9D" w:rsidR="000D44BF" w:rsidRPr="00280341" w:rsidRDefault="00D02C50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</w:t>
            </w:r>
            <w:r w:rsidRPr="00280341">
              <w:rPr>
                <w:rFonts w:asciiTheme="minorHAnsi" w:hAnsiTheme="minorHAnsi" w:cstheme="minorHAnsi"/>
              </w:rPr>
              <w:t xml:space="preserve"> o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ther injections to help with breathing data: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C24503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sLQ30   sLQ30_1]</w:t>
            </w:r>
          </w:p>
          <w:p w14:paraId="61351D7B" w14:textId="77777777" w:rsidR="00601217" w:rsidRPr="00280341" w:rsidRDefault="00601217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2DF7764" w14:textId="4DB8E168" w:rsidR="000D44BF" w:rsidRPr="00280341" w:rsidRDefault="000D44BF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="00601217"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equesting</w:t>
            </w:r>
            <w:r w:rsidRPr="00280341">
              <w:rPr>
                <w:rFonts w:asciiTheme="minorHAnsi" w:hAnsiTheme="minorHAnsi" w:cstheme="minorHAnsi"/>
              </w:rPr>
              <w:t xml:space="preserve"> 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influenza vaccination data: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[sLQ27   sLQ27_1]</w:t>
            </w:r>
          </w:p>
          <w:p w14:paraId="48AC37EF" w14:textId="77777777" w:rsidR="00601217" w:rsidRPr="00280341" w:rsidRDefault="00601217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ECE6E7C" w14:textId="11EAADE9" w:rsidR="00E964BD" w:rsidRPr="00280341" w:rsidRDefault="00E97FCB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</w:t>
            </w:r>
            <w:r w:rsidRPr="00280341">
              <w:rPr>
                <w:rStyle w:val="normaltextrun"/>
                <w:rFonts w:asciiTheme="minorHAnsi" w:hAnsiTheme="minorHAnsi" w:cstheme="minorHAnsi"/>
              </w:rPr>
              <w:t xml:space="preserve"> pneumonia 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vaccination data: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E964BD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sLQ28   sLQ28_1]</w:t>
            </w:r>
          </w:p>
          <w:p w14:paraId="731E6E33" w14:textId="77777777" w:rsidR="00601217" w:rsidRPr="00280341" w:rsidRDefault="00601217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4070DF4" w14:textId="47350427" w:rsidR="000D44BF" w:rsidRPr="00280341" w:rsidRDefault="00E964BD" w:rsidP="00601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280341">
              <w:rPr>
                <w:rStyle w:val="normaltextrun"/>
                <w:rFonts w:ascii="Segoe UI Symbol" w:eastAsia="MS Gothic" w:hAnsi="Segoe UI Symbol" w:cs="Segoe UI Symbol"/>
                <w:color w:val="0000FF"/>
                <w:sz w:val="22"/>
                <w:szCs w:val="22"/>
              </w:rPr>
              <w:t>☐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Requesting</w:t>
            </w:r>
            <w:r w:rsidRPr="00280341">
              <w:rPr>
                <w:rStyle w:val="normaltextrun"/>
                <w:rFonts w:asciiTheme="minorHAnsi" w:hAnsiTheme="minorHAnsi" w:cstheme="minorHAnsi"/>
              </w:rPr>
              <w:t xml:space="preserve"> desen</w:t>
            </w:r>
            <w:r w:rsidR="00363E42" w:rsidRPr="00280341">
              <w:rPr>
                <w:rStyle w:val="normaltextrun"/>
                <w:rFonts w:asciiTheme="minorHAnsi" w:hAnsiTheme="minorHAnsi" w:cstheme="minorHAnsi"/>
              </w:rPr>
              <w:t>sitised for allergy</w:t>
            </w:r>
            <w:r w:rsidRPr="0028034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r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363E42" w:rsidRPr="0028034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sLQ29   sLQ29_1]</w:t>
            </w:r>
          </w:p>
        </w:tc>
      </w:tr>
    </w:tbl>
    <w:p w14:paraId="6DC5AF45" w14:textId="53E1E5EC" w:rsidR="009609F4" w:rsidRPr="00280341" w:rsidRDefault="009609F4" w:rsidP="0007308C">
      <w:pPr>
        <w:rPr>
          <w:rFonts w:cstheme="minorHAnsi"/>
        </w:rPr>
      </w:pPr>
    </w:p>
    <w:p w14:paraId="1C3E7251" w14:textId="6233D70D" w:rsidR="009609F4" w:rsidRPr="00280341" w:rsidRDefault="009609F4" w:rsidP="0007308C">
      <w:pPr>
        <w:rPr>
          <w:rFonts w:cstheme="minorHAnsi"/>
        </w:rPr>
      </w:pPr>
    </w:p>
    <w:sectPr w:rsidR="009609F4" w:rsidRPr="00280341" w:rsidSect="0036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4D"/>
    <w:rsid w:val="000206AB"/>
    <w:rsid w:val="000572AA"/>
    <w:rsid w:val="0007308C"/>
    <w:rsid w:val="000870CD"/>
    <w:rsid w:val="0009433D"/>
    <w:rsid w:val="000A5DEE"/>
    <w:rsid w:val="000B53D0"/>
    <w:rsid w:val="000D44BF"/>
    <w:rsid w:val="000E113B"/>
    <w:rsid w:val="000E5BE5"/>
    <w:rsid w:val="000F11F4"/>
    <w:rsid w:val="000F593B"/>
    <w:rsid w:val="001129F3"/>
    <w:rsid w:val="00124009"/>
    <w:rsid w:val="00156539"/>
    <w:rsid w:val="00185A11"/>
    <w:rsid w:val="00190504"/>
    <w:rsid w:val="001978C7"/>
    <w:rsid w:val="001B5E6B"/>
    <w:rsid w:val="001C4458"/>
    <w:rsid w:val="001E4F03"/>
    <w:rsid w:val="001F53EE"/>
    <w:rsid w:val="00226DB3"/>
    <w:rsid w:val="0024555A"/>
    <w:rsid w:val="00256F9C"/>
    <w:rsid w:val="00273E23"/>
    <w:rsid w:val="0027516B"/>
    <w:rsid w:val="00280341"/>
    <w:rsid w:val="00283AA2"/>
    <w:rsid w:val="0029234E"/>
    <w:rsid w:val="002B2B14"/>
    <w:rsid w:val="003255BB"/>
    <w:rsid w:val="00343715"/>
    <w:rsid w:val="00363E42"/>
    <w:rsid w:val="0036524D"/>
    <w:rsid w:val="00392043"/>
    <w:rsid w:val="003A4622"/>
    <w:rsid w:val="003A6907"/>
    <w:rsid w:val="003B5114"/>
    <w:rsid w:val="003D63A0"/>
    <w:rsid w:val="00422778"/>
    <w:rsid w:val="00445135"/>
    <w:rsid w:val="00451802"/>
    <w:rsid w:val="00451D46"/>
    <w:rsid w:val="004677DA"/>
    <w:rsid w:val="004A089E"/>
    <w:rsid w:val="004B530D"/>
    <w:rsid w:val="004B6A46"/>
    <w:rsid w:val="004C4CB0"/>
    <w:rsid w:val="004C5D80"/>
    <w:rsid w:val="004E0895"/>
    <w:rsid w:val="004E29C9"/>
    <w:rsid w:val="004F7D1E"/>
    <w:rsid w:val="00500686"/>
    <w:rsid w:val="00505781"/>
    <w:rsid w:val="00515DC2"/>
    <w:rsid w:val="00523090"/>
    <w:rsid w:val="00525A58"/>
    <w:rsid w:val="00556716"/>
    <w:rsid w:val="005642BD"/>
    <w:rsid w:val="0056733E"/>
    <w:rsid w:val="005A3B9A"/>
    <w:rsid w:val="005A3C3A"/>
    <w:rsid w:val="005D21D8"/>
    <w:rsid w:val="005D357E"/>
    <w:rsid w:val="005E2837"/>
    <w:rsid w:val="005F17C0"/>
    <w:rsid w:val="00601217"/>
    <w:rsid w:val="00607148"/>
    <w:rsid w:val="00607578"/>
    <w:rsid w:val="006410FC"/>
    <w:rsid w:val="00643BC0"/>
    <w:rsid w:val="00647144"/>
    <w:rsid w:val="0069032F"/>
    <w:rsid w:val="006907CF"/>
    <w:rsid w:val="006B4DEB"/>
    <w:rsid w:val="00733E75"/>
    <w:rsid w:val="00746804"/>
    <w:rsid w:val="00764AE5"/>
    <w:rsid w:val="0076583B"/>
    <w:rsid w:val="00765A61"/>
    <w:rsid w:val="007948A8"/>
    <w:rsid w:val="007B5150"/>
    <w:rsid w:val="007D30CE"/>
    <w:rsid w:val="007E0059"/>
    <w:rsid w:val="007E70AC"/>
    <w:rsid w:val="007F0BE9"/>
    <w:rsid w:val="00835B91"/>
    <w:rsid w:val="00841F6A"/>
    <w:rsid w:val="00843B13"/>
    <w:rsid w:val="008512E3"/>
    <w:rsid w:val="00851823"/>
    <w:rsid w:val="00862A17"/>
    <w:rsid w:val="00891485"/>
    <w:rsid w:val="008B0F6D"/>
    <w:rsid w:val="008C2900"/>
    <w:rsid w:val="00906BC3"/>
    <w:rsid w:val="0095003D"/>
    <w:rsid w:val="00950A7D"/>
    <w:rsid w:val="009609F4"/>
    <w:rsid w:val="00975558"/>
    <w:rsid w:val="0098024A"/>
    <w:rsid w:val="00980E07"/>
    <w:rsid w:val="009873E9"/>
    <w:rsid w:val="009B1DFA"/>
    <w:rsid w:val="009E2730"/>
    <w:rsid w:val="009F51A1"/>
    <w:rsid w:val="00A00F9D"/>
    <w:rsid w:val="00A050A4"/>
    <w:rsid w:val="00A16941"/>
    <w:rsid w:val="00A34938"/>
    <w:rsid w:val="00A63163"/>
    <w:rsid w:val="00A70175"/>
    <w:rsid w:val="00A73B2F"/>
    <w:rsid w:val="00A9293E"/>
    <w:rsid w:val="00A92EED"/>
    <w:rsid w:val="00AD389A"/>
    <w:rsid w:val="00B239D9"/>
    <w:rsid w:val="00B36473"/>
    <w:rsid w:val="00B60876"/>
    <w:rsid w:val="00B63772"/>
    <w:rsid w:val="00B66504"/>
    <w:rsid w:val="00BA3029"/>
    <w:rsid w:val="00BC7253"/>
    <w:rsid w:val="00BD1C77"/>
    <w:rsid w:val="00BE2E42"/>
    <w:rsid w:val="00BF0F99"/>
    <w:rsid w:val="00C026D3"/>
    <w:rsid w:val="00C14A78"/>
    <w:rsid w:val="00C24503"/>
    <w:rsid w:val="00C361BD"/>
    <w:rsid w:val="00C82BAA"/>
    <w:rsid w:val="00C94A56"/>
    <w:rsid w:val="00CA505F"/>
    <w:rsid w:val="00CA719D"/>
    <w:rsid w:val="00CC0F34"/>
    <w:rsid w:val="00CE15E7"/>
    <w:rsid w:val="00CE3AA9"/>
    <w:rsid w:val="00D02C50"/>
    <w:rsid w:val="00D10D75"/>
    <w:rsid w:val="00D41741"/>
    <w:rsid w:val="00D433C4"/>
    <w:rsid w:val="00D737E9"/>
    <w:rsid w:val="00DA1A76"/>
    <w:rsid w:val="00DB00DE"/>
    <w:rsid w:val="00DB11EA"/>
    <w:rsid w:val="00DD2291"/>
    <w:rsid w:val="00DE0628"/>
    <w:rsid w:val="00DE2C63"/>
    <w:rsid w:val="00DF1925"/>
    <w:rsid w:val="00E1477F"/>
    <w:rsid w:val="00E32151"/>
    <w:rsid w:val="00E4777D"/>
    <w:rsid w:val="00E50DC7"/>
    <w:rsid w:val="00E55ED8"/>
    <w:rsid w:val="00E964BD"/>
    <w:rsid w:val="00E97FCB"/>
    <w:rsid w:val="00EA4620"/>
    <w:rsid w:val="00EC1E8C"/>
    <w:rsid w:val="00EC4C77"/>
    <w:rsid w:val="00ED0C15"/>
    <w:rsid w:val="00ED7D15"/>
    <w:rsid w:val="00F11207"/>
    <w:rsid w:val="00F12B1B"/>
    <w:rsid w:val="00F16CE6"/>
    <w:rsid w:val="00F32288"/>
    <w:rsid w:val="00F33A2B"/>
    <w:rsid w:val="00F65F75"/>
    <w:rsid w:val="00F67DD9"/>
    <w:rsid w:val="00F861F5"/>
    <w:rsid w:val="00F93BC6"/>
    <w:rsid w:val="00FA15CA"/>
    <w:rsid w:val="00FB435A"/>
    <w:rsid w:val="00FC2694"/>
    <w:rsid w:val="00FC2C4B"/>
    <w:rsid w:val="00FE33DD"/>
    <w:rsid w:val="00FE364A"/>
    <w:rsid w:val="1A9CD02D"/>
    <w:rsid w:val="776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6734"/>
  <w15:chartTrackingRefBased/>
  <w15:docId w15:val="{A6BEFCA2-6B29-4976-9389-3C4C528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4D"/>
  </w:style>
  <w:style w:type="paragraph" w:styleId="Heading1">
    <w:name w:val="heading 1"/>
    <w:basedOn w:val="Normal"/>
    <w:next w:val="Normal"/>
    <w:link w:val="Heading1Char"/>
    <w:uiPriority w:val="9"/>
    <w:qFormat/>
    <w:rsid w:val="00365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6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24D"/>
    <w:rPr>
      <w:sz w:val="20"/>
      <w:szCs w:val="20"/>
    </w:rPr>
  </w:style>
  <w:style w:type="table" w:styleId="TableGrid">
    <w:name w:val="Table Grid"/>
    <w:basedOn w:val="TableNormal"/>
    <w:uiPriority w:val="39"/>
    <w:rsid w:val="0036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6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B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B5E6B"/>
  </w:style>
  <w:style w:type="character" w:customStyle="1" w:styleId="eop">
    <w:name w:val="eop"/>
    <w:basedOn w:val="DefaultParagraphFont"/>
    <w:rsid w:val="001B5E6B"/>
  </w:style>
  <w:style w:type="paragraph" w:styleId="BalloonText">
    <w:name w:val="Balloon Text"/>
    <w:basedOn w:val="Normal"/>
    <w:link w:val="BalloonTextChar"/>
    <w:uiPriority w:val="99"/>
    <w:semiHidden/>
    <w:unhideWhenUsed/>
    <w:rsid w:val="0086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5DD0218F61443A12957C090A448D4" ma:contentTypeVersion="13" ma:contentTypeDescription="Create a new document." ma:contentTypeScope="" ma:versionID="630e164d62f7d2834a9bf5487806f18a">
  <xsd:schema xmlns:xsd="http://www.w3.org/2001/XMLSchema" xmlns:xs="http://www.w3.org/2001/XMLSchema" xmlns:p="http://schemas.microsoft.com/office/2006/metadata/properties" xmlns:ns2="5ebdf3ca-e6d7-44f8-806e-f0c888232c37" xmlns:ns3="2af3b664-6d95-4622-a002-60f4dec09835" targetNamespace="http://schemas.microsoft.com/office/2006/metadata/properties" ma:root="true" ma:fieldsID="4111e7e8b0fb4cb1e8b4800aa7817f8b" ns2:_="" ns3:_="">
    <xsd:import namespace="5ebdf3ca-e6d7-44f8-806e-f0c888232c37"/>
    <xsd:import namespace="2af3b664-6d95-4622-a002-60f4dec09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f3ca-e6d7-44f8-806e-f0c888232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664-6d95-4622-a002-60f4dec09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1D3EE-41A8-42E3-B45D-C5DF42C09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DE1D4-7F24-49DD-8900-1D34EE859056}">
  <ds:schemaRefs>
    <ds:schemaRef ds:uri="http://purl.org/dc/elements/1.1/"/>
    <ds:schemaRef ds:uri="http://purl.org/dc/dcmitype/"/>
    <ds:schemaRef ds:uri="http://schemas.openxmlformats.org/package/2006/metadata/core-properties"/>
    <ds:schemaRef ds:uri="5ebdf3ca-e6d7-44f8-806e-f0c888232c37"/>
    <ds:schemaRef ds:uri="http://www.w3.org/XML/1998/namespace"/>
    <ds:schemaRef ds:uri="http://schemas.microsoft.com/office/2006/metadata/properties"/>
    <ds:schemaRef ds:uri="2af3b664-6d95-4622-a002-60f4dec09835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46C436-6E42-4F06-AEFA-DD603FD42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df3ca-e6d7-44f8-806e-f0c888232c37"/>
    <ds:schemaRef ds:uri="2af3b664-6d95-4622-a002-60f4dec09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174</cp:revision>
  <dcterms:created xsi:type="dcterms:W3CDTF">2021-08-25T03:04:00Z</dcterms:created>
  <dcterms:modified xsi:type="dcterms:W3CDTF">2021-08-27T03:36:00Z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0x0101009855DD0218F61443A12957C090A448D4</vt:lpwstr>
  </property>
</Properties>
</file>