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4EA2E" w14:textId="5D0FDCFE" w:rsidR="001F414F" w:rsidRDefault="001F414F" w:rsidP="001F414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Data Dictionary for the </w:t>
      </w:r>
      <w:r w:rsidR="00107ED2">
        <w:rPr>
          <w:rFonts w:ascii="Arial" w:hAnsi="Arial" w:cs="Arial"/>
          <w:b/>
          <w:sz w:val="40"/>
          <w:szCs w:val="40"/>
        </w:rPr>
        <w:t>2</w:t>
      </w:r>
      <w:r w:rsidR="00107ED2" w:rsidRPr="00107ED2">
        <w:rPr>
          <w:rFonts w:ascii="Arial" w:hAnsi="Arial" w:cs="Arial"/>
          <w:b/>
          <w:sz w:val="40"/>
          <w:szCs w:val="40"/>
          <w:vertAlign w:val="superscript"/>
        </w:rPr>
        <w:t>nd</w:t>
      </w:r>
      <w:r w:rsidR="00107ED2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Decade of the </w:t>
      </w:r>
    </w:p>
    <w:p w14:paraId="35889D7C" w14:textId="77777777" w:rsidR="001F414F" w:rsidRDefault="001F414F" w:rsidP="001F414F">
      <w:pPr>
        <w:jc w:val="center"/>
        <w:rPr>
          <w:rFonts w:ascii="Arial" w:hAnsi="Arial" w:cs="Arial"/>
          <w:b/>
          <w:sz w:val="40"/>
          <w:szCs w:val="40"/>
        </w:rPr>
      </w:pPr>
    </w:p>
    <w:p w14:paraId="550E6F6B" w14:textId="052E0AF3" w:rsidR="001F414F" w:rsidRDefault="001F414F" w:rsidP="001F414F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Tasmanian Longitudinal Health Study </w:t>
      </w:r>
      <w:r w:rsidR="00051A3C">
        <w:rPr>
          <w:rFonts w:ascii="Arial" w:hAnsi="Arial" w:cs="Arial"/>
          <w:b/>
          <w:sz w:val="40"/>
          <w:szCs w:val="40"/>
        </w:rPr>
        <w:t>(1974)</w:t>
      </w:r>
    </w:p>
    <w:p w14:paraId="50DBF9B2" w14:textId="391230CA" w:rsidR="00AB48BD" w:rsidRDefault="00AB48BD"/>
    <w:p w14:paraId="09E67753" w14:textId="697C58A2" w:rsidR="00B20D75" w:rsidRPr="00B20D75" w:rsidRDefault="00B20D75" w:rsidP="00B20D75">
      <w:bookmarkStart w:id="0" w:name="_GoBack"/>
      <w:bookmarkEnd w:id="0"/>
    </w:p>
    <w:p w14:paraId="62612281" w14:textId="43759F08" w:rsidR="00B20D75" w:rsidRPr="00B20D75" w:rsidRDefault="00B20D75" w:rsidP="00B20D75"/>
    <w:p w14:paraId="1262CC87" w14:textId="734D099E" w:rsidR="00B20D75" w:rsidRPr="00B20D75" w:rsidRDefault="00B20D75" w:rsidP="00B20D75"/>
    <w:p w14:paraId="6D76E38A" w14:textId="050409C4" w:rsidR="00B20D75" w:rsidRPr="00B20D75" w:rsidRDefault="00B20D75" w:rsidP="00B20D75"/>
    <w:p w14:paraId="06F75596" w14:textId="599B0381" w:rsidR="00B20D75" w:rsidRPr="00B20D75" w:rsidRDefault="00B20D75" w:rsidP="00B20D75"/>
    <w:p w14:paraId="2AE2458E" w14:textId="45931C52" w:rsidR="00B20D75" w:rsidRPr="00B20D75" w:rsidRDefault="00B20D75" w:rsidP="00B20D75"/>
    <w:p w14:paraId="37B2576C" w14:textId="4FD097B6" w:rsidR="00B20D75" w:rsidRPr="00B20D75" w:rsidRDefault="00B20D75" w:rsidP="00B20D75"/>
    <w:p w14:paraId="1058F3EB" w14:textId="3F9226D5" w:rsidR="00B20D75" w:rsidRPr="00B20D75" w:rsidRDefault="00B20D75" w:rsidP="00B20D75"/>
    <w:p w14:paraId="64E89683" w14:textId="49E31753" w:rsidR="00B20D75" w:rsidRPr="00B20D75" w:rsidRDefault="00B20D75" w:rsidP="00B20D75"/>
    <w:p w14:paraId="2802AF09" w14:textId="0A01A49F" w:rsidR="00B20D75" w:rsidRPr="00B20D75" w:rsidRDefault="00B20D75" w:rsidP="00B20D75"/>
    <w:p w14:paraId="7C150BA6" w14:textId="4E6CDFBB" w:rsidR="00B20D75" w:rsidRPr="00B20D75" w:rsidRDefault="00B20D75" w:rsidP="00B20D75"/>
    <w:p w14:paraId="41CFEFA9" w14:textId="612A015B" w:rsidR="00B20D75" w:rsidRPr="00B20D75" w:rsidRDefault="00B20D75" w:rsidP="00B20D75"/>
    <w:p w14:paraId="2382ED88" w14:textId="70DF3C57" w:rsidR="00B20D75" w:rsidRPr="00B20D75" w:rsidRDefault="00B20D75" w:rsidP="00B20D75"/>
    <w:p w14:paraId="3F1ACFD0" w14:textId="02A3424C" w:rsidR="00B20D75" w:rsidRPr="00B20D75" w:rsidRDefault="00B20D75" w:rsidP="00B20D75"/>
    <w:p w14:paraId="4C330805" w14:textId="5CC77A50" w:rsidR="00B20D75" w:rsidRPr="00B20D75" w:rsidRDefault="00B20D75" w:rsidP="00B20D75"/>
    <w:p w14:paraId="6BAC3F61" w14:textId="4A0850CB" w:rsidR="00B20D75" w:rsidRPr="00B20D75" w:rsidRDefault="00B20D75" w:rsidP="00B20D75"/>
    <w:p w14:paraId="3C104C98" w14:textId="58573CAF" w:rsidR="00B20D75" w:rsidRPr="00B20D75" w:rsidRDefault="00B20D75" w:rsidP="00B20D75"/>
    <w:p w14:paraId="25BFDAC5" w14:textId="4C387F33" w:rsidR="00B20D75" w:rsidRPr="00B20D75" w:rsidRDefault="00B20D75" w:rsidP="00B20D75"/>
    <w:p w14:paraId="2E7493E1" w14:textId="4959FC19" w:rsidR="00B20D75" w:rsidRPr="00B20D75" w:rsidRDefault="00B20D75" w:rsidP="00B20D75"/>
    <w:p w14:paraId="1C29315D" w14:textId="73576DEF" w:rsidR="00B20D75" w:rsidRPr="00B20D75" w:rsidRDefault="00B20D75" w:rsidP="00B20D75"/>
    <w:p w14:paraId="7C217004" w14:textId="29D355F2" w:rsidR="00B20D75" w:rsidRPr="00B20D75" w:rsidRDefault="00B20D75" w:rsidP="00B20D75"/>
    <w:p w14:paraId="2B94EE92" w14:textId="0B911FB9" w:rsidR="00B20D75" w:rsidRPr="00B20D75" w:rsidRDefault="00B20D75" w:rsidP="00B20D75"/>
    <w:p w14:paraId="597AB706" w14:textId="53CC5192" w:rsidR="00B20D75" w:rsidRPr="00B20D75" w:rsidRDefault="00B20D75" w:rsidP="00B20D75"/>
    <w:p w14:paraId="6062398F" w14:textId="334715E4" w:rsidR="00B20D75" w:rsidRPr="00B20D75" w:rsidRDefault="00B20D75" w:rsidP="00B20D75"/>
    <w:p w14:paraId="491F97BB" w14:textId="5C0CBAD9" w:rsidR="00B20D75" w:rsidRDefault="00B20D75" w:rsidP="00B20D75"/>
    <w:p w14:paraId="6F68EF78" w14:textId="27B7CA3A" w:rsidR="00B20D75" w:rsidRDefault="00B20D75" w:rsidP="00B20D75">
      <w:pPr>
        <w:jc w:val="center"/>
      </w:pPr>
    </w:p>
    <w:p w14:paraId="281BE869" w14:textId="77777777" w:rsidR="00B20D75" w:rsidRDefault="00B20D75" w:rsidP="00B20D75">
      <w:pPr>
        <w:pStyle w:val="Heading1"/>
        <w:rPr>
          <w:szCs w:val="28"/>
        </w:rPr>
      </w:pPr>
      <w:r>
        <w:rPr>
          <w:szCs w:val="28"/>
        </w:rPr>
        <w:lastRenderedPageBreak/>
        <w:t>Tasmanian Asthma Study 1974 Questionnaires</w:t>
      </w:r>
    </w:p>
    <w:p w14:paraId="51AFCEFF" w14:textId="77777777" w:rsidR="00B20D75" w:rsidRDefault="00B20D75" w:rsidP="00B20D75">
      <w:pPr>
        <w:pStyle w:val="Heading1"/>
        <w:rPr>
          <w:sz w:val="24"/>
          <w:szCs w:val="24"/>
        </w:rPr>
      </w:pPr>
      <w:bookmarkStart w:id="1" w:name="_Toc148942188"/>
      <w:r>
        <w:rPr>
          <w:sz w:val="24"/>
          <w:szCs w:val="24"/>
        </w:rPr>
        <w:t>TAS 12 1974-Main</w:t>
      </w:r>
      <w:bookmarkEnd w:id="1"/>
    </w:p>
    <w:tbl>
      <w:tblPr>
        <w:tblW w:w="5000" w:type="pct"/>
        <w:tblLook w:val="04A0" w:firstRow="1" w:lastRow="0" w:firstColumn="1" w:lastColumn="0" w:noHBand="0" w:noVBand="1"/>
      </w:tblPr>
      <w:tblGrid>
        <w:gridCol w:w="1097"/>
        <w:gridCol w:w="3543"/>
        <w:gridCol w:w="2188"/>
        <w:gridCol w:w="2351"/>
        <w:gridCol w:w="1000"/>
        <w:gridCol w:w="1075"/>
        <w:gridCol w:w="2694"/>
      </w:tblGrid>
      <w:tr w:rsidR="00A153B9" w14:paraId="71954203" w14:textId="26AC0045" w:rsidTr="00A153B9">
        <w:trPr>
          <w:trHeight w:val="51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60A4F815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number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3CE299A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14:paraId="071EC8F9" w14:textId="77777777" w:rsidR="00123DED" w:rsidRDefault="00123D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name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14:paraId="4310ABA2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CF56061" w14:textId="76C95CF5" w:rsidR="00123DED" w:rsidRDefault="007810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F9313D6" w14:textId="26E0162E" w:rsidR="00123DED" w:rsidRDefault="007810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Comment </w:t>
            </w:r>
          </w:p>
        </w:tc>
      </w:tr>
      <w:tr w:rsidR="001E7083" w14:paraId="224A522C" w14:textId="71D0E175" w:rsidTr="00A153B9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256F8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F0E89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Subject Unique identifier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FD5836" w14:textId="41B59411" w:rsidR="00123DED" w:rsidRDefault="00E5439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idnumber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E0389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39BF3C" w14:textId="77777777" w:rsidR="00123DED" w:rsidRDefault="00E319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values = </w:t>
            </w:r>
            <w:r w:rsidR="000D5D3F">
              <w:rPr>
                <w:rFonts w:ascii="Arial" w:hAnsi="Arial" w:cs="Arial"/>
                <w:sz w:val="22"/>
                <w:szCs w:val="22"/>
              </w:rPr>
              <w:t>7484</w:t>
            </w:r>
          </w:p>
          <w:p w14:paraId="657E3EDD" w14:textId="47178F59" w:rsidR="000D5D3F" w:rsidRDefault="000D5D3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</w:t>
            </w:r>
            <w:r w:rsidR="00F74687">
              <w:rPr>
                <w:rFonts w:ascii="Arial" w:hAnsi="Arial" w:cs="Arial"/>
                <w:sz w:val="22"/>
                <w:szCs w:val="22"/>
              </w:rPr>
              <w:t xml:space="preserve"> = 100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628EE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083" w14:paraId="4DFC1A6C" w14:textId="73A1FC1B" w:rsidTr="00A153B9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3F2CB1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23973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82BEA1" w14:textId="77777777" w:rsidR="00123DED" w:rsidRDefault="00123DE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E54396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RANK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D7F5C3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36714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5196BD" w14:textId="145436CB" w:rsidR="00123DED" w:rsidRDefault="00B84BEE">
            <w:pPr>
              <w:rPr>
                <w:rFonts w:ascii="Arial" w:hAnsi="Arial" w:cs="Arial"/>
                <w:sz w:val="22"/>
                <w:szCs w:val="22"/>
              </w:rPr>
            </w:pPr>
            <w:r w:rsidRPr="00B84BEE">
              <w:rPr>
                <w:rFonts w:ascii="Arial" w:hAnsi="Arial" w:cs="Arial"/>
                <w:sz w:val="22"/>
                <w:szCs w:val="22"/>
                <w:highlight w:val="yellow"/>
              </w:rPr>
              <w:t>No such variable in dataset</w:t>
            </w:r>
          </w:p>
        </w:tc>
      </w:tr>
      <w:tr w:rsidR="001E7083" w14:paraId="30657AAC" w14:textId="717C0BFE" w:rsidTr="00A153B9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8E803E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AB0A8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 ID number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7C03F" w14:textId="77777777" w:rsidR="00123DED" w:rsidRPr="009E1FD7" w:rsidRDefault="00123DED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9E1FD7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AUTONUMBER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5718F7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357D9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E4F148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083" w14:paraId="7912D1C1" w14:textId="4D29976B" w:rsidTr="00A153B9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FE224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347C3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Entry ID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4BEA9" w14:textId="77777777" w:rsidR="00123DED" w:rsidRPr="009E1FD7" w:rsidRDefault="00123DED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9E1FD7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DEID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23236C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BCBC7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2BD56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083" w14:paraId="5D8E08EB" w14:textId="5D158F24" w:rsidTr="00A153B9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5CC0D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20124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Box number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A28391" w14:textId="77777777" w:rsidR="00123DED" w:rsidRPr="009E1FD7" w:rsidRDefault="00123DED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9E1FD7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BOX.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E2213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D18AFC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13584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083" w14:paraId="45FDF4AD" w14:textId="27D2D6ED" w:rsidTr="00A153B9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90D4B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FBBA1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DF0F8" w14:textId="77777777" w:rsidR="00123DED" w:rsidRPr="009E1FD7" w:rsidRDefault="00123DED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9E1FD7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SNAME74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224000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B7D32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BFE43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083" w14:paraId="25942374" w14:textId="518136FE" w:rsidTr="00A153B9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A05EEC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667EA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D503A" w14:textId="77777777" w:rsidR="00123DED" w:rsidRPr="009E1FD7" w:rsidRDefault="00123DED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9E1FD7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FNAME74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BA133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5C1F63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78783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083" w14:paraId="66D31495" w14:textId="23CE0A8C" w:rsidTr="00A153B9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0F1C8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E85AEC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Middle name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F504B4" w14:textId="77777777" w:rsidR="00123DED" w:rsidRPr="009E1FD7" w:rsidRDefault="00123DED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9E1FD7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MNAME74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20F56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40FA7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775E6C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083" w14:paraId="5EDAF9C8" w14:textId="3431E367" w:rsidTr="00A153B9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976C3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E007D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C59999" w14:textId="55C1E1AC" w:rsidR="00123DED" w:rsidRDefault="0041202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dob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A2426D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2E886" w14:textId="30B77199" w:rsidR="00123DED" w:rsidRDefault="00267D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Median = </w:t>
            </w:r>
            <w:r w:rsidR="00E21BF1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04/0</w:t>
            </w:r>
            <w:r w:rsidR="00121269">
              <w:rPr>
                <w:rFonts w:ascii="Arial" w:hAnsi="Arial" w:cs="Arial"/>
                <w:sz w:val="22"/>
                <w:szCs w:val="22"/>
              </w:rPr>
              <w:t>7/1961</w:t>
            </w:r>
            <w:r w:rsidR="00E21BF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FA6D37A" w14:textId="7666E11B" w:rsidR="00E51519" w:rsidRDefault="001212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IQR = </w:t>
            </w:r>
            <w:r w:rsidR="00E21BF1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31/03/1961</w:t>
            </w:r>
            <w:r w:rsidR="00E21BF1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E21BF1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30/09/1961</w:t>
            </w:r>
            <w:r w:rsidR="00E21BF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DA847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53B9" w14:paraId="5CC15932" w14:textId="600D0BBE" w:rsidTr="00A153B9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AD519D" w14:textId="77777777" w:rsidR="00940C1F" w:rsidRDefault="00940C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0B35A" w14:textId="77777777" w:rsidR="00940C1F" w:rsidRDefault="00940C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Gender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D49D5" w14:textId="6D0CEB1D" w:rsidR="00940C1F" w:rsidRDefault="00940C1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sex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62475" w14:textId="77777777" w:rsidR="00940C1F" w:rsidRDefault="00940C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1=Male, 2=Female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7DF1E2" w14:textId="77777777" w:rsidR="00940C1F" w:rsidRDefault="00940C1F" w:rsidP="00940C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5A740A6" w14:textId="77777777" w:rsidR="00940C1F" w:rsidRDefault="00940C1F" w:rsidP="00940C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2AED9429" w14:textId="77777777" w:rsidR="00940C1F" w:rsidRDefault="00940C1F" w:rsidP="00940C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  <w:p w14:paraId="42E6CDC0" w14:textId="77777777" w:rsidR="00940C1F" w:rsidRDefault="00940C1F" w:rsidP="00940C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  <w:p w14:paraId="5EE3D53C" w14:textId="77777777" w:rsidR="00940C1F" w:rsidRDefault="00940C1F" w:rsidP="00940C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  <w:p w14:paraId="1ED13AF0" w14:textId="4C4BDCBF" w:rsidR="00940C1F" w:rsidRDefault="00940C1F" w:rsidP="00940C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218F4" w14:textId="77777777" w:rsidR="00940C1F" w:rsidRDefault="002C5294" w:rsidP="00940C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  <w:p w14:paraId="5EB35003" w14:textId="77777777" w:rsidR="002C5294" w:rsidRDefault="002C5294" w:rsidP="00940C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62297F1E" w14:textId="77777777" w:rsidR="002C5294" w:rsidRDefault="002C5294" w:rsidP="00940C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3574</w:t>
            </w:r>
          </w:p>
          <w:p w14:paraId="5964BDDD" w14:textId="77777777" w:rsidR="002C5294" w:rsidRDefault="002C5294" w:rsidP="00940C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3716</w:t>
            </w:r>
          </w:p>
          <w:p w14:paraId="1AF6537F" w14:textId="77777777" w:rsidR="002C5294" w:rsidRDefault="002C5294" w:rsidP="00940C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  <w:p w14:paraId="7EF4FBFA" w14:textId="41D39E8D" w:rsidR="002C5294" w:rsidRDefault="002C5294" w:rsidP="00940C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87048" w14:textId="77777777" w:rsidR="00940C1F" w:rsidRDefault="00940C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083" w14:paraId="158905E6" w14:textId="13F9AF3E" w:rsidTr="00A153B9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87B1F4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2887F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1974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B6C71" w14:textId="180F884C" w:rsidR="00123DED" w:rsidRDefault="003E342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2C5294">
              <w:rPr>
                <w:rFonts w:ascii="Arial" w:hAnsi="Arial" w:cs="Arial"/>
                <w:bCs/>
                <w:sz w:val="22"/>
                <w:szCs w:val="22"/>
              </w:rPr>
              <w:t>ch74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8D7FF4" w14:textId="197CFDF5" w:rsidR="00A761C6" w:rsidRDefault="00A761C6" w:rsidP="00A761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471</w:t>
            </w:r>
          </w:p>
          <w:p w14:paraId="557C1D9D" w14:textId="43727846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9D9884" w14:textId="51ACA2BD" w:rsidR="00CF739D" w:rsidRDefault="00CF73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4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49EEF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083" w14:paraId="7482B863" w14:textId="6FBE5650" w:rsidTr="00A153B9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417AE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FD40DB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1974 standardised naming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ADF8CF" w14:textId="60ABD0BE" w:rsidR="00123DED" w:rsidRDefault="00CF739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schoolstandardized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596C9" w14:textId="5C61D211" w:rsidR="00A761C6" w:rsidRDefault="00A761C6" w:rsidP="00A761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209</w:t>
            </w:r>
          </w:p>
          <w:p w14:paraId="262F0294" w14:textId="4F4670CA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2560F" w14:textId="4528235D" w:rsidR="001C75DF" w:rsidRDefault="001C75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2159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22A54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083" w14:paraId="6D1B3035" w14:textId="667BFFDD" w:rsidTr="00A153B9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898E3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E1E18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157290" w14:textId="77777777" w:rsidR="00123DED" w:rsidRPr="001C75DF" w:rsidRDefault="00123DED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1C75DF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FOLD.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8AABF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88CF8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13A5EA" w14:textId="157F9585" w:rsidR="00123DED" w:rsidRDefault="009E3B34">
            <w:pPr>
              <w:rPr>
                <w:rFonts w:ascii="Arial" w:hAnsi="Arial" w:cs="Arial"/>
                <w:sz w:val="22"/>
                <w:szCs w:val="22"/>
              </w:rPr>
            </w:pPr>
            <w:r w:rsidRPr="00B84BEE">
              <w:rPr>
                <w:rFonts w:ascii="Arial" w:hAnsi="Arial" w:cs="Arial"/>
                <w:sz w:val="22"/>
                <w:szCs w:val="22"/>
                <w:highlight w:val="yellow"/>
              </w:rPr>
              <w:t>No such variable in dataset</w:t>
            </w:r>
          </w:p>
        </w:tc>
      </w:tr>
      <w:tr w:rsidR="001E7083" w14:paraId="4B1046A8" w14:textId="140D606D" w:rsidTr="00A153B9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564C1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C71190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number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985CC" w14:textId="77777777" w:rsidR="00123DED" w:rsidRPr="001C75DF" w:rsidRDefault="00123DED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1C75DF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SHSNUM74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EBDB3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B50C8" w14:textId="708C9C28" w:rsidR="00BF2FF8" w:rsidRDefault="00BF2F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8F8F5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083" w14:paraId="2C576D86" w14:textId="673C0BF5" w:rsidTr="00A153B9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37193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8E660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 number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0ABFC7" w14:textId="714AC770" w:rsidR="00123DED" w:rsidRDefault="009E3B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basicshsnum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1CF5E" w14:textId="7A77F45C" w:rsidR="00A761C6" w:rsidRDefault="00A761C6" w:rsidP="00A761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7441</w:t>
            </w:r>
          </w:p>
          <w:p w14:paraId="346BF309" w14:textId="30AD1128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21B29" w14:textId="5497DD25" w:rsidR="00123DED" w:rsidRDefault="00BF2FF8" w:rsidP="00BF2F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0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39671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53B9" w14:paraId="3FF0A8A5" w14:textId="0C035CBE" w:rsidTr="00A153B9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16B92" w14:textId="77777777" w:rsidR="00BA3B07" w:rsidRDefault="00BA3B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589B3B" w14:textId="77777777" w:rsidR="00BA3B07" w:rsidRDefault="00BA3B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Asthma ever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7DC15" w14:textId="208521AC" w:rsidR="00BA3B07" w:rsidRDefault="00BA3B0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q1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2ED91" w14:textId="77777777" w:rsidR="00BA3B07" w:rsidRDefault="00BA3B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2AB59" w14:textId="749AE253" w:rsidR="00BA3B07" w:rsidRDefault="001C0235" w:rsidP="001C0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4E9797E" w14:textId="3BE6D3FB" w:rsidR="007F329E" w:rsidRDefault="007F329E" w:rsidP="001C0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2E0927C5" w14:textId="601DDC57" w:rsidR="001C0235" w:rsidRDefault="001C0235" w:rsidP="007F32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CC5DDC" w14:textId="77777777" w:rsidR="00BA3B07" w:rsidRDefault="001C0235" w:rsidP="001C0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132DD388" w14:textId="77777777" w:rsidR="007F329E" w:rsidRDefault="007F329E" w:rsidP="001C0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6382</w:t>
            </w:r>
          </w:p>
          <w:p w14:paraId="79CAA5E4" w14:textId="2C0AA044" w:rsidR="001C0235" w:rsidRDefault="001C0235" w:rsidP="007F32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1099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D8387" w14:textId="77777777" w:rsidR="007F329E" w:rsidRPr="003E6847" w:rsidRDefault="007F329E" w:rsidP="007F329E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‘0’ changed to ‘.’ (missing) </w:t>
            </w:r>
          </w:p>
          <w:p w14:paraId="78098E75" w14:textId="1ADB7962" w:rsidR="00BA3B07" w:rsidRDefault="007F329E" w:rsidP="007F329E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‘2’ replaced as </w:t>
            </w:r>
            <w:r>
              <w:rPr>
                <w:rFonts w:ascii="Arial" w:hAnsi="Arial" w:cs="Arial"/>
                <w:sz w:val="22"/>
                <w:szCs w:val="22"/>
                <w:highlight w:val="cyan"/>
              </w:rPr>
              <w:t>‘</w:t>
            </w: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</w:p>
        </w:tc>
      </w:tr>
      <w:tr w:rsidR="001E7083" w14:paraId="605A8B70" w14:textId="250F3AEE" w:rsidTr="00A153B9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29B09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25A9F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Asthma Age of onset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B61FF" w14:textId="16BB98CB" w:rsidR="00123DED" w:rsidRDefault="00BA3B0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q2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BE2FE" w14:textId="13C80F35" w:rsidR="00A761C6" w:rsidRDefault="00A761C6" w:rsidP="00A761C6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100</w:t>
            </w:r>
          </w:p>
          <w:p w14:paraId="4D4B647A" w14:textId="45100CCE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9988D" w14:textId="1CEDCC37" w:rsidR="00562A5C" w:rsidRDefault="00562A5C" w:rsidP="00562A5C">
            <w:pPr>
              <w:tabs>
                <w:tab w:val="left" w:pos="1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6332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493C0" w14:textId="407A56FC" w:rsidR="00123DED" w:rsidRDefault="00171C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 text</w:t>
            </w:r>
            <w:r w:rsidR="00090C0B">
              <w:rPr>
                <w:rFonts w:ascii="Arial" w:hAnsi="Arial" w:cs="Arial"/>
                <w:sz w:val="22"/>
                <w:szCs w:val="22"/>
              </w:rPr>
              <w:t xml:space="preserve"> answer</w:t>
            </w:r>
          </w:p>
        </w:tc>
      </w:tr>
      <w:tr w:rsidR="00A153B9" w14:paraId="0A31AE65" w14:textId="1E94AC36" w:rsidTr="00A153B9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A42FD7" w14:textId="77777777" w:rsidR="00BA3B07" w:rsidRDefault="00BA3B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C1104" w14:textId="77777777" w:rsidR="00BA3B07" w:rsidRDefault="00BA3B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Asthma Doctor diagnosed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58BFC" w14:textId="4DF015A0" w:rsidR="00BA3B07" w:rsidRDefault="00BA3B0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q3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831F7" w14:textId="77777777" w:rsidR="00BA3B07" w:rsidRDefault="00BA3B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F732C" w14:textId="77777777" w:rsidR="00BA3B07" w:rsidRDefault="008D6524" w:rsidP="001C0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80BAF23" w14:textId="77777777" w:rsidR="008D6524" w:rsidRDefault="008D6524" w:rsidP="001C0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823C2E1" w14:textId="1975E8C3" w:rsidR="008D6524" w:rsidRDefault="008D6524" w:rsidP="007D59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5B1F4" w14:textId="59F0779E" w:rsidR="008D6524" w:rsidRDefault="008D6524" w:rsidP="001C0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549</w:t>
            </w:r>
            <w:r w:rsidR="00670C71"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5EFA328" w14:textId="77777777" w:rsidR="00670C71" w:rsidRDefault="00670C71" w:rsidP="001C0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1411</w:t>
            </w:r>
          </w:p>
          <w:p w14:paraId="599DE381" w14:textId="7AFC7794" w:rsidR="008D6524" w:rsidRDefault="008D6524" w:rsidP="00A153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581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060E0" w14:textId="77777777" w:rsidR="00E77C7E" w:rsidRPr="003E6847" w:rsidRDefault="00E77C7E" w:rsidP="00E77C7E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‘0’ changed to ‘.’ (missing) </w:t>
            </w:r>
          </w:p>
          <w:p w14:paraId="489F642A" w14:textId="46B2F3BE" w:rsidR="00BA3B07" w:rsidRDefault="00E77C7E" w:rsidP="00E77C7E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‘2’ replaced as </w:t>
            </w:r>
            <w:r w:rsidR="00A33FD4">
              <w:rPr>
                <w:rFonts w:ascii="Arial" w:hAnsi="Arial" w:cs="Arial"/>
                <w:sz w:val="22"/>
                <w:szCs w:val="22"/>
                <w:highlight w:val="cyan"/>
              </w:rPr>
              <w:t>‘</w:t>
            </w: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0</w:t>
            </w:r>
            <w:r w:rsidR="00A33FD4">
              <w:rPr>
                <w:rFonts w:ascii="Arial" w:hAnsi="Arial" w:cs="Arial"/>
                <w:sz w:val="22"/>
                <w:szCs w:val="22"/>
              </w:rPr>
              <w:t>’</w:t>
            </w:r>
          </w:p>
        </w:tc>
      </w:tr>
      <w:tr w:rsidR="00A153B9" w14:paraId="34356A8C" w14:textId="6945EDBD" w:rsidTr="00A153B9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C0E1E" w14:textId="77777777" w:rsidR="00BA3B07" w:rsidRDefault="00BA3B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65BEF" w14:textId="77777777" w:rsidR="00BA3B07" w:rsidRDefault="00BA3B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Asthma Previous 2 years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F19ACA" w14:textId="42404A21" w:rsidR="00BA3B07" w:rsidRDefault="00BA3B0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q4a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CC35B7" w14:textId="77777777" w:rsidR="00BA3B07" w:rsidRDefault="00BA3B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85D03" w14:textId="77777777" w:rsidR="00A11358" w:rsidRDefault="00A11358" w:rsidP="00A1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EF53758" w14:textId="77777777" w:rsidR="00A11358" w:rsidRDefault="00A11358" w:rsidP="00A113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7C4E9F01" w14:textId="60E2C228" w:rsidR="00BA3B07" w:rsidRDefault="00A11358" w:rsidP="006A4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9EF57" w14:textId="52366C67" w:rsidR="00A11358" w:rsidRDefault="00A11358" w:rsidP="006A4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  <w:r w:rsidR="006A42F7">
              <w:rPr>
                <w:rFonts w:ascii="Arial" w:hAnsi="Arial" w:cs="Arial"/>
                <w:sz w:val="22"/>
                <w:szCs w:val="22"/>
              </w:rPr>
              <w:t>91</w:t>
            </w:r>
          </w:p>
          <w:p w14:paraId="326BCDEF" w14:textId="77777777" w:rsidR="006A42F7" w:rsidRDefault="006A42F7" w:rsidP="001C0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1378</w:t>
            </w:r>
          </w:p>
          <w:p w14:paraId="3B9F83DC" w14:textId="190F81C2" w:rsidR="00A11358" w:rsidRDefault="00A11358" w:rsidP="006A42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515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C00D1" w14:textId="77777777" w:rsidR="00A153B9" w:rsidRPr="003E6847" w:rsidRDefault="00A153B9" w:rsidP="00A153B9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‘0’ changed to ‘.’ (missing) </w:t>
            </w:r>
          </w:p>
          <w:p w14:paraId="3ABE6C76" w14:textId="1C78355C" w:rsidR="00BA3B07" w:rsidRDefault="00A153B9" w:rsidP="00A153B9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‘2’ replaced as </w:t>
            </w:r>
            <w:r>
              <w:rPr>
                <w:rFonts w:ascii="Arial" w:hAnsi="Arial" w:cs="Arial"/>
                <w:sz w:val="22"/>
                <w:szCs w:val="22"/>
                <w:highlight w:val="cyan"/>
              </w:rPr>
              <w:t>‘</w:t>
            </w: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</w:p>
        </w:tc>
      </w:tr>
      <w:tr w:rsidR="00A153B9" w14:paraId="36C9FF04" w14:textId="1DB3808B" w:rsidTr="00A153B9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55820" w14:textId="77777777" w:rsidR="00BA3B07" w:rsidRDefault="00BA3B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52803D" w14:textId="77777777" w:rsidR="00BA3B07" w:rsidRDefault="00BA3B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Asthma Previous year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EA258" w14:textId="46D2E4D3" w:rsidR="00BA3B07" w:rsidRDefault="00BA3B0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q4b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76C756" w14:textId="77777777" w:rsidR="00BA3B07" w:rsidRDefault="00BA3B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64E4E" w14:textId="77777777" w:rsidR="00EC7550" w:rsidRDefault="00EC7550" w:rsidP="00EC75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5B6DBAF" w14:textId="77777777" w:rsidR="00EC7550" w:rsidRDefault="00EC7550" w:rsidP="00EC75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7F9F9BDD" w14:textId="0F5A8C4B" w:rsidR="00BA3B07" w:rsidRDefault="00EC7550" w:rsidP="00134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1DC1A5" w14:textId="2509FD16" w:rsidR="00EC7550" w:rsidRDefault="00EC7550" w:rsidP="00134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  <w:r w:rsidR="001347D8">
              <w:rPr>
                <w:rFonts w:ascii="Arial" w:hAnsi="Arial" w:cs="Arial"/>
                <w:sz w:val="22"/>
                <w:szCs w:val="22"/>
              </w:rPr>
              <w:t>33</w:t>
            </w:r>
          </w:p>
          <w:p w14:paraId="0360AC40" w14:textId="77777777" w:rsidR="001347D8" w:rsidRDefault="001347D8" w:rsidP="001C0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1392</w:t>
            </w:r>
          </w:p>
          <w:p w14:paraId="068B01A9" w14:textId="08A98FA6" w:rsidR="00EC7550" w:rsidRDefault="00EC7550" w:rsidP="001347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459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0ACA9" w14:textId="77777777" w:rsidR="001347D8" w:rsidRPr="003E6847" w:rsidRDefault="001347D8" w:rsidP="001347D8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‘0’ changed to ‘.’ (missing) </w:t>
            </w:r>
          </w:p>
          <w:p w14:paraId="0A570414" w14:textId="1DBCAF88" w:rsidR="00BA3B07" w:rsidRDefault="001347D8" w:rsidP="001347D8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‘2’ replaced as </w:t>
            </w:r>
            <w:r>
              <w:rPr>
                <w:rFonts w:ascii="Arial" w:hAnsi="Arial" w:cs="Arial"/>
                <w:sz w:val="22"/>
                <w:szCs w:val="22"/>
                <w:highlight w:val="cyan"/>
              </w:rPr>
              <w:t>‘</w:t>
            </w: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</w:p>
        </w:tc>
      </w:tr>
      <w:tr w:rsidR="00A153B9" w14:paraId="0F453CC5" w14:textId="1AD5A0EC" w:rsidTr="00A153B9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90EF2" w14:textId="77777777" w:rsidR="00BA3B07" w:rsidRDefault="00BA3B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F5997" w14:textId="77777777" w:rsidR="00BA3B07" w:rsidRDefault="00BA3B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Bronchitis ever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ACE37A" w14:textId="7DCC91C5" w:rsidR="00BA3B07" w:rsidRDefault="00BA3B0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q5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9F8F33" w14:textId="77777777" w:rsidR="00BA3B07" w:rsidRDefault="00BA3B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D1A568" w14:textId="2CC1F24B" w:rsidR="00BA3B07" w:rsidRDefault="00A65ECD" w:rsidP="001C0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778F39A" w14:textId="662611F1" w:rsidR="001E7083" w:rsidRDefault="001E7083" w:rsidP="001C0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C0E4657" w14:textId="303B1337" w:rsidR="00A65ECD" w:rsidRDefault="00A65ECD" w:rsidP="001E70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FA163" w14:textId="77777777" w:rsidR="00BA3B07" w:rsidRDefault="00A65ECD" w:rsidP="001C0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777C71FD" w14:textId="77777777" w:rsidR="001E7083" w:rsidRDefault="001E7083" w:rsidP="001C0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5185</w:t>
            </w:r>
          </w:p>
          <w:p w14:paraId="4566399C" w14:textId="21BEB8BD" w:rsidR="00A65ECD" w:rsidRDefault="00A65ECD" w:rsidP="001E70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2295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3B85A" w14:textId="77777777" w:rsidR="001E7083" w:rsidRPr="003E6847" w:rsidRDefault="001E7083" w:rsidP="001E7083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‘0’ changed to ‘.’ (missing) </w:t>
            </w:r>
          </w:p>
          <w:p w14:paraId="108B40CC" w14:textId="0534125D" w:rsidR="00BA3B07" w:rsidRDefault="001E7083" w:rsidP="001E7083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‘2’ replaced as </w:t>
            </w:r>
            <w:r>
              <w:rPr>
                <w:rFonts w:ascii="Arial" w:hAnsi="Arial" w:cs="Arial"/>
                <w:sz w:val="22"/>
                <w:szCs w:val="22"/>
                <w:highlight w:val="cyan"/>
              </w:rPr>
              <w:t>‘</w:t>
            </w: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</w:p>
        </w:tc>
      </w:tr>
      <w:tr w:rsidR="001E7083" w14:paraId="51A5E299" w14:textId="2CDA8BD5" w:rsidTr="00A153B9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390F9B" w14:textId="77777777" w:rsidR="00F86077" w:rsidRDefault="00F860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18966F" w14:textId="77777777" w:rsidR="00F86077" w:rsidRDefault="00F860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Bronchitis Age of onset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4FF42C" w14:textId="4492867C" w:rsidR="00F86077" w:rsidRDefault="00F860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q6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D121B" w14:textId="53DC762A" w:rsidR="00A761C6" w:rsidRDefault="00F86077" w:rsidP="00A761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 in years</w:t>
            </w:r>
            <w:r w:rsidR="00A761C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D3120B" w14:textId="1E09040C" w:rsidR="00A761C6" w:rsidRDefault="00A761C6" w:rsidP="00A761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191</w:t>
            </w:r>
          </w:p>
          <w:p w14:paraId="0656F948" w14:textId="4767DC81" w:rsidR="00F86077" w:rsidRDefault="00F860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9145E" w14:textId="512FDBFC" w:rsidR="00F86077" w:rsidRDefault="00F86077" w:rsidP="00F860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Missing </w:t>
            </w:r>
            <w:r w:rsidR="00256AC2">
              <w:rPr>
                <w:rFonts w:ascii="Arial" w:hAnsi="Arial" w:cs="Arial"/>
                <w:sz w:val="22"/>
                <w:szCs w:val="22"/>
              </w:rPr>
              <w:t>= 5161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33289" w14:textId="06BA9FF7" w:rsidR="00F86077" w:rsidRDefault="00171C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 text</w:t>
            </w:r>
            <w:r w:rsidR="00090C0B">
              <w:rPr>
                <w:rFonts w:ascii="Arial" w:hAnsi="Arial" w:cs="Arial"/>
                <w:sz w:val="22"/>
                <w:szCs w:val="22"/>
              </w:rPr>
              <w:t xml:space="preserve"> answer</w:t>
            </w:r>
          </w:p>
        </w:tc>
      </w:tr>
      <w:tr w:rsidR="00A153B9" w14:paraId="58D25EBE" w14:textId="674760D7" w:rsidTr="00A153B9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F2DE33" w14:textId="77777777" w:rsidR="00BA3B07" w:rsidRDefault="00BA3B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432377" w14:textId="77777777" w:rsidR="00BA3B07" w:rsidRDefault="00BA3B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Bronchitis Doctor diagnosed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B47D5F" w14:textId="2096033B" w:rsidR="00BA3B07" w:rsidRDefault="00BA3B0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q7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3A8A24" w14:textId="77777777" w:rsidR="00BA3B07" w:rsidRDefault="00BA3B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453C7" w14:textId="77777777" w:rsidR="00BA3B07" w:rsidRDefault="00804D61" w:rsidP="001C0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B25A34B" w14:textId="77777777" w:rsidR="00804D61" w:rsidRDefault="00804D61" w:rsidP="001C0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7C63DF2D" w14:textId="340730B6" w:rsidR="00804D61" w:rsidRDefault="00804D61" w:rsidP="00D1634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CA70B3E" w14:textId="71A80D1F" w:rsidR="00804D61" w:rsidRDefault="00804D61" w:rsidP="001C0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(Other)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CCD1D" w14:textId="4A2FD5D7" w:rsidR="00BA3B07" w:rsidRDefault="00804D61" w:rsidP="001C0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  <w:r w:rsidR="006258BE">
              <w:rPr>
                <w:rFonts w:ascii="Arial" w:hAnsi="Arial" w:cs="Arial"/>
                <w:sz w:val="22"/>
                <w:szCs w:val="22"/>
              </w:rPr>
              <w:t>71</w:t>
            </w:r>
          </w:p>
          <w:p w14:paraId="4B078B0E" w14:textId="77777777" w:rsidR="006258BE" w:rsidRDefault="006258BE" w:rsidP="006258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1186</w:t>
            </w:r>
          </w:p>
          <w:p w14:paraId="4772E24F" w14:textId="77777777" w:rsidR="00804D61" w:rsidRDefault="00804D61" w:rsidP="001C0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1826</w:t>
            </w:r>
          </w:p>
          <w:p w14:paraId="6B869E95" w14:textId="51592032" w:rsidR="00804D61" w:rsidRDefault="00804D61" w:rsidP="001C0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4209C1" w14:textId="77777777" w:rsidR="006258BE" w:rsidRPr="003E6847" w:rsidRDefault="006258BE" w:rsidP="006258BE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‘0’ changed to ‘.’ (missing) </w:t>
            </w:r>
          </w:p>
          <w:p w14:paraId="385AFD56" w14:textId="587D106C" w:rsidR="00BA3B07" w:rsidRDefault="006258BE" w:rsidP="006258BE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‘2’ replaced as </w:t>
            </w:r>
            <w:r>
              <w:rPr>
                <w:rFonts w:ascii="Arial" w:hAnsi="Arial" w:cs="Arial"/>
                <w:sz w:val="22"/>
                <w:szCs w:val="22"/>
                <w:highlight w:val="cyan"/>
              </w:rPr>
              <w:t>‘</w:t>
            </w: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</w:p>
        </w:tc>
      </w:tr>
      <w:tr w:rsidR="00A153B9" w14:paraId="6E70AE6C" w14:textId="34BEA426" w:rsidTr="00A153B9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98CCC" w14:textId="77777777" w:rsidR="00BA3B07" w:rsidRDefault="00BA3B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B258E" w14:textId="77777777" w:rsidR="00BA3B07" w:rsidRDefault="00BA3B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Bronchitis Previous 2 years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0CA24F" w14:textId="394D047F" w:rsidR="00BA3B07" w:rsidRDefault="00BA3B0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q8a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B95DB" w14:textId="77777777" w:rsidR="00BA3B07" w:rsidRDefault="00BA3B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3BA2E" w14:textId="77777777" w:rsidR="00BA3B07" w:rsidRDefault="00A540E5" w:rsidP="001C0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6BF7161" w14:textId="77777777" w:rsidR="00A540E5" w:rsidRDefault="00A540E5" w:rsidP="001C0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6EC09381" w14:textId="0F5330E7" w:rsidR="00A540E5" w:rsidRDefault="00A540E5" w:rsidP="00931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84EAC" w14:textId="6428C6DA" w:rsidR="00A540E5" w:rsidRDefault="00A540E5" w:rsidP="009313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  <w:r w:rsidR="00931315">
              <w:rPr>
                <w:rFonts w:ascii="Arial" w:hAnsi="Arial" w:cs="Arial"/>
                <w:sz w:val="22"/>
                <w:szCs w:val="22"/>
              </w:rPr>
              <w:t>68</w:t>
            </w:r>
          </w:p>
          <w:p w14:paraId="3CD83580" w14:textId="77777777" w:rsidR="00931315" w:rsidRDefault="00931315" w:rsidP="001C0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1974</w:t>
            </w:r>
          </w:p>
          <w:p w14:paraId="2D5B1BFE" w14:textId="68A04333" w:rsidR="00A540E5" w:rsidRDefault="00A540E5" w:rsidP="009369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942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122EE" w14:textId="77777777" w:rsidR="00931315" w:rsidRPr="003E6847" w:rsidRDefault="00931315" w:rsidP="00931315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‘0’ changed to ‘.’ (missing) </w:t>
            </w:r>
          </w:p>
          <w:p w14:paraId="10AC135C" w14:textId="11E5D8C2" w:rsidR="00BA3B07" w:rsidRDefault="00931315" w:rsidP="00931315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‘2’ replaced as </w:t>
            </w:r>
            <w:r>
              <w:rPr>
                <w:rFonts w:ascii="Arial" w:hAnsi="Arial" w:cs="Arial"/>
                <w:sz w:val="22"/>
                <w:szCs w:val="22"/>
                <w:highlight w:val="cyan"/>
              </w:rPr>
              <w:t>‘</w:t>
            </w: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</w:p>
        </w:tc>
      </w:tr>
      <w:tr w:rsidR="00A153B9" w14:paraId="1A4E9728" w14:textId="565E6091" w:rsidTr="00A153B9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E06A74" w14:textId="77777777" w:rsidR="00BA3B07" w:rsidRDefault="00BA3B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60E2D9" w14:textId="77777777" w:rsidR="00BA3B07" w:rsidRDefault="00BA3B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Bronchitis Previous year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B584E" w14:textId="04D5DDCD" w:rsidR="00BA3B07" w:rsidRDefault="00BA3B0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q8b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A76806" w14:textId="77777777" w:rsidR="00BA3B07" w:rsidRDefault="00BA3B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055A8" w14:textId="77777777" w:rsidR="000136B9" w:rsidRDefault="000136B9" w:rsidP="00013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472BB23" w14:textId="77777777" w:rsidR="000136B9" w:rsidRDefault="000136B9" w:rsidP="000136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08DA302" w14:textId="075926B6" w:rsidR="00BA3B07" w:rsidRDefault="000136B9" w:rsidP="00DD0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7B735" w14:textId="2285090B" w:rsidR="000136B9" w:rsidRDefault="00DD0117" w:rsidP="001C0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4633</w:t>
            </w:r>
          </w:p>
          <w:p w14:paraId="53FF0D4B" w14:textId="77777777" w:rsidR="00DD0117" w:rsidRDefault="00DD0117" w:rsidP="001C0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2128</w:t>
            </w:r>
          </w:p>
          <w:p w14:paraId="3AB2BDD5" w14:textId="0F667440" w:rsidR="000136B9" w:rsidRDefault="000136B9" w:rsidP="00DD01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723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3171A" w14:textId="77777777" w:rsidR="00DD0117" w:rsidRPr="003E6847" w:rsidRDefault="00DD0117" w:rsidP="00DD0117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‘0’ changed to ‘.’ (missing) </w:t>
            </w:r>
          </w:p>
          <w:p w14:paraId="7DAB8EE3" w14:textId="3749EF94" w:rsidR="00BA3B07" w:rsidRDefault="00DD0117" w:rsidP="00DD0117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‘2’ replaced as </w:t>
            </w:r>
            <w:r>
              <w:rPr>
                <w:rFonts w:ascii="Arial" w:hAnsi="Arial" w:cs="Arial"/>
                <w:sz w:val="22"/>
                <w:szCs w:val="22"/>
                <w:highlight w:val="cyan"/>
              </w:rPr>
              <w:t>‘</w:t>
            </w: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</w:p>
        </w:tc>
      </w:tr>
      <w:tr w:rsidR="001E7083" w14:paraId="43AB301B" w14:textId="7F4DA94A" w:rsidTr="00A153B9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99F70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367796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Extra Text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67E8D" w14:textId="77777777" w:rsidR="00123DED" w:rsidRPr="00BA3B07" w:rsidRDefault="00123DED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BA3B07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EXTRATXT74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19E84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89043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48021" w14:textId="51226804" w:rsidR="00123DED" w:rsidRDefault="00BA3B07">
            <w:pPr>
              <w:rPr>
                <w:rFonts w:ascii="Arial" w:hAnsi="Arial" w:cs="Arial"/>
                <w:sz w:val="22"/>
                <w:szCs w:val="22"/>
              </w:rPr>
            </w:pPr>
            <w:r w:rsidRPr="00B84BEE">
              <w:rPr>
                <w:rFonts w:ascii="Arial" w:hAnsi="Arial" w:cs="Arial"/>
                <w:sz w:val="22"/>
                <w:szCs w:val="22"/>
                <w:highlight w:val="yellow"/>
              </w:rPr>
              <w:t>No such variable in dataset</w:t>
            </w:r>
          </w:p>
        </w:tc>
      </w:tr>
      <w:tr w:rsidR="001E7083" w14:paraId="20EEB2F9" w14:textId="2C962CDF" w:rsidTr="00A153B9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6142EB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0F34F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92F18C" w14:textId="77777777" w:rsidR="00123DED" w:rsidRPr="00BA3B07" w:rsidRDefault="00123DED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BA3B07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TAG74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494528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B9E10D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434CA" w14:textId="77777777" w:rsidR="00123DED" w:rsidRDefault="00123DE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54D114" w14:textId="77777777" w:rsidR="00B20D75" w:rsidRDefault="00B20D75" w:rsidP="00B20D75">
      <w:pPr>
        <w:rPr>
          <w:rFonts w:ascii="Arial" w:hAnsi="Arial" w:cs="Arial"/>
          <w:sz w:val="22"/>
          <w:szCs w:val="22"/>
        </w:rPr>
      </w:pPr>
    </w:p>
    <w:p w14:paraId="50E59ED7" w14:textId="77777777" w:rsidR="00B20D75" w:rsidRDefault="00B20D75" w:rsidP="00B20D75">
      <w:pPr>
        <w:pStyle w:val="Heading1"/>
        <w:rPr>
          <w:sz w:val="24"/>
          <w:szCs w:val="24"/>
        </w:rPr>
      </w:pPr>
      <w:bookmarkStart w:id="2" w:name="_Toc148942189"/>
      <w:r>
        <w:rPr>
          <w:sz w:val="24"/>
          <w:szCs w:val="24"/>
        </w:rPr>
        <w:t>TAS 22 1974-supp</w:t>
      </w:r>
      <w:bookmarkEnd w:id="2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97"/>
        <w:gridCol w:w="3727"/>
        <w:gridCol w:w="1690"/>
        <w:gridCol w:w="2552"/>
        <w:gridCol w:w="1135"/>
        <w:gridCol w:w="1133"/>
        <w:gridCol w:w="2614"/>
      </w:tblGrid>
      <w:tr w:rsidR="00B3152E" w14:paraId="48D563F5" w14:textId="1EEE92A5" w:rsidTr="00B07EF7">
        <w:trPr>
          <w:trHeight w:val="51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40B8F40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 number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A8356C1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14:paraId="3BA3EF0C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Variable name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14:paraId="1B167D66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Coding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AA568C" w14:textId="3433DB67" w:rsidR="00070063" w:rsidRDefault="001770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17C74F2" w14:textId="20CF2AAA" w:rsidR="00070063" w:rsidRDefault="001770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Comment </w:t>
            </w:r>
          </w:p>
        </w:tc>
      </w:tr>
      <w:tr w:rsidR="005C2B14" w14:paraId="1B8A36C0" w14:textId="5F41D1FF" w:rsidTr="00B07EF7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6886CB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07FCF3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Subject Unique Identifier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7FE300" w14:textId="15684425" w:rsidR="00070063" w:rsidRDefault="0072270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idnumber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34400F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C4D2E" w14:textId="77777777" w:rsidR="00070063" w:rsidRDefault="00E710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values = 851</w:t>
            </w:r>
          </w:p>
          <w:p w14:paraId="4FC467AD" w14:textId="2EA90C9F" w:rsidR="001115E5" w:rsidRDefault="001115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12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216E0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B14" w14:paraId="10287AA6" w14:textId="4D7D9397" w:rsidTr="00B07EF7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63192D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C99A62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45C93" w14:textId="77777777" w:rsidR="00070063" w:rsidRPr="009D4465" w:rsidRDefault="00070063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9D4465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RANK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D02502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1-11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1EBF2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93F147" w14:textId="15494681" w:rsidR="00070063" w:rsidRDefault="00B154CD">
            <w:pPr>
              <w:rPr>
                <w:rFonts w:ascii="Arial" w:hAnsi="Arial" w:cs="Arial"/>
                <w:sz w:val="22"/>
                <w:szCs w:val="22"/>
              </w:rPr>
            </w:pPr>
            <w:r w:rsidRPr="00B84BEE">
              <w:rPr>
                <w:rFonts w:ascii="Arial" w:hAnsi="Arial" w:cs="Arial"/>
                <w:sz w:val="22"/>
                <w:szCs w:val="22"/>
                <w:highlight w:val="yellow"/>
              </w:rPr>
              <w:t>No such variable in dataset</w:t>
            </w:r>
          </w:p>
        </w:tc>
      </w:tr>
      <w:tr w:rsidR="005C2B14" w14:paraId="3BE24A3F" w14:textId="661ADE53" w:rsidTr="00B07EF7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F5D944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9CF0ED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 ID number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D38B3E" w14:textId="77777777" w:rsidR="00070063" w:rsidRPr="009D4465" w:rsidRDefault="00070063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9D4465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AUTONUMBER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918683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EE8D8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D00BA4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B14" w14:paraId="6084683B" w14:textId="3014F662" w:rsidTr="00B07EF7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473A0F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8B563A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779D74" w14:textId="77777777" w:rsidR="00070063" w:rsidRPr="009D4465" w:rsidRDefault="00070063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9D4465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TAG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E02F54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A3529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CDE3A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B14" w14:paraId="0ABFC81F" w14:textId="4FA67FDE" w:rsidTr="00B07EF7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9F7A8C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2D21E7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Entry ID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7A7AFA" w14:textId="77777777" w:rsidR="00070063" w:rsidRPr="009D4465" w:rsidRDefault="00070063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9D4465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DEID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CC9D69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6B802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43E91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B14" w14:paraId="34A583B8" w14:textId="4652F322" w:rsidTr="00B07EF7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6D1437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AD82B5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Box number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7C35FE" w14:textId="77777777" w:rsidR="00070063" w:rsidRPr="009D4465" w:rsidRDefault="00070063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9D4465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BOX.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301BC1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C9650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6416E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B14" w14:paraId="5A01EE7D" w14:textId="616817DC" w:rsidTr="00B07EF7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B040F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97819A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name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53B5BA" w14:textId="77777777" w:rsidR="00070063" w:rsidRPr="009D4465" w:rsidRDefault="00070063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9D4465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SCHOOL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6F9708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C1D0C3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8414A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B14" w14:paraId="0E154A69" w14:textId="00954AF9" w:rsidTr="00B07EF7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7106C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ADBEFF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Class ID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852C95" w14:textId="7FF093F1" w:rsidR="00070063" w:rsidRDefault="001D5B1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class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40C11D7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B799A9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9D200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B14" w14:paraId="00DAEFBC" w14:textId="424DC76B" w:rsidTr="00B07EF7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D467CC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EEC28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D67559" w14:textId="77777777" w:rsidR="00070063" w:rsidRPr="009D4465" w:rsidRDefault="00070063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9D4465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SNAME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60C7BA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D6DDD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81AD4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B14" w14:paraId="018F4D4F" w14:textId="604F5D0E" w:rsidTr="00B07EF7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BA582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795E7F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2AED26" w14:textId="77777777" w:rsidR="00070063" w:rsidRPr="009D4465" w:rsidRDefault="00070063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9D4465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FNAME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D8C1CA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CA58E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1D94C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B14" w14:paraId="26A4457F" w14:textId="1CA8DEB7" w:rsidTr="00B07EF7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958AE4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FE39B4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Middle name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86A90" w14:textId="77777777" w:rsidR="00070063" w:rsidRPr="009D4465" w:rsidRDefault="00070063">
            <w:pPr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 w:rsidRPr="009D4465">
              <w:rPr>
                <w:rFonts w:ascii="Arial" w:hAnsi="Arial" w:cs="Arial"/>
                <w:bCs/>
                <w:sz w:val="22"/>
                <w:szCs w:val="22"/>
                <w:highlight w:val="yellow"/>
              </w:rPr>
              <w:t>MNAME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1CC451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C5198D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4DED6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B14" w14:paraId="5A3EE911" w14:textId="680384B4" w:rsidTr="00B07EF7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0AEC89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20FD9D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Identification TAS 10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E5292" w14:textId="0485F43A" w:rsidR="00070063" w:rsidRDefault="001D5B1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idtas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A2590B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0AF10E" w14:textId="71AE7D71" w:rsidR="00070063" w:rsidRDefault="00965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values = 851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6CD39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152E" w14:paraId="6922B7DC" w14:textId="356F47FA" w:rsidTr="00B07EF7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0047F" w14:textId="77777777" w:rsidR="00B3152E" w:rsidRDefault="00B315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395560" w14:textId="77777777" w:rsidR="00B3152E" w:rsidRDefault="00B3152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Category TAS 10 1968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8D2A87" w14:textId="2671F567" w:rsidR="00B3152E" w:rsidRDefault="00B3152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cat10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A5510A" w14:textId="77777777" w:rsidR="00B3152E" w:rsidRDefault="00B3152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034002" w14:textId="77777777" w:rsidR="00B3152E" w:rsidRDefault="00903D44" w:rsidP="00B315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14:paraId="7DF2083C" w14:textId="77777777" w:rsidR="00903D44" w:rsidRDefault="00903D44" w:rsidP="00B315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</w:t>
            </w:r>
          </w:p>
          <w:p w14:paraId="6B3FC3F4" w14:textId="77777777" w:rsidR="00903D44" w:rsidRDefault="00903D44" w:rsidP="00B315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  <w:p w14:paraId="7F87E664" w14:textId="77777777" w:rsidR="00903D44" w:rsidRDefault="00903D44" w:rsidP="00B315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  <w:p w14:paraId="3A6AA9CF" w14:textId="77777777" w:rsidR="00903D44" w:rsidRDefault="00903D44" w:rsidP="00B315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14:paraId="56A2ABF8" w14:textId="7F96D34C" w:rsidR="00903D44" w:rsidRDefault="00903D44" w:rsidP="00B315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17BFF" w14:textId="77777777" w:rsidR="00B3152E" w:rsidRDefault="00903D44" w:rsidP="00B315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</w:t>
            </w:r>
          </w:p>
          <w:p w14:paraId="1FF55DE4" w14:textId="77777777" w:rsidR="00903D44" w:rsidRDefault="00903D44" w:rsidP="00B315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160</w:t>
            </w:r>
          </w:p>
          <w:p w14:paraId="5873D80E" w14:textId="77777777" w:rsidR="00903D44" w:rsidRDefault="00DF7351" w:rsidP="00B315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233</w:t>
            </w:r>
          </w:p>
          <w:p w14:paraId="0738DE3E" w14:textId="77777777" w:rsidR="00DF7351" w:rsidRDefault="00DF7351" w:rsidP="00B315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365</w:t>
            </w:r>
          </w:p>
          <w:p w14:paraId="6D665823" w14:textId="77777777" w:rsidR="00DF7351" w:rsidRDefault="00DF7351" w:rsidP="00B315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FFB743F" w14:textId="0A503114" w:rsidR="00DF7351" w:rsidRDefault="00DF7351" w:rsidP="00B315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90064" w14:textId="77777777" w:rsidR="00B3152E" w:rsidRDefault="00B3152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B14" w14:paraId="12347A70" w14:textId="295FC418" w:rsidTr="00B07EF7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F45AD8" w14:textId="77777777" w:rsidR="005C2B14" w:rsidRDefault="005C2B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4E0E34" w14:textId="77777777" w:rsidR="005C2B14" w:rsidRDefault="005C2B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Category TAS 12 1974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838C93" w14:textId="402C5E93" w:rsidR="005C2B14" w:rsidRDefault="005C2B1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cat12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4B945" w14:textId="77777777" w:rsidR="005C2B14" w:rsidRDefault="005C2B1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8D334" w14:textId="77777777" w:rsidR="005C2B14" w:rsidRDefault="00EB2E9C" w:rsidP="005C2B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14:paraId="2484DB3B" w14:textId="77777777" w:rsidR="00EB2E9C" w:rsidRDefault="00EB2E9C" w:rsidP="005C2B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</w:t>
            </w:r>
          </w:p>
          <w:p w14:paraId="578C6764" w14:textId="77777777" w:rsidR="00EB2E9C" w:rsidRDefault="00EB2E9C" w:rsidP="005C2B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  <w:p w14:paraId="5A957569" w14:textId="77777777" w:rsidR="00EB2E9C" w:rsidRDefault="00EB2E9C" w:rsidP="005C2B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  <w:p w14:paraId="727FF184" w14:textId="77777777" w:rsidR="00EB2E9C" w:rsidRDefault="00EB2E9C" w:rsidP="005C2B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  <w:p w14:paraId="2C4FD1DF" w14:textId="77777777" w:rsidR="00EB2E9C" w:rsidRDefault="00EB2E9C" w:rsidP="005C2B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  <w:p w14:paraId="74AFFA1B" w14:textId="7EADA3A7" w:rsidR="00EB2E9C" w:rsidRDefault="00EB2E9C" w:rsidP="00EB2E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11A77" w14:textId="77777777" w:rsidR="005C2B14" w:rsidRDefault="00EB2E9C" w:rsidP="005C2B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  <w:p w14:paraId="13C9A777" w14:textId="77777777" w:rsidR="00EB2E9C" w:rsidRDefault="00EB2E9C" w:rsidP="005C2B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193</w:t>
            </w:r>
          </w:p>
          <w:p w14:paraId="0D302D16" w14:textId="77777777" w:rsidR="00EB2E9C" w:rsidRDefault="00EB2E9C" w:rsidP="005C2B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161</w:t>
            </w:r>
          </w:p>
          <w:p w14:paraId="5D949F51" w14:textId="77777777" w:rsidR="00EB2E9C" w:rsidRDefault="00EB2E9C" w:rsidP="005C2B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392</w:t>
            </w:r>
          </w:p>
          <w:p w14:paraId="112B24CA" w14:textId="77777777" w:rsidR="00EB2E9C" w:rsidRDefault="00EB2E9C" w:rsidP="005C2B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3E628EA" w14:textId="77777777" w:rsidR="00EB2E9C" w:rsidRDefault="00EB2E9C" w:rsidP="005C2B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C292F9C" w14:textId="6FBC7F82" w:rsidR="00EB2E9C" w:rsidRDefault="00EB2E9C" w:rsidP="005C2B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2A85B" w14:textId="77777777" w:rsidR="005C2B14" w:rsidRDefault="005C2B1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977" w14:paraId="5F4AC172" w14:textId="750EB942" w:rsidTr="00B07EF7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9E386" w14:textId="77777777" w:rsidR="00D31977" w:rsidRDefault="00D319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AA2E12" w14:textId="77777777" w:rsidR="00D31977" w:rsidRDefault="00D319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Hayfever since starting school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B650B2" w14:textId="6C40D1BA" w:rsidR="00D31977" w:rsidRDefault="00D3197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hayfever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27337" w14:textId="77777777" w:rsidR="00D31977" w:rsidRDefault="00D319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7B4C6" w14:textId="77777777" w:rsidR="000D3A4B" w:rsidRDefault="000D3A4B" w:rsidP="00D3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513688FC" w14:textId="66BC1A18" w:rsidR="00D31977" w:rsidRDefault="00D31977" w:rsidP="000D3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CE0D5" w14:textId="77777777" w:rsidR="000D3A4B" w:rsidRDefault="000D3A4B" w:rsidP="00D319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623</w:t>
            </w:r>
          </w:p>
          <w:p w14:paraId="2C329CEE" w14:textId="1314309F" w:rsidR="00D31977" w:rsidRDefault="00D31977" w:rsidP="000D3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228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E6034D" w14:textId="6F3CA41F" w:rsidR="00D31977" w:rsidRDefault="000D3A4B" w:rsidP="000D3A4B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lastRenderedPageBreak/>
              <w:t xml:space="preserve">Stata ‘2’ replaced as </w:t>
            </w:r>
            <w:r>
              <w:rPr>
                <w:rFonts w:ascii="Arial" w:hAnsi="Arial" w:cs="Arial"/>
                <w:sz w:val="22"/>
                <w:szCs w:val="22"/>
                <w:highlight w:val="cyan"/>
              </w:rPr>
              <w:t>‘</w:t>
            </w: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</w:p>
        </w:tc>
      </w:tr>
      <w:tr w:rsidR="00675B25" w14:paraId="79740217" w14:textId="18D84B59" w:rsidTr="00B07EF7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C22A8" w14:textId="77777777" w:rsidR="00675B25" w:rsidRDefault="00675B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FA649D" w14:textId="77777777" w:rsidR="00675B25" w:rsidRDefault="00675B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More than 3 colds per yr 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F2D638" w14:textId="4D74DD15" w:rsidR="00675B25" w:rsidRDefault="00675B2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colds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10ED7F" w14:textId="77777777" w:rsidR="00675B25" w:rsidRDefault="00675B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FD3F21" w14:textId="2039BB47" w:rsidR="00675B25" w:rsidRDefault="00BD05F5" w:rsidP="00675B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D2540E" w14:textId="5CEF7EF1" w:rsidR="00474815" w:rsidRDefault="00474815" w:rsidP="00675B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3E1FAC7A" w14:textId="112053C1" w:rsidR="00BD05F5" w:rsidRDefault="00BD05F5" w:rsidP="004748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3799A" w14:textId="77777777" w:rsidR="00675B25" w:rsidRDefault="00BD05F5" w:rsidP="00675B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9DE4CE1" w14:textId="77777777" w:rsidR="00474815" w:rsidRDefault="00474815" w:rsidP="00675B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599</w:t>
            </w:r>
          </w:p>
          <w:p w14:paraId="34CE1B75" w14:textId="33D913ED" w:rsidR="00BD05F5" w:rsidRDefault="00BD05F5" w:rsidP="00675B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  <w:p w14:paraId="11ECB0A1" w14:textId="4C750AB0" w:rsidR="00BD05F5" w:rsidRDefault="00BD05F5" w:rsidP="00675B2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5D2A9" w14:textId="77777777" w:rsidR="00474815" w:rsidRPr="003E6847" w:rsidRDefault="00474815" w:rsidP="00474815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‘0’ changed to ‘.’ (missing) </w:t>
            </w:r>
          </w:p>
          <w:p w14:paraId="3CCF46EF" w14:textId="425F61CE" w:rsidR="00675B25" w:rsidRDefault="00474815" w:rsidP="00474815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‘2’ replaced as </w:t>
            </w:r>
            <w:r>
              <w:rPr>
                <w:rFonts w:ascii="Arial" w:hAnsi="Arial" w:cs="Arial"/>
                <w:sz w:val="22"/>
                <w:szCs w:val="22"/>
                <w:highlight w:val="cyan"/>
              </w:rPr>
              <w:t>‘</w:t>
            </w: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</w:p>
        </w:tc>
      </w:tr>
      <w:tr w:rsidR="005C2B14" w14:paraId="597C74A7" w14:textId="5B448A93" w:rsidTr="00B07EF7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12E34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D678D9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of asthma onset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E715B2" w14:textId="4DDAB0ED" w:rsidR="00070063" w:rsidRDefault="001D5B1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yrstart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7F0F20" w14:textId="77777777" w:rsidR="0076609F" w:rsidRDefault="00070063" w:rsidP="007660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</w:t>
            </w:r>
            <w:r w:rsidR="007660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238009E" w14:textId="4F9892F4" w:rsidR="00070063" w:rsidRDefault="007660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29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3AD7E" w14:textId="12842BD0" w:rsidR="00827D0C" w:rsidRDefault="00BD228D" w:rsidP="00FA1C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421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50077" w14:textId="1279F2A5" w:rsidR="00070063" w:rsidRDefault="00D666FE">
            <w:pPr>
              <w:rPr>
                <w:rFonts w:ascii="Arial" w:hAnsi="Arial" w:cs="Arial"/>
                <w:sz w:val="22"/>
                <w:szCs w:val="22"/>
              </w:rPr>
            </w:pPr>
            <w:r w:rsidRPr="003A75A1">
              <w:rPr>
                <w:rFonts w:ascii="Arial" w:hAnsi="Arial" w:cs="Arial"/>
                <w:sz w:val="22"/>
                <w:szCs w:val="22"/>
                <w:highlight w:val="green"/>
              </w:rPr>
              <w:t xml:space="preserve">?convert </w:t>
            </w:r>
            <w:r w:rsidR="003A75A1" w:rsidRPr="003A75A1">
              <w:rPr>
                <w:rFonts w:ascii="Arial" w:hAnsi="Arial" w:cs="Arial"/>
                <w:sz w:val="22"/>
                <w:szCs w:val="22"/>
                <w:highlight w:val="green"/>
              </w:rPr>
              <w:t>string</w:t>
            </w:r>
            <w:r w:rsidR="000B0EB6" w:rsidRPr="003A75A1">
              <w:rPr>
                <w:rFonts w:ascii="Arial" w:hAnsi="Arial" w:cs="Arial"/>
                <w:sz w:val="22"/>
                <w:szCs w:val="22"/>
                <w:highlight w:val="green"/>
              </w:rPr>
              <w:t xml:space="preserve"> variable</w:t>
            </w:r>
            <w:r w:rsidR="003A75A1" w:rsidRPr="003A75A1">
              <w:rPr>
                <w:rFonts w:ascii="Arial" w:hAnsi="Arial" w:cs="Arial"/>
                <w:sz w:val="22"/>
                <w:szCs w:val="22"/>
                <w:highlight w:val="green"/>
              </w:rPr>
              <w:t xml:space="preserve"> to numerical, summary stats</w:t>
            </w:r>
          </w:p>
        </w:tc>
      </w:tr>
      <w:tr w:rsidR="004A1490" w14:paraId="6E5B23AE" w14:textId="0864042F" w:rsidTr="00B07EF7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9420E8" w14:textId="77777777" w:rsidR="004A1490" w:rsidRDefault="004A14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BF2FE2" w14:textId="77777777" w:rsidR="004A1490" w:rsidRDefault="004A14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Asthma No. attacks previous year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9CD582" w14:textId="0D126EED" w:rsidR="004A1490" w:rsidRDefault="004A149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attacks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5716EC" w14:textId="77777777" w:rsidR="004A1490" w:rsidRDefault="004A14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1=1 only attack; 2=2-5 attacks; </w:t>
            </w:r>
          </w:p>
          <w:p w14:paraId="29BE51EC" w14:textId="77777777" w:rsidR="004A1490" w:rsidRDefault="004A14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3=6-10 attacks; 4=10-20 attacks; </w:t>
            </w:r>
          </w:p>
          <w:p w14:paraId="1BB79EFD" w14:textId="53922C67" w:rsidR="004A1490" w:rsidRDefault="004A14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5=&gt;20 attacks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52A0A" w14:textId="77777777" w:rsidR="004A1490" w:rsidRDefault="004A1490" w:rsidP="004A1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6C12DBD" w14:textId="77777777" w:rsidR="004A1490" w:rsidRDefault="004A1490" w:rsidP="004A1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E9713E7" w14:textId="77777777" w:rsidR="004A1490" w:rsidRDefault="004A1490" w:rsidP="004A1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6FDE3D1" w14:textId="77777777" w:rsidR="004A1490" w:rsidRDefault="004A1490" w:rsidP="004A1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1F228C2" w14:textId="77777777" w:rsidR="004A1490" w:rsidRDefault="004A1490" w:rsidP="004A1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2A4DD198" w14:textId="77777777" w:rsidR="004A1490" w:rsidRDefault="004A1490" w:rsidP="004A1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4050D270" w14:textId="77777777" w:rsidR="004A1490" w:rsidRDefault="004A1490" w:rsidP="004A1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155C74F7" w14:textId="77777777" w:rsidR="004A1490" w:rsidRDefault="004A1490" w:rsidP="004A1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657E2BD4" w14:textId="16FFF19D" w:rsidR="004A1490" w:rsidRDefault="004A1490" w:rsidP="004A1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AF61A" w14:textId="77777777" w:rsidR="004A1490" w:rsidRDefault="004A1490" w:rsidP="004A1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650</w:t>
            </w:r>
          </w:p>
          <w:p w14:paraId="54F2A7DA" w14:textId="77777777" w:rsidR="004A1490" w:rsidRDefault="004A1490" w:rsidP="004A1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  <w:p w14:paraId="150AD6EA" w14:textId="77777777" w:rsidR="004A1490" w:rsidRDefault="004A1490" w:rsidP="004A1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  <w:p w14:paraId="3065502E" w14:textId="77777777" w:rsidR="004A1490" w:rsidRDefault="004A1490" w:rsidP="004A1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  <w:p w14:paraId="7AA108AF" w14:textId="77777777" w:rsidR="004A1490" w:rsidRDefault="004A1490" w:rsidP="004A1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14:paraId="4FFCB4C6" w14:textId="77777777" w:rsidR="004A1490" w:rsidRDefault="004A1490" w:rsidP="004A1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76B8EFED" w14:textId="77777777" w:rsidR="004A1490" w:rsidRDefault="004A1490" w:rsidP="004A1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263A55EA" w14:textId="77777777" w:rsidR="004A1490" w:rsidRDefault="004A1490" w:rsidP="004A1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8396BF9" w14:textId="26FEB42C" w:rsidR="004A1490" w:rsidRDefault="004A1490" w:rsidP="004A14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12F8F" w14:textId="77777777" w:rsidR="004A1490" w:rsidRDefault="004A14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B73" w14:paraId="3717B0AD" w14:textId="07FBE61C" w:rsidTr="00B07EF7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74B266" w14:textId="77777777" w:rsidR="00100B73" w:rsidRDefault="00100B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ECCFBE" w14:textId="77777777" w:rsidR="00100B73" w:rsidRDefault="00100B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Asthma Duration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EA79F3" w14:textId="13909CD0" w:rsidR="00100B73" w:rsidRDefault="00100B7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ahowlong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148F37" w14:textId="77777777" w:rsidR="00100B73" w:rsidRDefault="00100B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1=&lt;12 hours; 2=a day; 3=a week; </w:t>
            </w:r>
          </w:p>
          <w:p w14:paraId="45553585" w14:textId="055990CC" w:rsidR="00100B73" w:rsidRDefault="00100B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4=a month</w:t>
            </w:r>
          </w:p>
          <w:p w14:paraId="70F30BC6" w14:textId="77777777" w:rsidR="00100B73" w:rsidRDefault="00100B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5=continuous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3CD44B" w14:textId="77777777" w:rsidR="00100B73" w:rsidRDefault="00735823" w:rsidP="00100B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F20FDC0" w14:textId="77777777" w:rsidR="00735823" w:rsidRDefault="00735823" w:rsidP="00100B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2AE16293" w14:textId="77777777" w:rsidR="00735823" w:rsidRDefault="00735823" w:rsidP="00100B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CD80527" w14:textId="77777777" w:rsidR="00735823" w:rsidRDefault="00735823" w:rsidP="00100B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7F8A754" w14:textId="77777777" w:rsidR="00735823" w:rsidRDefault="00735823" w:rsidP="00100B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52CC7546" w14:textId="77777777" w:rsidR="00735823" w:rsidRDefault="00735823" w:rsidP="00100B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7B1A03E6" w14:textId="08BBDDE4" w:rsidR="00735823" w:rsidRDefault="00735823" w:rsidP="00100B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F172DE" w14:textId="77777777" w:rsidR="00100B73" w:rsidRDefault="00735823" w:rsidP="00100B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606</w:t>
            </w:r>
          </w:p>
          <w:p w14:paraId="575BCE06" w14:textId="77777777" w:rsidR="00735823" w:rsidRDefault="00735823" w:rsidP="00100B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  <w:p w14:paraId="5AD6759B" w14:textId="77777777" w:rsidR="00735823" w:rsidRDefault="00735823" w:rsidP="00100B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  <w:p w14:paraId="20286F43" w14:textId="77777777" w:rsidR="00735823" w:rsidRDefault="00735823" w:rsidP="00100B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  <w:p w14:paraId="53DEDFD4" w14:textId="77777777" w:rsidR="00735823" w:rsidRDefault="00735823" w:rsidP="00100B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  <w:p w14:paraId="44791B3D" w14:textId="77777777" w:rsidR="00735823" w:rsidRDefault="00735823" w:rsidP="00100B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D39C954" w14:textId="7516CC52" w:rsidR="00735823" w:rsidRDefault="00735823" w:rsidP="00100B7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77033" w14:textId="77777777" w:rsidR="00100B73" w:rsidRDefault="00100B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5823" w14:paraId="2543ECA5" w14:textId="2737C484" w:rsidTr="00B07EF7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E1BF88" w14:textId="77777777" w:rsidR="00735823" w:rsidRDefault="007358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7D8059" w14:textId="77777777" w:rsidR="00735823" w:rsidRDefault="007358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Asthma Getting better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B1BC28" w14:textId="0041F6A5" w:rsidR="00735823" w:rsidRDefault="0073582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sincesch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C44F7" w14:textId="77777777" w:rsidR="00735823" w:rsidRDefault="007358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1=less troublesome; 2=more troublesome</w:t>
            </w:r>
          </w:p>
          <w:p w14:paraId="273E8A14" w14:textId="77777777" w:rsidR="00735823" w:rsidRDefault="007358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3=about the same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B8604" w14:textId="77777777" w:rsidR="00735823" w:rsidRDefault="003E037D" w:rsidP="007358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B3A7E42" w14:textId="77777777" w:rsidR="003E037D" w:rsidRDefault="003E037D" w:rsidP="007358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1B9408D7" w14:textId="77777777" w:rsidR="003E037D" w:rsidRDefault="003E037D" w:rsidP="007358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4D9DAB0" w14:textId="77777777" w:rsidR="003E037D" w:rsidRDefault="003E037D" w:rsidP="007358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BFF93A3" w14:textId="77777777" w:rsidR="003E037D" w:rsidRDefault="003E037D" w:rsidP="007358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2692DD64" w14:textId="77777777" w:rsidR="003E037D" w:rsidRDefault="003E037D" w:rsidP="007358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55832339" w14:textId="6B43FB33" w:rsidR="003E037D" w:rsidRDefault="003E037D" w:rsidP="007358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59121" w14:textId="77777777" w:rsidR="00735823" w:rsidRDefault="003E037D" w:rsidP="007358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592</w:t>
            </w:r>
          </w:p>
          <w:p w14:paraId="24FC0A66" w14:textId="77777777" w:rsidR="003E037D" w:rsidRDefault="003E037D" w:rsidP="007358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  <w:p w14:paraId="27FE3BD6" w14:textId="77777777" w:rsidR="003E037D" w:rsidRDefault="003E037D" w:rsidP="007358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123</w:t>
            </w:r>
          </w:p>
          <w:p w14:paraId="571E3717" w14:textId="77777777" w:rsidR="003E037D" w:rsidRDefault="003E037D" w:rsidP="007358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  <w:p w14:paraId="370FDC2B" w14:textId="77777777" w:rsidR="003E037D" w:rsidRDefault="003E037D" w:rsidP="007358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  <w:p w14:paraId="3F2E71FB" w14:textId="77777777" w:rsidR="003E037D" w:rsidRDefault="003E037D" w:rsidP="007358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4C3C7B9" w14:textId="73D79088" w:rsidR="003E037D" w:rsidRDefault="003E037D" w:rsidP="007358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AD040" w14:textId="77777777" w:rsidR="00735823" w:rsidRDefault="007358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B14" w14:paraId="3BF4D035" w14:textId="3ADBD1A3" w:rsidTr="00B07EF7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DA4571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A6CF2E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 of bronchitis onset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66C3FE" w14:textId="77BE68DC" w:rsidR="00070063" w:rsidRDefault="001D5B1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bronch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F94B58" w14:textId="77777777" w:rsidR="0076609F" w:rsidRDefault="00070063" w:rsidP="007660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</w:t>
            </w:r>
            <w:r w:rsidR="0076609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079CE86" w14:textId="466867D2" w:rsidR="00070063" w:rsidRDefault="0076609F" w:rsidP="0076609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32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95243" w14:textId="54608505" w:rsidR="00443E57" w:rsidRDefault="00443E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324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0624FF" w14:textId="54C6DB29" w:rsidR="00070063" w:rsidRDefault="009A52EF">
            <w:pPr>
              <w:rPr>
                <w:rFonts w:ascii="Arial" w:hAnsi="Arial" w:cs="Arial"/>
                <w:sz w:val="22"/>
                <w:szCs w:val="22"/>
              </w:rPr>
            </w:pPr>
            <w:r w:rsidRPr="003A75A1">
              <w:rPr>
                <w:rFonts w:ascii="Arial" w:hAnsi="Arial" w:cs="Arial"/>
                <w:sz w:val="22"/>
                <w:szCs w:val="22"/>
                <w:highlight w:val="green"/>
              </w:rPr>
              <w:t>?convert string variable to numerical, summary stats</w:t>
            </w:r>
          </w:p>
        </w:tc>
      </w:tr>
      <w:tr w:rsidR="00D91BA3" w14:paraId="14FE559E" w14:textId="3D96371E" w:rsidTr="00B07EF7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E45FD0" w14:textId="77777777" w:rsidR="00D91BA3" w:rsidRDefault="00D91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C913F" w14:textId="77777777" w:rsidR="00D91BA3" w:rsidRDefault="00D91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Bronchitis No. attacks previous year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9CD9D4" w14:textId="7A07FDF5" w:rsidR="00D91BA3" w:rsidRDefault="00D91BA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bhowm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6B8C2A" w14:textId="77777777" w:rsidR="00D91BA3" w:rsidRDefault="00D91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1=1 only attack; 2=2-5 attacks; </w:t>
            </w:r>
          </w:p>
          <w:p w14:paraId="1BF694F2" w14:textId="77777777" w:rsidR="00D91BA3" w:rsidRDefault="00D91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3=6-10 attacks; 4=10-20 attacks; </w:t>
            </w:r>
          </w:p>
          <w:p w14:paraId="635D7FD7" w14:textId="27C71829" w:rsidR="00D91BA3" w:rsidRDefault="00D91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5=&gt;20 attacks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17200" w14:textId="77777777" w:rsidR="00D91BA3" w:rsidRDefault="00D91BA3" w:rsidP="00D91B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48A534C" w14:textId="77777777" w:rsidR="00D91BA3" w:rsidRDefault="00D91BA3" w:rsidP="00D91B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64DD8D84" w14:textId="77777777" w:rsidR="00233B5A" w:rsidRDefault="00233B5A" w:rsidP="00D91B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6952863" w14:textId="77777777" w:rsidR="00233B5A" w:rsidRDefault="00233B5A" w:rsidP="00D91B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48FCF63E" w14:textId="77777777" w:rsidR="00233B5A" w:rsidRDefault="00233B5A" w:rsidP="00D91B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57E7A001" w14:textId="77777777" w:rsidR="00233B5A" w:rsidRDefault="00233B5A" w:rsidP="00D91B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4F84685B" w14:textId="77777777" w:rsidR="00233B5A" w:rsidRDefault="00233B5A" w:rsidP="00D91B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2266FD56" w14:textId="25A45CCD" w:rsidR="00233B5A" w:rsidRDefault="00233B5A" w:rsidP="00D91B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CE4F6" w14:textId="77777777" w:rsidR="00D91BA3" w:rsidRDefault="00233B5A" w:rsidP="00D91B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636</w:t>
            </w:r>
          </w:p>
          <w:p w14:paraId="67E8979E" w14:textId="77777777" w:rsidR="00233B5A" w:rsidRDefault="00233B5A" w:rsidP="00D91B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  <w:p w14:paraId="09038ED0" w14:textId="77777777" w:rsidR="00233B5A" w:rsidRDefault="00233B5A" w:rsidP="00D91B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</w:p>
          <w:p w14:paraId="01FCBC8B" w14:textId="77777777" w:rsidR="00233B5A" w:rsidRDefault="00233B5A" w:rsidP="00D91B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  <w:p w14:paraId="41DCBA74" w14:textId="77777777" w:rsidR="00233B5A" w:rsidRDefault="00233B5A" w:rsidP="00D91B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14:paraId="44A8356C" w14:textId="77777777" w:rsidR="00233B5A" w:rsidRDefault="00233B5A" w:rsidP="00D91B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2E9B152D" w14:textId="77777777" w:rsidR="00233B5A" w:rsidRDefault="00233B5A" w:rsidP="00D91B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2E1D5F6" w14:textId="0E8831C6" w:rsidR="00233B5A" w:rsidRDefault="00233B5A" w:rsidP="00D91BA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D56F6" w14:textId="77777777" w:rsidR="00D91BA3" w:rsidRDefault="00D91B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7A59" w14:paraId="4008676D" w14:textId="1033FF04" w:rsidTr="00B07EF7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74132" w14:textId="77777777" w:rsidR="00907A59" w:rsidRDefault="00907A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FD2137" w14:textId="77777777" w:rsidR="00907A59" w:rsidRDefault="00907A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Bronchitis Duration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EFECCE" w14:textId="57BE732B" w:rsidR="00907A59" w:rsidRDefault="00907A5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bhowlong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A45CC" w14:textId="77777777" w:rsidR="00907A59" w:rsidRDefault="00907A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1=&lt;12 hours; 2=a day; 3=a week; </w:t>
            </w:r>
          </w:p>
          <w:p w14:paraId="1C5C9306" w14:textId="5DBCB64B" w:rsidR="00907A59" w:rsidRDefault="00907A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4=a month</w:t>
            </w:r>
          </w:p>
          <w:p w14:paraId="26810E25" w14:textId="77777777" w:rsidR="00907A59" w:rsidRDefault="00907A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5=continuous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617B3" w14:textId="77777777" w:rsidR="00907A59" w:rsidRDefault="00903373" w:rsidP="00907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10C1F0A" w14:textId="77777777" w:rsidR="00903373" w:rsidRDefault="00903373" w:rsidP="00907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6ADB1A1B" w14:textId="77777777" w:rsidR="00903373" w:rsidRDefault="00903373" w:rsidP="00907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CFEFD94" w14:textId="77777777" w:rsidR="00903373" w:rsidRDefault="00903373" w:rsidP="00907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23CED11" w14:textId="77777777" w:rsidR="00903373" w:rsidRDefault="00903373" w:rsidP="00907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406B06C3" w14:textId="77777777" w:rsidR="00903373" w:rsidRDefault="00903373" w:rsidP="00907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60029147" w14:textId="77777777" w:rsidR="00903373" w:rsidRDefault="00903373" w:rsidP="00907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4310BB49" w14:textId="5D8C295B" w:rsidR="00903373" w:rsidRDefault="00903373" w:rsidP="00907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FF393" w14:textId="77777777" w:rsidR="00907A59" w:rsidRDefault="00903373" w:rsidP="00907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549</w:t>
            </w:r>
          </w:p>
          <w:p w14:paraId="13BCC1B3" w14:textId="77777777" w:rsidR="00903373" w:rsidRDefault="00903373" w:rsidP="00907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  <w:p w14:paraId="73CA06F1" w14:textId="77777777" w:rsidR="00903373" w:rsidRDefault="00903373" w:rsidP="00907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  <w:p w14:paraId="5113032F" w14:textId="77777777" w:rsidR="00903373" w:rsidRDefault="00903373" w:rsidP="00907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</w:t>
            </w:r>
          </w:p>
          <w:p w14:paraId="52466F22" w14:textId="77777777" w:rsidR="00903373" w:rsidRDefault="00903373" w:rsidP="00907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  <w:p w14:paraId="172FECE1" w14:textId="77777777" w:rsidR="00903373" w:rsidRDefault="00903373" w:rsidP="00907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1A84598E" w14:textId="77777777" w:rsidR="00903373" w:rsidRDefault="00903373" w:rsidP="00907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59D9E56" w14:textId="626C603F" w:rsidR="00903373" w:rsidRDefault="00903373" w:rsidP="00907A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AE3DE" w14:textId="77777777" w:rsidR="00907A59" w:rsidRDefault="00907A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0B0" w14:paraId="54BEA958" w14:textId="44C16A9A" w:rsidTr="00B07EF7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748D1A" w14:textId="77777777" w:rsidR="006A30B0" w:rsidRDefault="006A30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55E362" w14:textId="77777777" w:rsidR="006A30B0" w:rsidRDefault="006A30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Bronchitis Getting better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00DE46" w14:textId="1B7E215C" w:rsidR="006A30B0" w:rsidRDefault="006A30B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sinceschool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5BFBB2" w14:textId="77777777" w:rsidR="006A30B0" w:rsidRDefault="006A30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1=less troublesome; 2=more troublesome</w:t>
            </w:r>
          </w:p>
          <w:p w14:paraId="00D3B475" w14:textId="77777777" w:rsidR="006A30B0" w:rsidRDefault="006A30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3=about the same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F83BF" w14:textId="77777777" w:rsidR="006A30B0" w:rsidRDefault="006A30B0" w:rsidP="006A30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88FA6E5" w14:textId="77777777" w:rsidR="006A30B0" w:rsidRDefault="006A30B0" w:rsidP="006A30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39DA41F1" w14:textId="77777777" w:rsidR="006A30B0" w:rsidRDefault="006A30B0" w:rsidP="006A30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41E5DB40" w14:textId="77777777" w:rsidR="006A30B0" w:rsidRDefault="006A30B0" w:rsidP="006A30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AAC542C" w14:textId="77777777" w:rsidR="006A30B0" w:rsidRDefault="006A30B0" w:rsidP="006A30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5138818A" w14:textId="40260363" w:rsidR="006A30B0" w:rsidRDefault="006A30B0" w:rsidP="006A30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ECB68" w14:textId="77777777" w:rsidR="006A30B0" w:rsidRDefault="006A30B0" w:rsidP="006A30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531</w:t>
            </w:r>
          </w:p>
          <w:p w14:paraId="2AE20A89" w14:textId="77777777" w:rsidR="006A30B0" w:rsidRDefault="006A30B0" w:rsidP="006A30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  <w:p w14:paraId="0EACD8B2" w14:textId="77777777" w:rsidR="006A30B0" w:rsidRDefault="006A30B0" w:rsidP="006A30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  <w:p w14:paraId="3CF4C1B7" w14:textId="77777777" w:rsidR="006A30B0" w:rsidRDefault="006A30B0" w:rsidP="006A30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</w:t>
            </w:r>
          </w:p>
          <w:p w14:paraId="3058B818" w14:textId="77777777" w:rsidR="006A30B0" w:rsidRDefault="006A30B0" w:rsidP="006A30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  <w:p w14:paraId="4CA35FEA" w14:textId="569B2CCF" w:rsidR="006A30B0" w:rsidRDefault="006A30B0" w:rsidP="006A30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37F98" w14:textId="77777777" w:rsidR="006A30B0" w:rsidRDefault="006A30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0A0D" w14:paraId="1976FEB5" w14:textId="43C48D4F" w:rsidTr="00B07EF7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7381B1" w14:textId="77777777" w:rsidR="00F90A0D" w:rsidRDefault="00F90A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4337BF" w14:textId="77777777" w:rsidR="00F90A0D" w:rsidRDefault="00F90A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Steroid medication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E6910" w14:textId="37AF064D" w:rsidR="00F90A0D" w:rsidRDefault="00F90A0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cort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D15A03" w14:textId="77777777" w:rsidR="00F90A0D" w:rsidRDefault="00F90A0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1=Yes; 0=no; 3=Doubtful; 4=Unlikely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5AE16" w14:textId="77777777" w:rsidR="00F90A0D" w:rsidRDefault="00F90A0D" w:rsidP="00F90A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63957EA" w14:textId="77777777" w:rsidR="00F90A0D" w:rsidRDefault="00F90A0D" w:rsidP="00F90A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75AAD24" w14:textId="77777777" w:rsidR="00F90A0D" w:rsidRDefault="00F90A0D" w:rsidP="00F90A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0800C1F5" w14:textId="77777777" w:rsidR="00F90A0D" w:rsidRDefault="00F90A0D" w:rsidP="00F90A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18C82EA7" w14:textId="77777777" w:rsidR="00F90A0D" w:rsidRDefault="00F90A0D" w:rsidP="00F90A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7C65D5E7" w14:textId="77777777" w:rsidR="00F90A0D" w:rsidRDefault="00F90A0D" w:rsidP="00F90A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7D61950C" w14:textId="69CBF18E" w:rsidR="00F90A0D" w:rsidRDefault="00F90A0D" w:rsidP="00F90A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78B02" w14:textId="77777777" w:rsidR="00F90A0D" w:rsidRDefault="009E45C4" w:rsidP="00F90A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428</w:t>
            </w:r>
          </w:p>
          <w:p w14:paraId="4190212A" w14:textId="77777777" w:rsidR="009E45C4" w:rsidRDefault="009E45C4" w:rsidP="00F90A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14:paraId="560C9B48" w14:textId="77777777" w:rsidR="009E45C4" w:rsidRDefault="009E45C4" w:rsidP="00F90A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6F110A4D" w14:textId="77777777" w:rsidR="009E45C4" w:rsidRDefault="009E45C4" w:rsidP="00F90A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346</w:t>
            </w:r>
          </w:p>
          <w:p w14:paraId="1395785D" w14:textId="77777777" w:rsidR="009E45C4" w:rsidRDefault="009E45C4" w:rsidP="00F90A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  <w:p w14:paraId="47A98813" w14:textId="77777777" w:rsidR="009E45C4" w:rsidRDefault="009E45C4" w:rsidP="00F90A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14:paraId="6B2FB42C" w14:textId="4DD61F89" w:rsidR="009E45C4" w:rsidRDefault="009E45C4" w:rsidP="00F90A0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DF3A7" w14:textId="77777777" w:rsidR="00F90A0D" w:rsidRDefault="00F90A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7FD7" w14:paraId="2E4DF69F" w14:textId="66C2E6AB" w:rsidTr="00B07EF7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162286" w14:textId="77777777" w:rsidR="00ED7FD7" w:rsidRDefault="00ED7F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372E12" w14:textId="77777777" w:rsidR="00ED7FD7" w:rsidRDefault="00ED7F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 smoked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F35A5" w14:textId="7C3D429A" w:rsidR="00ED7FD7" w:rsidRDefault="00ED7FD7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sm1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E9AAE5" w14:textId="77777777" w:rsidR="00ED7FD7" w:rsidRDefault="00ED7F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F5CB4" w14:textId="77777777" w:rsidR="00ED7FD7" w:rsidRDefault="00ED7FD7" w:rsidP="00ED7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1C19184" w14:textId="79F82A00" w:rsidR="00FF2A07" w:rsidRDefault="00FF2A07" w:rsidP="00ED7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11BE8BE7" w14:textId="6A9439AF" w:rsidR="00ED7FD7" w:rsidRDefault="00ED7FD7" w:rsidP="00FF2A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9ECF0" w14:textId="77777777" w:rsidR="00ED7FD7" w:rsidRDefault="00B41610" w:rsidP="00ED7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54CB655" w14:textId="77777777" w:rsidR="00FF2A07" w:rsidRDefault="00FF2A07" w:rsidP="00ED7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245</w:t>
            </w:r>
          </w:p>
          <w:p w14:paraId="547CC30D" w14:textId="5321086A" w:rsidR="00B41610" w:rsidRDefault="00B41610" w:rsidP="00ED7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605</w:t>
            </w:r>
          </w:p>
          <w:p w14:paraId="5F559DF9" w14:textId="16455434" w:rsidR="00B41610" w:rsidRDefault="00B41610" w:rsidP="00ED7F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371168" w14:textId="77777777" w:rsidR="00FF2A07" w:rsidRPr="003E6847" w:rsidRDefault="00FF2A07" w:rsidP="00FF2A07">
            <w:pPr>
              <w:rPr>
                <w:rFonts w:ascii="Arial" w:hAnsi="Arial" w:cs="Arial"/>
                <w:sz w:val="22"/>
                <w:szCs w:val="22"/>
                <w:highlight w:val="cyan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‘0’ changed to ‘.’ (missing) </w:t>
            </w:r>
          </w:p>
          <w:p w14:paraId="5E181140" w14:textId="66A385EA" w:rsidR="00ED7FD7" w:rsidRDefault="00FF2A07" w:rsidP="00FF2A07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‘2’ replaced as </w:t>
            </w:r>
            <w:r>
              <w:rPr>
                <w:rFonts w:ascii="Arial" w:hAnsi="Arial" w:cs="Arial"/>
                <w:sz w:val="22"/>
                <w:szCs w:val="22"/>
                <w:highlight w:val="cyan"/>
              </w:rPr>
              <w:t>‘</w:t>
            </w: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</w:p>
        </w:tc>
      </w:tr>
      <w:tr w:rsidR="00A313AE" w14:paraId="3A6A2354" w14:textId="23966C8D" w:rsidTr="00B07EF7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FB0D05" w14:textId="77777777" w:rsidR="00A313AE" w:rsidRDefault="00A313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2F8229" w14:textId="77777777" w:rsidR="00A313AE" w:rsidRDefault="00A313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Whole cigarette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136CA" w14:textId="53F610A0" w:rsidR="00A313AE" w:rsidRDefault="00A313A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sm2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BF9954" w14:textId="77777777" w:rsidR="00A313AE" w:rsidRDefault="00A313A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1=Whole cigarette; 2=Just a puff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E8D8D" w14:textId="77777777" w:rsidR="00A313AE" w:rsidRDefault="00A313AE" w:rsidP="00A31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95570F3" w14:textId="77777777" w:rsidR="00A313AE" w:rsidRDefault="00A313AE" w:rsidP="00A31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36E038A" w14:textId="77777777" w:rsidR="00A313AE" w:rsidRDefault="00A313AE" w:rsidP="00A31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  <w:p w14:paraId="58245488" w14:textId="3E8AB5FA" w:rsidR="00A313AE" w:rsidRDefault="00A313AE" w:rsidP="00A31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5319AD" w14:textId="77777777" w:rsidR="00A313AE" w:rsidRDefault="00A313AE" w:rsidP="00A31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236</w:t>
            </w:r>
          </w:p>
          <w:p w14:paraId="5A0E072D" w14:textId="77777777" w:rsidR="00A313AE" w:rsidRDefault="00A313AE" w:rsidP="00A31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308</w:t>
            </w:r>
          </w:p>
          <w:p w14:paraId="36A4313E" w14:textId="77777777" w:rsidR="00A313AE" w:rsidRDefault="00A313AE" w:rsidP="00A31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297</w:t>
            </w:r>
          </w:p>
          <w:p w14:paraId="3A60104A" w14:textId="68255F02" w:rsidR="00A313AE" w:rsidRDefault="00A313AE" w:rsidP="00A31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F1A4A" w14:textId="77777777" w:rsidR="00A313AE" w:rsidRDefault="00A313A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B14" w14:paraId="1EF68F1C" w14:textId="38F5810D" w:rsidTr="00B07EF7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DA2902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63DCE3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 smoked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1DBBEA" w14:textId="76261E0B" w:rsidR="00070063" w:rsidRDefault="001D5B1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sm3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DDCFAA" w14:textId="77777777" w:rsidR="0034153D" w:rsidRDefault="00070063" w:rsidP="003415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  <w:r w:rsidR="003415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9BEFCD7" w14:textId="67D45E9D" w:rsidR="00070063" w:rsidRDefault="003415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21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3BCA2" w14:textId="2DAD4B1D" w:rsidR="00BA077D" w:rsidRDefault="00BA077D" w:rsidP="00BA07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Missing = </w:t>
            </w:r>
            <w:r w:rsidR="00EA7407">
              <w:rPr>
                <w:rFonts w:ascii="Arial" w:hAnsi="Arial" w:cs="Arial"/>
                <w:sz w:val="22"/>
                <w:szCs w:val="22"/>
              </w:rPr>
              <w:t>239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4A511" w14:textId="6BD2A329" w:rsidR="00070063" w:rsidRDefault="009A52EF">
            <w:pPr>
              <w:rPr>
                <w:rFonts w:ascii="Arial" w:hAnsi="Arial" w:cs="Arial"/>
                <w:sz w:val="22"/>
                <w:szCs w:val="22"/>
              </w:rPr>
            </w:pPr>
            <w:r w:rsidRPr="003A75A1">
              <w:rPr>
                <w:rFonts w:ascii="Arial" w:hAnsi="Arial" w:cs="Arial"/>
                <w:sz w:val="22"/>
                <w:szCs w:val="22"/>
                <w:highlight w:val="green"/>
              </w:rPr>
              <w:t>?convert string variable to numerical, summary stats</w:t>
            </w:r>
          </w:p>
        </w:tc>
      </w:tr>
      <w:tr w:rsidR="002559E0" w14:paraId="5F577054" w14:textId="696A3F3F" w:rsidTr="00B07EF7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DCF831" w14:textId="77777777" w:rsidR="002559E0" w:rsidRDefault="002559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2A5387" w14:textId="77777777" w:rsidR="002559E0" w:rsidRDefault="002559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No. cigarettes/ day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D35942" w14:textId="667D2DEE" w:rsidR="002559E0" w:rsidRDefault="002559E0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sm4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69B6C3" w14:textId="77777777" w:rsidR="002559E0" w:rsidRDefault="002559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1=&lt; 5 per day; 2=&gt;5 per day; </w:t>
            </w:r>
          </w:p>
          <w:p w14:paraId="6813EC27" w14:textId="3E4461D3" w:rsidR="002559E0" w:rsidRDefault="002559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3=packet per day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D96C1D" w14:textId="77777777" w:rsidR="002559E0" w:rsidRDefault="00626282" w:rsidP="00A31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C1CD103" w14:textId="77777777" w:rsidR="00626282" w:rsidRDefault="00626282" w:rsidP="00A31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8E976B2" w14:textId="77777777" w:rsidR="00626282" w:rsidRDefault="00626282" w:rsidP="00A31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71FA4DF3" w14:textId="77777777" w:rsidR="00626282" w:rsidRDefault="00626282" w:rsidP="00A31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0A5B0840" w14:textId="77777777" w:rsidR="00626282" w:rsidRDefault="00626282" w:rsidP="00A31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  <w:p w14:paraId="3F62DC22" w14:textId="564A9FBC" w:rsidR="00626282" w:rsidRDefault="00626282" w:rsidP="00A31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‘None’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F4880" w14:textId="77777777" w:rsidR="002559E0" w:rsidRDefault="00626282" w:rsidP="00A31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564</w:t>
            </w:r>
          </w:p>
          <w:p w14:paraId="0B93301A" w14:textId="77777777" w:rsidR="00626282" w:rsidRDefault="00626282" w:rsidP="00A31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220</w:t>
            </w:r>
          </w:p>
          <w:p w14:paraId="446B3284" w14:textId="77777777" w:rsidR="00626282" w:rsidRDefault="00626282" w:rsidP="00A31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  <w:p w14:paraId="3A3E1BA0" w14:textId="77777777" w:rsidR="00626282" w:rsidRDefault="00626282" w:rsidP="00A31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0D0359B3" w14:textId="77777777" w:rsidR="00626282" w:rsidRDefault="00626282" w:rsidP="00A31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34BE39BB" w14:textId="5494EB03" w:rsidR="00626282" w:rsidRDefault="00626282" w:rsidP="00A31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9331F" w14:textId="77777777" w:rsidR="002559E0" w:rsidRDefault="002559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36DA" w14:paraId="61D45EF4" w14:textId="33D8FEE8" w:rsidTr="00B07EF7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7D3064" w14:textId="77777777" w:rsidR="009936DA" w:rsidRDefault="009936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B6390E" w14:textId="77777777" w:rsidR="009936DA" w:rsidRDefault="009936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Draw back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B7A7ED" w14:textId="275E274A" w:rsidR="009936DA" w:rsidRDefault="009936DA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sm5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B200C5" w14:textId="77777777" w:rsidR="009936DA" w:rsidRDefault="009936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C8DCEC" w14:textId="5E1810DB" w:rsidR="009936DA" w:rsidRDefault="009936DA" w:rsidP="00A31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C4B7F4B" w14:textId="575F4300" w:rsidR="000572D8" w:rsidRDefault="000572D8" w:rsidP="00A31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7AA739CE" w14:textId="78F4B030" w:rsidR="009936DA" w:rsidRDefault="009936DA" w:rsidP="000572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1829BE05" w14:textId="7C617FE1" w:rsidR="009936DA" w:rsidRDefault="009936DA" w:rsidP="00A31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F0B5F" w14:textId="7E09A860" w:rsidR="009936DA" w:rsidRDefault="009936DA" w:rsidP="00A31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="00225CD5"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5071C66E" w14:textId="77777777" w:rsidR="000572D8" w:rsidRDefault="000572D8" w:rsidP="000572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392</w:t>
            </w:r>
          </w:p>
          <w:p w14:paraId="3B3E7909" w14:textId="77777777" w:rsidR="009936DA" w:rsidRDefault="009936DA" w:rsidP="00A31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212</w:t>
            </w:r>
          </w:p>
          <w:p w14:paraId="492AAFED" w14:textId="14EB9E63" w:rsidR="009936DA" w:rsidRDefault="009936DA" w:rsidP="00A31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B7EC11" w14:textId="58DEA777" w:rsidR="009936DA" w:rsidRDefault="000572D8" w:rsidP="000572D8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‘2’ replaced as </w:t>
            </w:r>
            <w:r>
              <w:rPr>
                <w:rFonts w:ascii="Arial" w:hAnsi="Arial" w:cs="Arial"/>
                <w:sz w:val="22"/>
                <w:szCs w:val="22"/>
                <w:highlight w:val="cyan"/>
              </w:rPr>
              <w:t>‘</w:t>
            </w: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</w:p>
        </w:tc>
      </w:tr>
      <w:tr w:rsidR="005C2B14" w14:paraId="735316D8" w14:textId="19231DC7" w:rsidTr="00B07EF7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4BAB3B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F4C230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CA776B" w14:textId="02EDB402" w:rsidR="00070063" w:rsidRDefault="001D5B1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dob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53FE64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2AEEBA" w14:textId="77777777" w:rsidR="00070063" w:rsidRDefault="00A35D7F" w:rsidP="00A35D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Median = </w:t>
            </w:r>
            <w:r w:rsidR="00D97B26">
              <w:rPr>
                <w:rFonts w:ascii="Arial" w:hAnsi="Arial" w:cs="Arial"/>
                <w:sz w:val="22"/>
                <w:szCs w:val="22"/>
              </w:rPr>
              <w:t>(22/06/61)</w:t>
            </w:r>
          </w:p>
          <w:p w14:paraId="268D1CE4" w14:textId="77777777" w:rsidR="00D97B26" w:rsidRDefault="00D97B26" w:rsidP="00A35D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IQR = (21/03/1961) – (22/09/1961) </w:t>
            </w:r>
          </w:p>
          <w:p w14:paraId="0AAB36CC" w14:textId="26DD9895" w:rsidR="009E3D92" w:rsidRDefault="009E3D92" w:rsidP="00A35D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A1210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B14" w14:paraId="29265EA9" w14:textId="6B5BF61C" w:rsidTr="00B07EF7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A05879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6F0B7A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examination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1801EA" w14:textId="71880541" w:rsidR="00070063" w:rsidRDefault="001D5B1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E7B26F" w14:textId="77777777" w:rsidR="0038725A" w:rsidRDefault="0038725A" w:rsidP="003872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34</w:t>
            </w:r>
          </w:p>
          <w:p w14:paraId="720E497E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482213" w14:textId="77777777" w:rsidR="00352568" w:rsidRDefault="00352568" w:rsidP="003525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0</w:t>
            </w:r>
          </w:p>
          <w:p w14:paraId="577D4BD6" w14:textId="68EF68E5" w:rsidR="00C26F77" w:rsidRDefault="00F44459" w:rsidP="003525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Range = </w:t>
            </w:r>
            <w:r w:rsidR="002E5B13">
              <w:rPr>
                <w:rFonts w:ascii="Arial" w:hAnsi="Arial" w:cs="Arial"/>
                <w:sz w:val="22"/>
                <w:szCs w:val="22"/>
              </w:rPr>
              <w:t>(00/09/74)</w:t>
            </w:r>
            <w:r w:rsidR="00D020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5B13">
              <w:rPr>
                <w:rFonts w:ascii="Arial" w:hAnsi="Arial" w:cs="Arial"/>
                <w:sz w:val="22"/>
                <w:szCs w:val="22"/>
              </w:rPr>
              <w:t>–</w:t>
            </w:r>
            <w:r w:rsidR="00D020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E5B13">
              <w:rPr>
                <w:rFonts w:ascii="Arial" w:hAnsi="Arial" w:cs="Arial"/>
                <w:sz w:val="22"/>
                <w:szCs w:val="22"/>
              </w:rPr>
              <w:t>(</w:t>
            </w:r>
            <w:r w:rsidR="0020581B">
              <w:rPr>
                <w:rFonts w:ascii="Arial" w:hAnsi="Arial" w:cs="Arial"/>
                <w:sz w:val="22"/>
                <w:szCs w:val="22"/>
              </w:rPr>
              <w:t>21/11/74)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D78B2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989" w14:paraId="3D1DDFD6" w14:textId="141F774B" w:rsidTr="00B07EF7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0A44D9" w14:textId="77777777" w:rsidR="007D5989" w:rsidRDefault="007D59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000F4C" w14:textId="77777777" w:rsidR="007D5989" w:rsidRDefault="007D59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Scales Calibration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57C7FA" w14:textId="61870075" w:rsidR="007D5989" w:rsidRDefault="007D598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callib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9F94D8" w14:textId="77777777" w:rsidR="007D5989" w:rsidRDefault="007D59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5A359" w14:textId="77777777" w:rsidR="007D5989" w:rsidRDefault="0047095B" w:rsidP="00A31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F54D537" w14:textId="77777777" w:rsidR="0047095B" w:rsidRDefault="0047095B" w:rsidP="004709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  <w:p w14:paraId="774FD3E8" w14:textId="77777777" w:rsidR="0047095B" w:rsidRDefault="0047095B" w:rsidP="004709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  <w:p w14:paraId="23C5FE4D" w14:textId="4C815395" w:rsidR="0047095B" w:rsidRDefault="0047095B" w:rsidP="004709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94457" w14:textId="77777777" w:rsidR="007D5989" w:rsidRDefault="0047095B" w:rsidP="00A31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145BD616" w14:textId="77777777" w:rsidR="0047095B" w:rsidRDefault="0047095B" w:rsidP="00A31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7E91BC0F" w14:textId="77777777" w:rsidR="0047095B" w:rsidRDefault="0047095B" w:rsidP="00A31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845</w:t>
            </w:r>
          </w:p>
          <w:p w14:paraId="11CCDC6C" w14:textId="37E899D0" w:rsidR="0047095B" w:rsidRDefault="0047095B" w:rsidP="00A31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044AD" w14:textId="77777777" w:rsidR="007D5989" w:rsidRDefault="007D59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B14" w14:paraId="0C4F3DB3" w14:textId="6705F1BC" w:rsidTr="00B07EF7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0E584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11CB74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 (yrs)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B6D418" w14:textId="364CB487" w:rsidR="00070063" w:rsidRDefault="001D5B1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age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56861E" w14:textId="77777777" w:rsidR="0038725A" w:rsidRDefault="0038725A" w:rsidP="003872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29</w:t>
            </w:r>
          </w:p>
          <w:p w14:paraId="58F363F9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3EB61" w14:textId="60C03C5F" w:rsidR="00E312A2" w:rsidRDefault="00CD2A82" w:rsidP="00CD2A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1795AE" w14:textId="4365FB4B" w:rsidR="00070063" w:rsidRDefault="00397B70">
            <w:pPr>
              <w:rPr>
                <w:rFonts w:ascii="Arial" w:hAnsi="Arial" w:cs="Arial"/>
                <w:sz w:val="22"/>
                <w:szCs w:val="22"/>
              </w:rPr>
            </w:pPr>
            <w:r w:rsidRPr="003A75A1">
              <w:rPr>
                <w:rFonts w:ascii="Arial" w:hAnsi="Arial" w:cs="Arial"/>
                <w:sz w:val="22"/>
                <w:szCs w:val="22"/>
                <w:highlight w:val="green"/>
              </w:rPr>
              <w:t>?convert string variable to numerical, summary stats</w:t>
            </w:r>
          </w:p>
        </w:tc>
      </w:tr>
      <w:tr w:rsidR="005C2B14" w14:paraId="7C1EB15E" w14:textId="2D921A2E" w:rsidTr="00B07EF7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FEA144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7D921C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Height (cm)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5AFEEF" w14:textId="6EBE2278" w:rsidR="00070063" w:rsidRDefault="001D5B1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height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B554D" w14:textId="77777777" w:rsidR="0038725A" w:rsidRDefault="0038725A" w:rsidP="003872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84</w:t>
            </w:r>
          </w:p>
          <w:p w14:paraId="42F2EA98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CAAB3" w14:textId="77777777" w:rsidR="002B474F" w:rsidRDefault="002B474F" w:rsidP="002B47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0</w:t>
            </w:r>
          </w:p>
          <w:p w14:paraId="22C65B73" w14:textId="44D35DA1" w:rsidR="00257C26" w:rsidRDefault="00671D5A" w:rsidP="002B474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Range = 113.5 – 180.5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31DD1" w14:textId="51DE48C1" w:rsidR="0085428B" w:rsidRPr="0085428B" w:rsidRDefault="0085428B" w:rsidP="0085428B">
            <w:pPr>
              <w:rPr>
                <w:rFonts w:ascii="Arial" w:hAnsi="Arial" w:cs="Arial"/>
                <w:sz w:val="22"/>
                <w:szCs w:val="22"/>
              </w:rPr>
            </w:pPr>
            <w:r w:rsidRPr="003A75A1">
              <w:rPr>
                <w:rFonts w:ascii="Arial" w:hAnsi="Arial" w:cs="Arial"/>
                <w:sz w:val="22"/>
                <w:szCs w:val="22"/>
                <w:highlight w:val="green"/>
              </w:rPr>
              <w:t>?convert string variable to numerical, summary stats</w:t>
            </w:r>
          </w:p>
        </w:tc>
      </w:tr>
      <w:tr w:rsidR="005C2B14" w14:paraId="70422939" w14:textId="78DC03A9" w:rsidTr="00B07EF7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874F6C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FEA7D8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Weight (lb)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79D97E" w14:textId="3CAD007A" w:rsidR="00070063" w:rsidRDefault="001D5B1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weight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E23112F" w14:textId="77777777" w:rsidR="0038725A" w:rsidRDefault="0038725A" w:rsidP="003872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210</w:t>
            </w:r>
          </w:p>
          <w:p w14:paraId="7A99904F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988B6" w14:textId="765CBDBB" w:rsidR="000743CF" w:rsidRDefault="000743CF" w:rsidP="004215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Missing = </w:t>
            </w:r>
            <w:r w:rsidR="00B02F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55A90" w14:textId="7FCF3AC0" w:rsidR="00070063" w:rsidRDefault="00B02F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Numbers in different units </w:t>
            </w:r>
          </w:p>
        </w:tc>
      </w:tr>
      <w:tr w:rsidR="006F56B6" w14:paraId="4C1DB5E6" w14:textId="1FA63717" w:rsidTr="00B07EF7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3459BB" w14:textId="77777777" w:rsidR="006F56B6" w:rsidRDefault="006F5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6335AC" w14:textId="77777777" w:rsidR="006F56B6" w:rsidRDefault="006F5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Flexural eczema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0EE00C" w14:textId="1B90D65F" w:rsidR="006F56B6" w:rsidRDefault="006F56B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flex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62106" w14:textId="77777777" w:rsidR="006F56B6" w:rsidRDefault="006F56B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B3D9BA" w14:textId="21BD0520" w:rsidR="006F56B6" w:rsidRDefault="003D384D" w:rsidP="00A31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B7A7410" w14:textId="6AAF3D2D" w:rsidR="00BB7508" w:rsidRDefault="00BB7508" w:rsidP="00A31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</w:t>
            </w:r>
          </w:p>
          <w:p w14:paraId="18AF89B4" w14:textId="45BDE9BE" w:rsidR="003D384D" w:rsidRDefault="003D384D" w:rsidP="00BB75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0C978" w14:textId="77777777" w:rsidR="003D384D" w:rsidRDefault="003D384D" w:rsidP="003D3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  <w:p w14:paraId="6FDA6E66" w14:textId="77777777" w:rsidR="00BB7508" w:rsidRDefault="00BB7508" w:rsidP="003D384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825</w:t>
            </w:r>
          </w:p>
          <w:p w14:paraId="25EE1D49" w14:textId="5B45AC5F" w:rsidR="003D384D" w:rsidRDefault="003D384D" w:rsidP="00BB75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C2BD8" w14:textId="30C0453B" w:rsidR="006F56B6" w:rsidRDefault="00BB7508" w:rsidP="00BB7508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lastRenderedPageBreak/>
              <w:t xml:space="preserve">Stata ‘2’ replaced as </w:t>
            </w:r>
            <w:r>
              <w:rPr>
                <w:rFonts w:ascii="Arial" w:hAnsi="Arial" w:cs="Arial"/>
                <w:sz w:val="22"/>
                <w:szCs w:val="22"/>
                <w:highlight w:val="cyan"/>
              </w:rPr>
              <w:t>‘</w:t>
            </w: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</w:p>
        </w:tc>
      </w:tr>
      <w:tr w:rsidR="00BF7B4C" w14:paraId="0C26CA86" w14:textId="21415592" w:rsidTr="00B07EF7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826C7" w14:textId="77777777" w:rsidR="00BF7B4C" w:rsidRDefault="00BF7B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545B30" w14:textId="77777777" w:rsidR="00BF7B4C" w:rsidRDefault="00BF7B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Generalized eczema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3B116F" w14:textId="2FFAB6C8" w:rsidR="00BF7B4C" w:rsidRDefault="00BF7B4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generalize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18B6B9" w14:textId="77777777" w:rsidR="00BF7B4C" w:rsidRDefault="00BF7B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28AF9" w14:textId="77777777" w:rsidR="00BF7B4C" w:rsidRDefault="00BF7B4C" w:rsidP="00A31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4B78F73" w14:textId="77777777" w:rsidR="00BF7B4C" w:rsidRDefault="00D41FB7" w:rsidP="00D4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2A91D9AA" w14:textId="21071E59" w:rsidR="00D41FB7" w:rsidRDefault="00D41FB7" w:rsidP="00D4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32CBF" w14:textId="77777777" w:rsidR="00BF7B4C" w:rsidRDefault="00BF7B4C" w:rsidP="00A31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7DF190D" w14:textId="77777777" w:rsidR="00D41FB7" w:rsidRDefault="00D41FB7" w:rsidP="00A31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835</w:t>
            </w:r>
          </w:p>
          <w:p w14:paraId="2238C7B8" w14:textId="6C22AA34" w:rsidR="00BF7B4C" w:rsidRDefault="00BF7B4C" w:rsidP="00D41FB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C7AD5" w14:textId="443384A1" w:rsidR="00BF7B4C" w:rsidRDefault="00D41FB7" w:rsidP="00D41FB7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‘2’ replaced as </w:t>
            </w:r>
            <w:r>
              <w:rPr>
                <w:rFonts w:ascii="Arial" w:hAnsi="Arial" w:cs="Arial"/>
                <w:sz w:val="22"/>
                <w:szCs w:val="22"/>
                <w:highlight w:val="cyan"/>
              </w:rPr>
              <w:t>‘</w:t>
            </w: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</w:p>
        </w:tc>
      </w:tr>
      <w:tr w:rsidR="00D77CD3" w14:paraId="4E3F46EF" w14:textId="7460E592" w:rsidTr="00B07EF7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43F0F" w14:textId="77777777" w:rsidR="00D77CD3" w:rsidRDefault="00D77C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640E1F" w14:textId="77777777" w:rsidR="00D77CD3" w:rsidRDefault="00D77C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Nasal discharge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7E95C7" w14:textId="61FFF618" w:rsidR="00D77CD3" w:rsidRDefault="00D77CD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discharge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4B6F4" w14:textId="77777777" w:rsidR="00D77CD3" w:rsidRDefault="00D77C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1=none; 2=mucoid; 3=Muco purulent</w:t>
            </w:r>
          </w:p>
          <w:p w14:paraId="112B894F" w14:textId="77777777" w:rsidR="00D77CD3" w:rsidRDefault="00D77CD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4=purulent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7EC625" w14:textId="77777777" w:rsidR="00D77CD3" w:rsidRDefault="00D77CD3" w:rsidP="00A31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30084CE0" w14:textId="77777777" w:rsidR="00D77CD3" w:rsidRDefault="00D77CD3" w:rsidP="00A31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0B4624B3" w14:textId="77777777" w:rsidR="00D77CD3" w:rsidRDefault="00D77CD3" w:rsidP="00A31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152F6D09" w14:textId="1CFA97A9" w:rsidR="00D77CD3" w:rsidRDefault="00D77CD3" w:rsidP="00A31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3CBFC" w14:textId="77777777" w:rsidR="00D77CD3" w:rsidRDefault="00D77CD3" w:rsidP="00A31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703</w:t>
            </w:r>
          </w:p>
          <w:p w14:paraId="420DE683" w14:textId="77777777" w:rsidR="00D77CD3" w:rsidRDefault="00D77CD3" w:rsidP="00A31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</w:t>
            </w:r>
          </w:p>
          <w:p w14:paraId="117F34B9" w14:textId="77777777" w:rsidR="00D77CD3" w:rsidRDefault="00D77CD3" w:rsidP="00A31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  <w:p w14:paraId="444F81CC" w14:textId="581668E2" w:rsidR="00D77CD3" w:rsidRDefault="00D77CD3" w:rsidP="00A31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416AA" w14:textId="77777777" w:rsidR="00D77CD3" w:rsidRDefault="00D77C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751" w14:paraId="5C08F7D8" w14:textId="6A4F568E" w:rsidTr="00B07EF7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1113E" w14:textId="77777777" w:rsidR="002B3751" w:rsidRDefault="002B37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4F703C" w14:textId="77777777" w:rsidR="002B3751" w:rsidRDefault="002B37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Nasal obstruction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917940" w14:textId="56BA62D1" w:rsidR="002B3751" w:rsidRDefault="002B375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obstruction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562B7" w14:textId="77777777" w:rsidR="002B3751" w:rsidRDefault="002B37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1=Nil; 2=Partial; 3=Complete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9E453" w14:textId="77777777" w:rsidR="002B3751" w:rsidRDefault="002B3751" w:rsidP="00A31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0CC11A2D" w14:textId="77777777" w:rsidR="002B3751" w:rsidRDefault="002B3751" w:rsidP="002B37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61442316" w14:textId="77777777" w:rsidR="002B3751" w:rsidRDefault="002B3751" w:rsidP="002B37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2311CC9A" w14:textId="0E02F5B6" w:rsidR="002B3751" w:rsidRDefault="002B3751" w:rsidP="002B37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8F715" w14:textId="77777777" w:rsidR="002B3751" w:rsidRDefault="002B3751" w:rsidP="00A31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14:paraId="51B27A56" w14:textId="77777777" w:rsidR="002B3751" w:rsidRDefault="002B3751" w:rsidP="00A31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761</w:t>
            </w:r>
          </w:p>
          <w:p w14:paraId="1E679EE2" w14:textId="77777777" w:rsidR="002B3751" w:rsidRDefault="002B3751" w:rsidP="00A31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</w:t>
            </w:r>
          </w:p>
          <w:p w14:paraId="536F0D5C" w14:textId="08471314" w:rsidR="002B3751" w:rsidRDefault="002B3751" w:rsidP="00A31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8687F" w14:textId="77777777" w:rsidR="002B3751" w:rsidRDefault="002B37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CF5" w14:paraId="2D79E98B" w14:textId="363D34BB" w:rsidTr="00B07EF7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1912DA" w14:textId="77777777" w:rsidR="005E0CF5" w:rsidRDefault="005E0C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F518EC" w14:textId="77777777" w:rsidR="005E0CF5" w:rsidRDefault="005E0C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Loose Cough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CA0CDF" w14:textId="5B510A77" w:rsidR="005E0CF5" w:rsidRDefault="005E0CF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cough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C9982" w14:textId="77777777" w:rsidR="005E0CF5" w:rsidRDefault="005E0C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C2A9B" w14:textId="1BCB2034" w:rsidR="00B8207D" w:rsidRDefault="00B8207D" w:rsidP="00A31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4C16BFC0" w14:textId="3F24085A" w:rsidR="005E0CF5" w:rsidRDefault="005E0CF5" w:rsidP="00B820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93292" w14:textId="77777777" w:rsidR="00B8207D" w:rsidRDefault="00B8207D" w:rsidP="00A31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777</w:t>
            </w:r>
          </w:p>
          <w:p w14:paraId="3A077EF0" w14:textId="6C0F13F1" w:rsidR="005E0CF5" w:rsidRDefault="005E0CF5" w:rsidP="001435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CA9B2" w14:textId="6C1AEC77" w:rsidR="005E0CF5" w:rsidRDefault="00B8207D" w:rsidP="00B8207D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‘2’ replaced as </w:t>
            </w:r>
            <w:r>
              <w:rPr>
                <w:rFonts w:ascii="Arial" w:hAnsi="Arial" w:cs="Arial"/>
                <w:sz w:val="22"/>
                <w:szCs w:val="22"/>
                <w:highlight w:val="cyan"/>
              </w:rPr>
              <w:t>‘</w:t>
            </w: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</w:p>
        </w:tc>
      </w:tr>
      <w:tr w:rsidR="00943242" w14:paraId="6CE05CC3" w14:textId="7124B7E7" w:rsidTr="00B07EF7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0140C1" w14:textId="77777777" w:rsidR="00943242" w:rsidRDefault="009432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1DFBFE" w14:textId="77777777" w:rsidR="00943242" w:rsidRDefault="009432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Audible wheeze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8E484" w14:textId="0353ED22" w:rsidR="00943242" w:rsidRDefault="0094324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wheeze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35A00" w14:textId="77777777" w:rsidR="00943242" w:rsidRDefault="009432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1=Yes, 0=no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E92935" w14:textId="77777777" w:rsidR="00943242" w:rsidRDefault="00943242" w:rsidP="009432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EF0CED9" w14:textId="77777777" w:rsidR="00943242" w:rsidRDefault="00764C47" w:rsidP="00764C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  <w:p w14:paraId="7B2F4130" w14:textId="573C53EB" w:rsidR="00764C47" w:rsidRDefault="00764C47" w:rsidP="00764C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D6E88" w14:textId="77777777" w:rsidR="00943242" w:rsidRDefault="00943242" w:rsidP="00A31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14:paraId="31A4CFFA" w14:textId="77777777" w:rsidR="00764C47" w:rsidRDefault="00764C47" w:rsidP="00A313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846</w:t>
            </w:r>
          </w:p>
          <w:p w14:paraId="67B6C172" w14:textId="675396DA" w:rsidR="00943242" w:rsidRDefault="00943242" w:rsidP="00764C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008F0" w14:textId="21F822FA" w:rsidR="00943242" w:rsidRDefault="00764C47" w:rsidP="00764C47">
            <w:pPr>
              <w:rPr>
                <w:rFonts w:ascii="Arial" w:hAnsi="Arial" w:cs="Arial"/>
                <w:sz w:val="22"/>
                <w:szCs w:val="22"/>
              </w:rPr>
            </w:pP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 xml:space="preserve">Stata ‘2’ replaced as </w:t>
            </w:r>
            <w:r>
              <w:rPr>
                <w:rFonts w:ascii="Arial" w:hAnsi="Arial" w:cs="Arial"/>
                <w:sz w:val="22"/>
                <w:szCs w:val="22"/>
                <w:highlight w:val="cyan"/>
              </w:rPr>
              <w:t>‘</w:t>
            </w:r>
            <w:r w:rsidRPr="003E6847">
              <w:rPr>
                <w:rFonts w:ascii="Arial" w:hAnsi="Arial" w:cs="Arial"/>
                <w:sz w:val="22"/>
                <w:szCs w:val="22"/>
                <w:highlight w:val="cyan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</w:p>
        </w:tc>
      </w:tr>
      <w:tr w:rsidR="003568C2" w14:paraId="4D05A4F7" w14:textId="03ADAF4D" w:rsidTr="00B07EF7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3A207" w14:textId="77777777" w:rsidR="003568C2" w:rsidRDefault="003568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7BCCF9" w14:textId="77777777" w:rsidR="003568C2" w:rsidRDefault="003568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Added lung sounds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732BA0" w14:textId="7ABD4986" w:rsidR="003568C2" w:rsidRDefault="003568C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aus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7B3753" w14:textId="77777777" w:rsidR="003568C2" w:rsidRDefault="003568C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1=Normal; 2=Rhochi Unilateral; </w:t>
            </w:r>
          </w:p>
          <w:p w14:paraId="09946ED4" w14:textId="77777777" w:rsidR="003568C2" w:rsidRDefault="003568C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3=Rhochi Bilateral; </w:t>
            </w:r>
          </w:p>
          <w:p w14:paraId="2E5D5153" w14:textId="64C8E209" w:rsidR="003568C2" w:rsidRDefault="003568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4=Rales Unilateral; </w:t>
            </w:r>
            <w:r>
              <w:rPr>
                <w:rFonts w:ascii="Arial" w:hAnsi="Arial" w:cs="Arial"/>
                <w:sz w:val="22"/>
                <w:szCs w:val="22"/>
              </w:rPr>
              <w:t>5=Rales Bilateral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481F5" w14:textId="77777777" w:rsidR="003568C2" w:rsidRDefault="003568C2" w:rsidP="00A313AE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.</w:t>
            </w:r>
          </w:p>
          <w:p w14:paraId="688AB902" w14:textId="77777777" w:rsidR="003568C2" w:rsidRDefault="003568C2" w:rsidP="00A313AE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1</w:t>
            </w:r>
          </w:p>
          <w:p w14:paraId="022E3D6F" w14:textId="77777777" w:rsidR="003568C2" w:rsidRDefault="003568C2" w:rsidP="00A313AE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2</w:t>
            </w:r>
          </w:p>
          <w:p w14:paraId="40DCAA1D" w14:textId="77777777" w:rsidR="003568C2" w:rsidRDefault="003568C2" w:rsidP="00A313AE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3</w:t>
            </w:r>
          </w:p>
          <w:p w14:paraId="36BF94BB" w14:textId="77777777" w:rsidR="003568C2" w:rsidRDefault="003568C2" w:rsidP="00A313AE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3&amp;5</w:t>
            </w:r>
          </w:p>
          <w:p w14:paraId="68C7C959" w14:textId="77777777" w:rsidR="003568C2" w:rsidRDefault="003568C2" w:rsidP="00A313AE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4</w:t>
            </w:r>
          </w:p>
          <w:p w14:paraId="34A1067B" w14:textId="538447FA" w:rsidR="003568C2" w:rsidRDefault="003568C2" w:rsidP="00A313AE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63485A" w14:textId="77777777" w:rsidR="003568C2" w:rsidRDefault="003568C2" w:rsidP="00A313AE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3</w:t>
            </w:r>
          </w:p>
          <w:p w14:paraId="346EA45A" w14:textId="77777777" w:rsidR="003568C2" w:rsidRDefault="003568C2" w:rsidP="00A313AE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823</w:t>
            </w:r>
          </w:p>
          <w:p w14:paraId="506DED53" w14:textId="77777777" w:rsidR="003568C2" w:rsidRDefault="003568C2" w:rsidP="00A313AE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10</w:t>
            </w:r>
          </w:p>
          <w:p w14:paraId="5430B748" w14:textId="77777777" w:rsidR="003568C2" w:rsidRDefault="003568C2" w:rsidP="00A313AE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5</w:t>
            </w:r>
          </w:p>
          <w:p w14:paraId="03AF0FFA" w14:textId="77777777" w:rsidR="003568C2" w:rsidRDefault="003568C2" w:rsidP="00A313AE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1</w:t>
            </w:r>
          </w:p>
          <w:p w14:paraId="04F6BD64" w14:textId="77777777" w:rsidR="003568C2" w:rsidRDefault="003568C2" w:rsidP="00A313AE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4</w:t>
            </w:r>
          </w:p>
          <w:p w14:paraId="20D71D42" w14:textId="08CC6984" w:rsidR="003568C2" w:rsidRDefault="003568C2" w:rsidP="00A313AE">
            <w:pPr>
              <w:jc w:val="center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5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2AE282" w14:textId="77777777" w:rsidR="003568C2" w:rsidRDefault="003568C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5C2B14" w14:paraId="6DBD2A45" w14:textId="347DA6B7" w:rsidTr="00B07EF7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6810A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E154F7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FEV 0.5 (ml)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857D25" w14:textId="71809DEF" w:rsidR="00070063" w:rsidRDefault="001D5B1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fev5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629570" w14:textId="77777777" w:rsidR="0038725A" w:rsidRDefault="00070063" w:rsidP="003872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Milli litres (mL)</w:t>
            </w:r>
            <w:r w:rsidR="0038725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236F6FA" w14:textId="3D848156" w:rsidR="0038725A" w:rsidRDefault="0038725A" w:rsidP="003872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171</w:t>
            </w:r>
          </w:p>
          <w:p w14:paraId="231EC01F" w14:textId="21ADB7BA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03F74" w14:textId="77777777" w:rsidR="00CF1DBF" w:rsidRDefault="00CF1DBF" w:rsidP="00CF1D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0</w:t>
            </w:r>
          </w:p>
          <w:p w14:paraId="6C198EB6" w14:textId="2D59C272" w:rsidR="00CF1DBF" w:rsidRDefault="00922F55" w:rsidP="00CF1D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Range = 890 – 3600 (one outlier</w:t>
            </w:r>
            <w:r w:rsidR="0042770C">
              <w:rPr>
                <w:rFonts w:ascii="Arial" w:hAnsi="Arial" w:cs="Arial"/>
                <w:sz w:val="22"/>
                <w:szCs w:val="22"/>
              </w:rPr>
              <w:t>: 2.320)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718183" w14:textId="3C23320D" w:rsidR="00070063" w:rsidRDefault="00AD6086">
            <w:pPr>
              <w:rPr>
                <w:rFonts w:ascii="Arial" w:hAnsi="Arial" w:cs="Arial"/>
                <w:sz w:val="22"/>
                <w:szCs w:val="22"/>
              </w:rPr>
            </w:pPr>
            <w:r w:rsidRPr="003A75A1">
              <w:rPr>
                <w:rFonts w:ascii="Arial" w:hAnsi="Arial" w:cs="Arial"/>
                <w:sz w:val="22"/>
                <w:szCs w:val="22"/>
                <w:highlight w:val="green"/>
              </w:rPr>
              <w:t>?convert string variable to numerical, summary stats</w:t>
            </w:r>
          </w:p>
        </w:tc>
      </w:tr>
      <w:tr w:rsidR="005C2B14" w14:paraId="4E85D029" w14:textId="0F088E50" w:rsidTr="00B07EF7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0B7E13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04CB0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FEV 1.0 (ml)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BAAEBC" w14:textId="6FC26F91" w:rsidR="00070063" w:rsidRDefault="001D5B1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fev1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90D87A" w14:textId="77777777" w:rsidR="0038725A" w:rsidRDefault="00070063" w:rsidP="003872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Milli litres (mL)</w:t>
            </w:r>
            <w:r w:rsidR="0038725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E926976" w14:textId="160A3B47" w:rsidR="0038725A" w:rsidRDefault="0038725A" w:rsidP="003872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208</w:t>
            </w:r>
          </w:p>
          <w:p w14:paraId="09CE6859" w14:textId="01E4BF3E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42B63" w14:textId="77777777" w:rsidR="00042A0F" w:rsidRDefault="00042A0F" w:rsidP="00042A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0</w:t>
            </w:r>
          </w:p>
          <w:p w14:paraId="08338702" w14:textId="20905C77" w:rsidR="00042A0F" w:rsidRDefault="00A708B8" w:rsidP="00042A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Range = 1280 – 4830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83A06" w14:textId="2D43E927" w:rsidR="00070063" w:rsidRDefault="00AD6086">
            <w:pPr>
              <w:rPr>
                <w:rFonts w:ascii="Arial" w:hAnsi="Arial" w:cs="Arial"/>
                <w:sz w:val="22"/>
                <w:szCs w:val="22"/>
              </w:rPr>
            </w:pPr>
            <w:r w:rsidRPr="003A75A1">
              <w:rPr>
                <w:rFonts w:ascii="Arial" w:hAnsi="Arial" w:cs="Arial"/>
                <w:sz w:val="22"/>
                <w:szCs w:val="22"/>
                <w:highlight w:val="green"/>
              </w:rPr>
              <w:t>?convert string variable to numerical, summary stats</w:t>
            </w:r>
          </w:p>
        </w:tc>
      </w:tr>
      <w:tr w:rsidR="005C2B14" w14:paraId="3481DF97" w14:textId="71A81A6E" w:rsidTr="00B07EF7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8F86B6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3001CE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VC (ml)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C22842" w14:textId="37DF66B2" w:rsidR="00070063" w:rsidRDefault="001D5B1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fvc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7BD472" w14:textId="77777777" w:rsidR="0038725A" w:rsidRDefault="00070063" w:rsidP="003872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Milli litres (mL)</w:t>
            </w:r>
            <w:r w:rsidR="0038725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D816DF2" w14:textId="0A90CFAD" w:rsidR="0038725A" w:rsidRDefault="0038725A" w:rsidP="003872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228</w:t>
            </w:r>
          </w:p>
          <w:p w14:paraId="0A8F3F73" w14:textId="096392F1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A5EB2" w14:textId="77777777" w:rsidR="00082EB1" w:rsidRDefault="00082EB1" w:rsidP="00082E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0</w:t>
            </w:r>
          </w:p>
          <w:p w14:paraId="25462F28" w14:textId="5B78A009" w:rsidR="00082EB1" w:rsidRDefault="00082EB1" w:rsidP="00082E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Range = 1910 - 6000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AECBD" w14:textId="21543B23" w:rsidR="00070063" w:rsidRDefault="00AD6086">
            <w:pPr>
              <w:rPr>
                <w:rFonts w:ascii="Arial" w:hAnsi="Arial" w:cs="Arial"/>
                <w:sz w:val="22"/>
                <w:szCs w:val="22"/>
              </w:rPr>
            </w:pPr>
            <w:r w:rsidRPr="003A75A1">
              <w:rPr>
                <w:rFonts w:ascii="Arial" w:hAnsi="Arial" w:cs="Arial"/>
                <w:sz w:val="22"/>
                <w:szCs w:val="22"/>
                <w:highlight w:val="green"/>
              </w:rPr>
              <w:t>?convert string variable to numerical, summary stats</w:t>
            </w:r>
          </w:p>
        </w:tc>
      </w:tr>
      <w:tr w:rsidR="005C2B14" w14:paraId="7E824690" w14:textId="2368BE92" w:rsidTr="00B07EF7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6B8243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713F73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FEV/VC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9BE309" w14:textId="3E81FA1C" w:rsidR="00070063" w:rsidRDefault="001D5B1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ratfev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CA0702" w14:textId="77777777" w:rsidR="0038725A" w:rsidRDefault="00070063" w:rsidP="003872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</w:t>
            </w:r>
            <w:r w:rsidR="0038725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2F708F7" w14:textId="538F4800" w:rsidR="0038725A" w:rsidRDefault="0038725A" w:rsidP="0038725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 values = 233</w:t>
            </w:r>
          </w:p>
          <w:p w14:paraId="5661BC51" w14:textId="4A1FB995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AA659" w14:textId="77777777" w:rsidR="000D278B" w:rsidRDefault="000D278B" w:rsidP="000D27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0</w:t>
            </w:r>
          </w:p>
          <w:p w14:paraId="33187465" w14:textId="4F8E60FD" w:rsidR="000D278B" w:rsidRDefault="00F340F1" w:rsidP="000D27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Range = 0.501 – 1</w:t>
            </w:r>
          </w:p>
          <w:p w14:paraId="2108485E" w14:textId="3D7AB03A" w:rsidR="00F340F1" w:rsidRDefault="00F340F1" w:rsidP="000D27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(one outlier: 3950)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63A8FB" w14:textId="1918C0AA" w:rsidR="00070063" w:rsidRDefault="008D34B7">
            <w:pPr>
              <w:rPr>
                <w:rFonts w:ascii="Arial" w:hAnsi="Arial" w:cs="Arial"/>
                <w:sz w:val="22"/>
                <w:szCs w:val="22"/>
              </w:rPr>
            </w:pPr>
            <w:r w:rsidRPr="003A75A1">
              <w:rPr>
                <w:rFonts w:ascii="Arial" w:hAnsi="Arial" w:cs="Arial"/>
                <w:sz w:val="22"/>
                <w:szCs w:val="22"/>
                <w:highlight w:val="green"/>
              </w:rPr>
              <w:t>?convert string variable to numerical, summary stats</w:t>
            </w:r>
          </w:p>
        </w:tc>
      </w:tr>
      <w:tr w:rsidR="005C2B14" w14:paraId="1236F0BC" w14:textId="442AD776" w:rsidTr="00B07EF7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DA0C07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0C6359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MEFR (ml/s)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4C425F" w14:textId="09A2B3E0" w:rsidR="00070063" w:rsidRDefault="001D5B1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mefr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239F7" w14:textId="77777777" w:rsidR="0038725A" w:rsidRDefault="00070063" w:rsidP="0038725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Milli litres (mL) per second</w:t>
            </w:r>
            <w:r w:rsidR="0038725A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  <w:p w14:paraId="09996865" w14:textId="5A7E460D" w:rsidR="0038725A" w:rsidRDefault="0038725A" w:rsidP="0038725A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Unique values = 267</w:t>
            </w:r>
          </w:p>
          <w:p w14:paraId="6C9B05B5" w14:textId="5D46AFB3" w:rsidR="00070063" w:rsidRDefault="0007006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E57443" w14:textId="77777777" w:rsidR="00DF44B0" w:rsidRDefault="00DF44B0" w:rsidP="00DF44B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Missin</w:t>
            </w:r>
            <w:r w:rsidR="002E5AB3">
              <w:rPr>
                <w:rFonts w:ascii="Arial" w:hAnsi="Arial" w:cs="Arial"/>
                <w:sz w:val="22"/>
                <w:szCs w:val="22"/>
                <w:lang w:val="fr-FR"/>
              </w:rPr>
              <w:t>g = 0</w:t>
            </w:r>
          </w:p>
          <w:p w14:paraId="3245B331" w14:textId="6C38A675" w:rsidR="002E5AB3" w:rsidRDefault="00E004AA" w:rsidP="00DF44B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Range = 1200 </w:t>
            </w:r>
            <w:r w:rsidR="006A0107">
              <w:rPr>
                <w:rFonts w:ascii="Arial" w:hAnsi="Arial" w:cs="Arial"/>
                <w:sz w:val="22"/>
                <w:szCs w:val="22"/>
                <w:lang w:val="fr-FR"/>
              </w:rPr>
              <w:t>–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 xml:space="preserve"> 6560</w:t>
            </w:r>
          </w:p>
          <w:p w14:paraId="18A690E4" w14:textId="641A5A32" w:rsidR="006A0107" w:rsidRDefault="006A0107" w:rsidP="00DF44B0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(Outliers : 0.858,</w:t>
            </w:r>
            <w:r w:rsidR="003B0FB4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0553,</w:t>
            </w:r>
            <w:r w:rsidR="003B0FB4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3.7,</w:t>
            </w:r>
            <w:r w:rsidR="003B0FB4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fr-FR"/>
              </w:rPr>
              <w:t>580)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98AE6C" w14:textId="65A3EDFB" w:rsidR="00070063" w:rsidRDefault="008D34B7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A75A1">
              <w:rPr>
                <w:rFonts w:ascii="Arial" w:hAnsi="Arial" w:cs="Arial"/>
                <w:sz w:val="22"/>
                <w:szCs w:val="22"/>
                <w:highlight w:val="green"/>
              </w:rPr>
              <w:t>?convert string variable to numerical, summary stats</w:t>
            </w:r>
          </w:p>
        </w:tc>
      </w:tr>
      <w:tr w:rsidR="005C2B14" w14:paraId="35830AF9" w14:textId="7CDDA321" w:rsidTr="00B07EF7">
        <w:trPr>
          <w:trHeight w:val="255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BE1910" w14:textId="77777777" w:rsidR="00070063" w:rsidRDefault="0007006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 </w:t>
            </w:r>
          </w:p>
        </w:tc>
        <w:tc>
          <w:tcPr>
            <w:tcW w:w="1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D46090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Extra text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967C7" w14:textId="14D45D8D" w:rsidR="00070063" w:rsidRDefault="001D5B1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extratxt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5F13B0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74EA9B" w14:textId="506FA899" w:rsidR="00070063" w:rsidRDefault="00E57177" w:rsidP="00E571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Missing = 851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C8163B" w14:textId="77777777" w:rsidR="00070063" w:rsidRDefault="000700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48C998" w14:textId="77777777" w:rsidR="00B20D75" w:rsidRDefault="00B20D75" w:rsidP="00B20D75">
      <w:pPr>
        <w:rPr>
          <w:rFonts w:ascii="Arial" w:hAnsi="Arial" w:cs="Arial"/>
          <w:sz w:val="22"/>
          <w:szCs w:val="22"/>
        </w:rPr>
      </w:pPr>
    </w:p>
    <w:p w14:paraId="50D5E1D2" w14:textId="77777777" w:rsidR="00B20D75" w:rsidRPr="00B20D75" w:rsidRDefault="00B20D75" w:rsidP="00B20D75">
      <w:pPr>
        <w:jc w:val="center"/>
      </w:pPr>
    </w:p>
    <w:sectPr w:rsidR="00B20D75" w:rsidRPr="00B20D75" w:rsidSect="00B90D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4F"/>
    <w:rsid w:val="000136B9"/>
    <w:rsid w:val="00042A0F"/>
    <w:rsid w:val="00044B88"/>
    <w:rsid w:val="00051A3C"/>
    <w:rsid w:val="000537F5"/>
    <w:rsid w:val="000572D8"/>
    <w:rsid w:val="00070063"/>
    <w:rsid w:val="000743CF"/>
    <w:rsid w:val="00082EB1"/>
    <w:rsid w:val="00090C0B"/>
    <w:rsid w:val="000B0EB6"/>
    <w:rsid w:val="000C777A"/>
    <w:rsid w:val="000D278B"/>
    <w:rsid w:val="000D3A4B"/>
    <w:rsid w:val="000D5D3F"/>
    <w:rsid w:val="00100B73"/>
    <w:rsid w:val="00107ED2"/>
    <w:rsid w:val="001115E5"/>
    <w:rsid w:val="00121269"/>
    <w:rsid w:val="00123DED"/>
    <w:rsid w:val="001347D8"/>
    <w:rsid w:val="0014350F"/>
    <w:rsid w:val="00171C80"/>
    <w:rsid w:val="0017700A"/>
    <w:rsid w:val="001C0235"/>
    <w:rsid w:val="001C75DF"/>
    <w:rsid w:val="001D5B15"/>
    <w:rsid w:val="001E7083"/>
    <w:rsid w:val="001F414F"/>
    <w:rsid w:val="0020581B"/>
    <w:rsid w:val="00225CD5"/>
    <w:rsid w:val="00233B5A"/>
    <w:rsid w:val="002559E0"/>
    <w:rsid w:val="00256AC2"/>
    <w:rsid w:val="00257C26"/>
    <w:rsid w:val="00267D7E"/>
    <w:rsid w:val="002B3751"/>
    <w:rsid w:val="002B474F"/>
    <w:rsid w:val="002C5294"/>
    <w:rsid w:val="002E4913"/>
    <w:rsid w:val="002E5AB3"/>
    <w:rsid w:val="002E5B13"/>
    <w:rsid w:val="003027B7"/>
    <w:rsid w:val="0031785F"/>
    <w:rsid w:val="0034153D"/>
    <w:rsid w:val="00352568"/>
    <w:rsid w:val="003568C2"/>
    <w:rsid w:val="0038725A"/>
    <w:rsid w:val="0039540F"/>
    <w:rsid w:val="00397B70"/>
    <w:rsid w:val="003A75A1"/>
    <w:rsid w:val="003B0FB4"/>
    <w:rsid w:val="003D384D"/>
    <w:rsid w:val="003E037D"/>
    <w:rsid w:val="003E342A"/>
    <w:rsid w:val="003F34C9"/>
    <w:rsid w:val="004107AB"/>
    <w:rsid w:val="0041202F"/>
    <w:rsid w:val="00421515"/>
    <w:rsid w:val="0042770C"/>
    <w:rsid w:val="00443E57"/>
    <w:rsid w:val="0047095B"/>
    <w:rsid w:val="00473F0E"/>
    <w:rsid w:val="00474815"/>
    <w:rsid w:val="004A1490"/>
    <w:rsid w:val="004A5FAA"/>
    <w:rsid w:val="004D036F"/>
    <w:rsid w:val="004E12B0"/>
    <w:rsid w:val="00515DC2"/>
    <w:rsid w:val="00562A5C"/>
    <w:rsid w:val="00580CD9"/>
    <w:rsid w:val="005C2B14"/>
    <w:rsid w:val="005E0CF5"/>
    <w:rsid w:val="006258BE"/>
    <w:rsid w:val="00626282"/>
    <w:rsid w:val="00670C71"/>
    <w:rsid w:val="00671D5A"/>
    <w:rsid w:val="00675B25"/>
    <w:rsid w:val="006916CE"/>
    <w:rsid w:val="006A0107"/>
    <w:rsid w:val="006A30B0"/>
    <w:rsid w:val="006A42F7"/>
    <w:rsid w:val="006F56B6"/>
    <w:rsid w:val="0072270F"/>
    <w:rsid w:val="00735823"/>
    <w:rsid w:val="00764C47"/>
    <w:rsid w:val="0076609F"/>
    <w:rsid w:val="00775734"/>
    <w:rsid w:val="0078108C"/>
    <w:rsid w:val="007B7A1D"/>
    <w:rsid w:val="007D5915"/>
    <w:rsid w:val="007D5989"/>
    <w:rsid w:val="007E1361"/>
    <w:rsid w:val="007F329E"/>
    <w:rsid w:val="00804D61"/>
    <w:rsid w:val="00827D0C"/>
    <w:rsid w:val="0085428B"/>
    <w:rsid w:val="008D34B7"/>
    <w:rsid w:val="008D6524"/>
    <w:rsid w:val="00903373"/>
    <w:rsid w:val="00903D44"/>
    <w:rsid w:val="00907A59"/>
    <w:rsid w:val="00922F55"/>
    <w:rsid w:val="00931315"/>
    <w:rsid w:val="009369F5"/>
    <w:rsid w:val="00940C1F"/>
    <w:rsid w:val="00943242"/>
    <w:rsid w:val="00965136"/>
    <w:rsid w:val="00965142"/>
    <w:rsid w:val="009936DA"/>
    <w:rsid w:val="009A52EF"/>
    <w:rsid w:val="009D4465"/>
    <w:rsid w:val="009E1FD7"/>
    <w:rsid w:val="009E3B34"/>
    <w:rsid w:val="009E3D92"/>
    <w:rsid w:val="009E45C4"/>
    <w:rsid w:val="00A11358"/>
    <w:rsid w:val="00A153B9"/>
    <w:rsid w:val="00A313AE"/>
    <w:rsid w:val="00A31AC3"/>
    <w:rsid w:val="00A33FD4"/>
    <w:rsid w:val="00A35D7F"/>
    <w:rsid w:val="00A540E5"/>
    <w:rsid w:val="00A65ECD"/>
    <w:rsid w:val="00A708B8"/>
    <w:rsid w:val="00A761C6"/>
    <w:rsid w:val="00AB48BD"/>
    <w:rsid w:val="00AC2F8A"/>
    <w:rsid w:val="00AD6086"/>
    <w:rsid w:val="00B02F65"/>
    <w:rsid w:val="00B07EF7"/>
    <w:rsid w:val="00B154CD"/>
    <w:rsid w:val="00B20D75"/>
    <w:rsid w:val="00B3152E"/>
    <w:rsid w:val="00B41610"/>
    <w:rsid w:val="00B45546"/>
    <w:rsid w:val="00B67D52"/>
    <w:rsid w:val="00B8207D"/>
    <w:rsid w:val="00B84BEE"/>
    <w:rsid w:val="00B90D89"/>
    <w:rsid w:val="00BA077D"/>
    <w:rsid w:val="00BA3B07"/>
    <w:rsid w:val="00BB7508"/>
    <w:rsid w:val="00BD05F5"/>
    <w:rsid w:val="00BD228D"/>
    <w:rsid w:val="00BF2FF8"/>
    <w:rsid w:val="00BF7B4C"/>
    <w:rsid w:val="00C26F77"/>
    <w:rsid w:val="00CD2A82"/>
    <w:rsid w:val="00CD598B"/>
    <w:rsid w:val="00CF1DBF"/>
    <w:rsid w:val="00CF739D"/>
    <w:rsid w:val="00D0205C"/>
    <w:rsid w:val="00D15EB3"/>
    <w:rsid w:val="00D16344"/>
    <w:rsid w:val="00D21624"/>
    <w:rsid w:val="00D31977"/>
    <w:rsid w:val="00D41FB7"/>
    <w:rsid w:val="00D666FE"/>
    <w:rsid w:val="00D77CD3"/>
    <w:rsid w:val="00D91A4D"/>
    <w:rsid w:val="00D91BA3"/>
    <w:rsid w:val="00D97B26"/>
    <w:rsid w:val="00DC33C9"/>
    <w:rsid w:val="00DD0117"/>
    <w:rsid w:val="00DF44B0"/>
    <w:rsid w:val="00DF7351"/>
    <w:rsid w:val="00E004AA"/>
    <w:rsid w:val="00E21BF1"/>
    <w:rsid w:val="00E312A2"/>
    <w:rsid w:val="00E317DA"/>
    <w:rsid w:val="00E319FC"/>
    <w:rsid w:val="00E51519"/>
    <w:rsid w:val="00E54396"/>
    <w:rsid w:val="00E57177"/>
    <w:rsid w:val="00E7101A"/>
    <w:rsid w:val="00E77C7E"/>
    <w:rsid w:val="00EA7407"/>
    <w:rsid w:val="00EB2E9C"/>
    <w:rsid w:val="00EC7550"/>
    <w:rsid w:val="00ED7FD7"/>
    <w:rsid w:val="00F340F1"/>
    <w:rsid w:val="00F44459"/>
    <w:rsid w:val="00F74687"/>
    <w:rsid w:val="00F86077"/>
    <w:rsid w:val="00F90A0D"/>
    <w:rsid w:val="00FA1CEA"/>
    <w:rsid w:val="00FF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7E8BC"/>
  <w15:chartTrackingRefBased/>
  <w15:docId w15:val="{C658055B-C16E-4350-9A82-19ABE844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2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B20D75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0D75"/>
    <w:rPr>
      <w:rFonts w:ascii="Arial" w:eastAsia="Times New Roman" w:hAnsi="Arial" w:cs="Arial"/>
      <w:b/>
      <w:bCs/>
      <w:kern w:val="32"/>
      <w:sz w:val="28"/>
      <w:szCs w:val="3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397ADFA6A1C0469CA90C3837C273E7" ma:contentTypeVersion="2" ma:contentTypeDescription="Create a new document." ma:contentTypeScope="" ma:versionID="2bf1a9ddd7cbf2bb5857620727222e0c">
  <xsd:schema xmlns:xsd="http://www.w3.org/2001/XMLSchema" xmlns:xs="http://www.w3.org/2001/XMLSchema" xmlns:p="http://schemas.microsoft.com/office/2006/metadata/properties" xmlns:ns2="08fc37fc-ad6d-4125-a257-38d534e7495e" targetNamespace="http://schemas.microsoft.com/office/2006/metadata/properties" ma:root="true" ma:fieldsID="3c90f2ddc52897a85aba02cf2526ee56" ns2:_="">
    <xsd:import namespace="08fc37fc-ad6d-4125-a257-38d534e749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c37fc-ad6d-4125-a257-38d534e74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C76B1A-506E-477C-90C8-4E1536DE18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D9AFB9-390B-4F10-8351-D5A423B87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fc37fc-ad6d-4125-a257-38d534e74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CF4D79-7766-4BEA-A929-00122EC2B31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08fc37fc-ad6d-4125-a257-38d534e7495e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9</Pages>
  <Words>1001</Words>
  <Characters>5710</Characters>
  <Application>Microsoft Office Word</Application>
  <DocSecurity>0</DocSecurity>
  <Lines>47</Lines>
  <Paragraphs>13</Paragraphs>
  <ScaleCrop>false</ScaleCrop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Huang</dc:creator>
  <cp:keywords/>
  <dc:description/>
  <cp:lastModifiedBy>David Clark</cp:lastModifiedBy>
  <cp:revision>195</cp:revision>
  <dcterms:created xsi:type="dcterms:W3CDTF">2021-08-03T23:43:00Z</dcterms:created>
  <dcterms:modified xsi:type="dcterms:W3CDTF">2021-12-08T04:32:00Z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0x0101005B397ADFA6A1C0469CA90C3837C273E7</vt:lpwstr>
  </property>
</Properties>
</file>