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EA2E" w14:textId="34F4246A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Data Dictionary for the </w:t>
      </w:r>
      <w:r w:rsidR="00AC0142">
        <w:rPr>
          <w:rFonts w:ascii="Arial" w:hAnsi="Arial" w:cs="Arial"/>
          <w:b/>
          <w:sz w:val="40"/>
          <w:szCs w:val="40"/>
        </w:rPr>
        <w:t>4</w:t>
      </w:r>
      <w:r w:rsidR="00902AF8" w:rsidRPr="00902AF8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902AF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Decade of the </w:t>
      </w:r>
    </w:p>
    <w:p w14:paraId="35889D7C" w14:textId="77777777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</w:p>
    <w:p w14:paraId="550E6F6B" w14:textId="032E03DC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Tasmanian Longitudinal Health Study </w:t>
      </w:r>
      <w:r w:rsidR="00EB3BA2">
        <w:rPr>
          <w:rFonts w:ascii="Arial" w:hAnsi="Arial" w:cs="Arial"/>
          <w:b/>
          <w:sz w:val="40"/>
          <w:szCs w:val="40"/>
        </w:rPr>
        <w:t>(</w:t>
      </w:r>
      <w:r w:rsidR="00E544A3">
        <w:rPr>
          <w:rFonts w:ascii="Arial" w:hAnsi="Arial" w:cs="Arial"/>
          <w:b/>
          <w:sz w:val="40"/>
          <w:szCs w:val="40"/>
        </w:rPr>
        <w:t>1991-1993</w:t>
      </w:r>
      <w:bookmarkStart w:id="0" w:name="_GoBack"/>
      <w:bookmarkEnd w:id="0"/>
      <w:r w:rsidR="00EB3BA2">
        <w:rPr>
          <w:rFonts w:ascii="Arial" w:hAnsi="Arial" w:cs="Arial"/>
          <w:b/>
          <w:sz w:val="40"/>
          <w:szCs w:val="40"/>
        </w:rPr>
        <w:t>)</w:t>
      </w:r>
    </w:p>
    <w:p w14:paraId="50DBF9B2" w14:textId="0D242827" w:rsidR="00AB48BD" w:rsidRDefault="00AB48BD"/>
    <w:p w14:paraId="3F251C30" w14:textId="0DB723E0" w:rsidR="00355F49" w:rsidRPr="00355F49" w:rsidRDefault="00355F49" w:rsidP="00355F49"/>
    <w:p w14:paraId="45E7F1F6" w14:textId="6E3A3CF0" w:rsidR="00355F49" w:rsidRPr="00355F49" w:rsidRDefault="00355F49" w:rsidP="00355F49"/>
    <w:p w14:paraId="4B40A378" w14:textId="09CC1C2C" w:rsidR="00355F49" w:rsidRPr="00355F49" w:rsidRDefault="00355F49" w:rsidP="00355F49"/>
    <w:p w14:paraId="766174D6" w14:textId="13CC2012" w:rsidR="00355F49" w:rsidRPr="00355F49" w:rsidRDefault="00355F49" w:rsidP="00355F49"/>
    <w:p w14:paraId="18F6FC6D" w14:textId="563EA9AD" w:rsidR="00355F49" w:rsidRPr="00355F49" w:rsidRDefault="00355F49" w:rsidP="00355F49"/>
    <w:p w14:paraId="3D004803" w14:textId="4ED75FB9" w:rsidR="00355F49" w:rsidRPr="00355F49" w:rsidRDefault="00355F49" w:rsidP="00355F49"/>
    <w:p w14:paraId="378024BC" w14:textId="4A0E02AF" w:rsidR="00355F49" w:rsidRPr="00355F49" w:rsidRDefault="00355F49" w:rsidP="00355F49"/>
    <w:p w14:paraId="1689CADE" w14:textId="3F387194" w:rsidR="00355F49" w:rsidRPr="00355F49" w:rsidRDefault="00355F49" w:rsidP="00355F49"/>
    <w:p w14:paraId="736A06D1" w14:textId="459467C7" w:rsidR="00355F49" w:rsidRPr="00355F49" w:rsidRDefault="00355F49" w:rsidP="00355F49"/>
    <w:p w14:paraId="695E0DD7" w14:textId="5845D50F" w:rsidR="00355F49" w:rsidRPr="00355F49" w:rsidRDefault="00355F49" w:rsidP="00355F49"/>
    <w:p w14:paraId="0A0B8621" w14:textId="7725661E" w:rsidR="00355F49" w:rsidRPr="00355F49" w:rsidRDefault="00355F49" w:rsidP="00355F49"/>
    <w:p w14:paraId="70CB8DB3" w14:textId="4C07EF28" w:rsidR="00355F49" w:rsidRPr="00355F49" w:rsidRDefault="00355F49" w:rsidP="00355F49"/>
    <w:p w14:paraId="676EB75B" w14:textId="1D7D187E" w:rsidR="00355F49" w:rsidRPr="00355F49" w:rsidRDefault="00355F49" w:rsidP="00355F49"/>
    <w:p w14:paraId="63216BF8" w14:textId="1437ECE7" w:rsidR="00355F49" w:rsidRPr="00355F49" w:rsidRDefault="00355F49" w:rsidP="00355F49"/>
    <w:p w14:paraId="40880B4C" w14:textId="3E2630FC" w:rsidR="00355F49" w:rsidRPr="00355F49" w:rsidRDefault="00355F49" w:rsidP="00355F49"/>
    <w:p w14:paraId="5A320D3C" w14:textId="4D32A0E5" w:rsidR="00355F49" w:rsidRPr="00355F49" w:rsidRDefault="00355F49" w:rsidP="00355F49"/>
    <w:p w14:paraId="2A5352D3" w14:textId="599D3621" w:rsidR="00355F49" w:rsidRPr="00355F49" w:rsidRDefault="00355F49" w:rsidP="00355F49"/>
    <w:p w14:paraId="7F3262C8" w14:textId="4B0487D8" w:rsidR="00355F49" w:rsidRPr="00355F49" w:rsidRDefault="00355F49" w:rsidP="00355F49"/>
    <w:p w14:paraId="07DC469C" w14:textId="288D79AF" w:rsidR="00355F49" w:rsidRPr="00355F49" w:rsidRDefault="00355F49" w:rsidP="00355F49"/>
    <w:p w14:paraId="5681EC17" w14:textId="514B0D10" w:rsidR="00355F49" w:rsidRPr="00355F49" w:rsidRDefault="00355F49" w:rsidP="00355F49"/>
    <w:p w14:paraId="47410F6E" w14:textId="25F9C907" w:rsidR="00355F49" w:rsidRPr="00355F49" w:rsidRDefault="00355F49" w:rsidP="00355F49"/>
    <w:p w14:paraId="7AA1D1C1" w14:textId="2CF8CC81" w:rsidR="00355F49" w:rsidRPr="00355F49" w:rsidRDefault="00355F49" w:rsidP="00355F49"/>
    <w:p w14:paraId="5FCA4036" w14:textId="6D0E3F2A" w:rsidR="00355F49" w:rsidRPr="00355F49" w:rsidRDefault="00355F49" w:rsidP="00355F49"/>
    <w:p w14:paraId="569A2F82" w14:textId="741D74CD" w:rsidR="00355F49" w:rsidRDefault="00355F49" w:rsidP="00355F49"/>
    <w:p w14:paraId="2916CFDD" w14:textId="6B3120A2" w:rsidR="00355F49" w:rsidRDefault="00355F49" w:rsidP="00355F49"/>
    <w:p w14:paraId="56BDCE67" w14:textId="4AA42075" w:rsidR="00355F49" w:rsidRDefault="00355F49" w:rsidP="00355F49">
      <w:pPr>
        <w:jc w:val="center"/>
      </w:pPr>
    </w:p>
    <w:p w14:paraId="347B0DD3" w14:textId="77777777" w:rsidR="00355F49" w:rsidRDefault="00355F49" w:rsidP="00355F49">
      <w:pPr>
        <w:pStyle w:val="Heading1"/>
        <w:rPr>
          <w:szCs w:val="28"/>
        </w:rPr>
      </w:pPr>
      <w:r>
        <w:rPr>
          <w:szCs w:val="28"/>
        </w:rPr>
        <w:lastRenderedPageBreak/>
        <w:t>Tasmanian Asthma Study 1992 Questionnaires</w:t>
      </w:r>
    </w:p>
    <w:p w14:paraId="6FCE371C" w14:textId="77777777" w:rsidR="00355F49" w:rsidRDefault="00355F49" w:rsidP="00355F49">
      <w:pPr>
        <w:pStyle w:val="Heading1"/>
        <w:rPr>
          <w:sz w:val="24"/>
          <w:szCs w:val="24"/>
        </w:rPr>
      </w:pPr>
      <w:bookmarkStart w:id="1" w:name="_Toc148942195"/>
      <w:r>
        <w:rPr>
          <w:sz w:val="24"/>
          <w:szCs w:val="24"/>
        </w:rPr>
        <w:t>TAS 91-93 Main</w:t>
      </w:r>
      <w:bookmarkEnd w:id="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54"/>
        <w:gridCol w:w="2795"/>
        <w:gridCol w:w="2126"/>
        <w:gridCol w:w="2689"/>
        <w:gridCol w:w="1562"/>
        <w:gridCol w:w="1417"/>
        <w:gridCol w:w="1905"/>
      </w:tblGrid>
      <w:tr w:rsidR="00513042" w14:paraId="267E38D7" w14:textId="197D8BA3" w:rsidTr="00A93EDE">
        <w:trPr>
          <w:trHeight w:val="51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2516BF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E674AF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46170224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7BB9EB21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B361C2" w14:textId="4236DE96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62B520" w14:textId="4201FF7E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 </w:t>
            </w:r>
          </w:p>
        </w:tc>
      </w:tr>
      <w:tr w:rsidR="00513042" w14:paraId="07A9D984" w14:textId="7F014A6E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760A7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3CA9F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11B71" w14:textId="3ADABFAF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idnumber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6842F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F4DFE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1502</w:t>
            </w:r>
          </w:p>
          <w:p w14:paraId="7F590D5E" w14:textId="2FBA3B0C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D84B9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7E7" w14:textId="4284E52F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42" w14:paraId="4D23B4E3" w14:textId="453CE68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A59A6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DEDBA" w14:textId="77777777" w:rsidR="00513042" w:rsidRDefault="005130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5C9CC" w14:textId="7C6A8097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rank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B46B0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233E0" w14:textId="77777777" w:rsidR="00513042" w:rsidRDefault="00513042" w:rsidP="00617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21A3C60" w14:textId="5B4CFAE8" w:rsidR="00513042" w:rsidRDefault="00513042" w:rsidP="00617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42A17" w14:textId="77777777" w:rsidR="00513042" w:rsidRDefault="00513042" w:rsidP="00617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1498</w:t>
            </w:r>
          </w:p>
          <w:p w14:paraId="1E8070AC" w14:textId="133FF234" w:rsidR="00513042" w:rsidRDefault="00513042" w:rsidP="004D0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D0D" w14:textId="7BEBC20D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42" w14:paraId="6E8CAB87" w14:textId="0D5CAFE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F587B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255BB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FA1E6" w14:textId="0D78B711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state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2F2E3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12E43" w14:textId="77777777" w:rsidR="00513042" w:rsidRDefault="00513042" w:rsidP="006F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E80E78" w14:textId="77777777" w:rsidR="00513042" w:rsidRDefault="00513042" w:rsidP="006F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NSW</w:t>
            </w:r>
          </w:p>
          <w:p w14:paraId="6F22C983" w14:textId="172E66CD" w:rsidR="00513042" w:rsidRDefault="00513042" w:rsidP="006F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97121" w14:textId="77777777" w:rsidR="00513042" w:rsidRDefault="00513042" w:rsidP="006F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1379</w:t>
            </w:r>
          </w:p>
          <w:p w14:paraId="3065F839" w14:textId="77777777" w:rsidR="00513042" w:rsidRDefault="00513042" w:rsidP="006F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DD6F7D7" w14:textId="66335CB3" w:rsidR="00513042" w:rsidRDefault="00513042" w:rsidP="004D0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BA2" w14:textId="3A4D9842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042" w14:paraId="7902F18B" w14:textId="7C5EDE25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D5BAC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29241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18701" w14:textId="6F9602B5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arm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4FE76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AF41B" w14:textId="77777777" w:rsidR="00862546" w:rsidRDefault="0086254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D761930" w14:textId="77777777" w:rsidR="00862546" w:rsidRDefault="0086254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652A16A0" w14:textId="66B13913" w:rsidR="00862546" w:rsidRDefault="0086254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DBE2" w14:textId="77777777" w:rsidR="00513042" w:rsidRDefault="0086254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E977201" w14:textId="77777777" w:rsidR="00862546" w:rsidRDefault="0086254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</w:t>
            </w:r>
          </w:p>
          <w:p w14:paraId="1750CC4B" w14:textId="06B4E8CB" w:rsidR="00862546" w:rsidRDefault="0086254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27C0" w14:textId="0BBAC629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3EA" w14:paraId="6F8EC25A" w14:textId="5F542AF3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96B4B" w14:textId="77777777" w:rsidR="000433EA" w:rsidRDefault="00043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5D138" w14:textId="77777777" w:rsidR="000433EA" w:rsidRDefault="000433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83B4B" w14:textId="45A0B4C5" w:rsidR="000433EA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4BC1" w14:textId="77777777" w:rsidR="008313C5" w:rsidRDefault="008313C5" w:rsidP="00831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1502</w:t>
            </w:r>
          </w:p>
          <w:p w14:paraId="2E578B7B" w14:textId="77777777" w:rsidR="000433EA" w:rsidRDefault="000433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8F169" w14:textId="107031FE" w:rsidR="009F76C2" w:rsidRDefault="009F76C2" w:rsidP="00043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3E7" w14:textId="5E951379" w:rsidR="000433EA" w:rsidRDefault="00043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26E" w14:paraId="21E15BB8" w14:textId="378AEF7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2DA46" w14:textId="77777777" w:rsidR="005D626E" w:rsidRDefault="005D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C98B5" w14:textId="77777777" w:rsidR="005D626E" w:rsidRDefault="005D6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B1318" w14:textId="61588B2F" w:rsidR="005D626E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today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7A88" w14:textId="77777777" w:rsidR="005D626E" w:rsidRDefault="005D6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EBEE" w14:textId="77777777" w:rsidR="005D626E" w:rsidRDefault="005D626E" w:rsidP="005D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18/11/1961 – 10/6/1994</w:t>
            </w:r>
          </w:p>
          <w:p w14:paraId="563C741F" w14:textId="77777777" w:rsidR="007F0A06" w:rsidRDefault="007F0A06" w:rsidP="005D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 26/6/1992</w:t>
            </w:r>
          </w:p>
          <w:p w14:paraId="3BE99833" w14:textId="23BF8045" w:rsidR="007F0A06" w:rsidRDefault="007F0A06" w:rsidP="005D6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 = 6/02/1992 – 16/11/1992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B15" w14:textId="411E2120" w:rsidR="005D626E" w:rsidRDefault="005D62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C2" w14:paraId="6EAD3B2B" w14:textId="2AA2B9B8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8710B" w14:textId="77777777" w:rsidR="009F76C2" w:rsidRDefault="009F7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58C9C" w14:textId="77777777" w:rsidR="009F76C2" w:rsidRDefault="009F7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01FCE" w14:textId="674BFAD7" w:rsidR="009F76C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EC2F4" w14:textId="77777777" w:rsidR="008313C5" w:rsidRDefault="008313C5" w:rsidP="00831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1094</w:t>
            </w:r>
          </w:p>
          <w:p w14:paraId="1B60E13A" w14:textId="77777777" w:rsidR="009F76C2" w:rsidRDefault="009F7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914D" w14:textId="6C75E726" w:rsidR="009F76C2" w:rsidRDefault="009F76C2" w:rsidP="009F7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818" w14:textId="40E87425" w:rsidR="009F76C2" w:rsidRDefault="009F7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D07" w14:paraId="0A0C359F" w14:textId="7C3D0210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3DD4E" w14:textId="77777777" w:rsidR="00330D07" w:rsidRDefault="00330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DB668" w14:textId="77777777" w:rsidR="00330D07" w:rsidRDefault="00330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maiden name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B68AE" w14:textId="68CD2D58" w:rsidR="00330D07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maiden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FB3D8" w14:textId="77777777" w:rsidR="008313C5" w:rsidRDefault="008313C5" w:rsidP="00831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497</w:t>
            </w:r>
          </w:p>
          <w:p w14:paraId="168BBE32" w14:textId="77777777" w:rsidR="00330D07" w:rsidRDefault="00330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65EF7" w14:textId="3B224FDD" w:rsidR="00FD02A5" w:rsidRDefault="00FD02A5" w:rsidP="00FD0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928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856" w14:textId="7C59AFB3" w:rsidR="00330D07" w:rsidRDefault="00330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B3F" w14:paraId="7636D95B" w14:textId="4029657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1C3BF" w14:textId="77777777" w:rsidR="00B07B3F" w:rsidRDefault="00B07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F2597" w14:textId="77777777" w:rsidR="00B07B3F" w:rsidRDefault="00B07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names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1FC54" w14:textId="29EBF27B" w:rsidR="00B07B3F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givennames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717D" w14:textId="77777777" w:rsidR="008313C5" w:rsidRDefault="008313C5" w:rsidP="00831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1312</w:t>
            </w:r>
          </w:p>
          <w:p w14:paraId="323A00A0" w14:textId="77777777" w:rsidR="00B07B3F" w:rsidRDefault="00B07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6877A" w14:textId="753A35EC" w:rsidR="00B07B3F" w:rsidRDefault="00B07B3F" w:rsidP="00B07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591" w14:textId="6FDEC2DD" w:rsidR="00B07B3F" w:rsidRDefault="00B07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303" w14:paraId="3E050658" w14:textId="1A78565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D7318" w14:textId="77777777" w:rsidR="00442303" w:rsidRDefault="004423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1D16" w14:textId="77777777" w:rsidR="00442303" w:rsidRDefault="00442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9A5C4" w14:textId="42A0814B" w:rsidR="00442303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fname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B08AE" w14:textId="77777777" w:rsidR="008313C5" w:rsidRDefault="008313C5" w:rsidP="00831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446</w:t>
            </w:r>
          </w:p>
          <w:p w14:paraId="0E8922B4" w14:textId="77777777" w:rsidR="00442303" w:rsidRDefault="004423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1EFD" w14:textId="42DD841E" w:rsidR="00442303" w:rsidRDefault="00442303" w:rsidP="004423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- 0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B7E" w14:textId="2B2BC004" w:rsidR="00442303" w:rsidRDefault="004423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C47" w14:paraId="07268430" w14:textId="66D6276A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12539" w14:textId="77777777" w:rsidR="005C4C47" w:rsidRDefault="005C4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DF1F2" w14:textId="77777777" w:rsidR="005C4C47" w:rsidRDefault="005C4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79C84" w14:textId="14D5DDA8" w:rsidR="005C4C47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mnames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BD048" w14:textId="77777777" w:rsidR="008313C5" w:rsidRDefault="008313C5" w:rsidP="00831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456</w:t>
            </w:r>
          </w:p>
          <w:p w14:paraId="348C585C" w14:textId="77777777" w:rsidR="005C4C47" w:rsidRDefault="005C4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F5EEE" w14:textId="1C8EB246" w:rsidR="00F60BD6" w:rsidRDefault="00F60BD6" w:rsidP="005C4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129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FBA7" w14:textId="4582ED1E" w:rsidR="005C4C47" w:rsidRDefault="005C4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33E9B09C" w14:textId="368D2F4A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9D2D7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A8527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31D88" w14:textId="3DFEE651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sex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0C7B1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1=Male, 2=Female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93C84" w14:textId="77777777" w:rsidR="00513042" w:rsidRDefault="0004480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1DBF22F" w14:textId="51A383AC" w:rsidR="00044806" w:rsidRDefault="0004480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7FE9F" w14:textId="77777777" w:rsidR="00513042" w:rsidRDefault="0004480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</w:t>
            </w:r>
          </w:p>
          <w:p w14:paraId="78E00B61" w14:textId="29EC3444" w:rsidR="00044806" w:rsidRDefault="0004480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FA5B" w14:textId="3C0A7966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201C960" w14:textId="4119ACDE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92C50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5B228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(yrs)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0921C" w14:textId="1E730F58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1ED1A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03AC4" w14:textId="77777777" w:rsidR="00513042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FC14622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9A84D54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1484CF07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3B283BCE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14EBB06F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5561B549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05D7544B" w14:textId="339FC83F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031BA" w14:textId="77777777" w:rsidR="00513042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93AA13B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96D0553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50FAAAF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FFE18A4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4FB07F80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693</w:t>
            </w:r>
          </w:p>
          <w:p w14:paraId="05C8F2CA" w14:textId="77777777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</w:t>
            </w:r>
          </w:p>
          <w:p w14:paraId="7B5EDEEC" w14:textId="4C82F52E" w:rsidR="008C3D2F" w:rsidRDefault="008C3D2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E9D" w14:textId="0C322916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D59" w14:paraId="37AD17F4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CD851" w14:textId="77777777" w:rsidR="00572D59" w:rsidRDefault="00572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372DE" w14:textId="77777777" w:rsidR="00572D59" w:rsidRDefault="00572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A8783" w14:textId="5A0AFDC5" w:rsidR="00572D59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4599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age1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96C3" w14:textId="77777777" w:rsidR="00572D59" w:rsidRDefault="00572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5A108" w14:textId="77777777" w:rsidR="00572D59" w:rsidRDefault="004032D2" w:rsidP="0040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-1</w:t>
            </w:r>
            <w:r w:rsidR="003235B3">
              <w:rPr>
                <w:rFonts w:ascii="Arial" w:hAnsi="Arial" w:cs="Arial"/>
                <w:sz w:val="22"/>
                <w:szCs w:val="22"/>
              </w:rPr>
              <w:t>, 33</w:t>
            </w:r>
          </w:p>
          <w:p w14:paraId="4B7CB365" w14:textId="77777777" w:rsidR="003235B3" w:rsidRDefault="003235B3" w:rsidP="0040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= 30.73</w:t>
            </w:r>
          </w:p>
          <w:p w14:paraId="1FE1073E" w14:textId="77777777" w:rsidR="003235B3" w:rsidRDefault="003235B3" w:rsidP="0040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= 2.77</w:t>
            </w:r>
          </w:p>
          <w:p w14:paraId="273AE6DD" w14:textId="2E010CBC" w:rsidR="002935C0" w:rsidRDefault="002935C0" w:rsidP="0040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82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B69" w14:textId="5C5E42F0" w:rsidR="00572D59" w:rsidRDefault="00572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481" w14:paraId="7709AA13" w14:textId="127B233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733EE" w14:textId="77777777" w:rsidR="00AF6481" w:rsidRDefault="00AF6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FF2F2" w14:textId="77777777" w:rsidR="00AF6481" w:rsidRDefault="00AF6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824AE" w14:textId="57ED3977" w:rsidR="00AF6481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birthdate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D6F2" w14:textId="77777777" w:rsidR="00AF6481" w:rsidRDefault="00AF64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55282" w14:textId="77777777" w:rsidR="00AF6481" w:rsidRDefault="00AF6481" w:rsidP="00AF6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0D6DDE">
              <w:rPr>
                <w:rFonts w:ascii="Arial" w:hAnsi="Arial" w:cs="Arial"/>
                <w:sz w:val="22"/>
                <w:szCs w:val="22"/>
              </w:rPr>
              <w:t>31/03/1960 – 26/10/1992</w:t>
            </w:r>
          </w:p>
          <w:p w14:paraId="7C714E12" w14:textId="77777777" w:rsidR="000D6DDE" w:rsidRDefault="005133DC" w:rsidP="00AF6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 05/07/1961</w:t>
            </w:r>
          </w:p>
          <w:p w14:paraId="650B09FB" w14:textId="77777777" w:rsidR="0074645E" w:rsidRDefault="0074645E" w:rsidP="00AF6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 = 31/03/1961 – 27/09/1961</w:t>
            </w:r>
          </w:p>
          <w:p w14:paraId="3B729219" w14:textId="0DBA98C6" w:rsidR="0074645E" w:rsidRDefault="0074645E" w:rsidP="00AF6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F0C" w14:textId="74174302" w:rsidR="00AF6481" w:rsidRDefault="00AF64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3" w14:paraId="2B696B24" w14:textId="1A44936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E8287" w14:textId="77777777" w:rsidR="007A0AE3" w:rsidRDefault="007A0A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6284" w14:textId="77777777" w:rsidR="007A0AE3" w:rsidRDefault="007A0A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A23E5" w14:textId="3AB3281A" w:rsidR="007A0AE3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homeaddres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A9C37" w14:textId="77777777" w:rsidR="001C6DC9" w:rsidRDefault="001C6DC9" w:rsidP="001C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1485</w:t>
            </w:r>
          </w:p>
          <w:p w14:paraId="517FB5AC" w14:textId="77777777" w:rsidR="007A0AE3" w:rsidRDefault="007A0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4FC62" w14:textId="2800043E" w:rsidR="007A0AE3" w:rsidRDefault="007A0AE3" w:rsidP="007A0A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3FE" w14:textId="31FA38E2" w:rsidR="007A0AE3" w:rsidRDefault="007A0A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3C6" w14:paraId="2FC3C670" w14:textId="427E271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01C46" w14:textId="77777777" w:rsidR="002133C6" w:rsidRDefault="002133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954E3" w14:textId="77777777" w:rsidR="002133C6" w:rsidRDefault="002133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A6FCC" w14:textId="1FE1CB62" w:rsidR="002133C6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telephoneh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BC7F0" w14:textId="77777777" w:rsidR="001C6DC9" w:rsidRDefault="001C6DC9" w:rsidP="001C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1320</w:t>
            </w:r>
          </w:p>
          <w:p w14:paraId="70EF84BA" w14:textId="77777777" w:rsidR="002133C6" w:rsidRDefault="00213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4B624" w14:textId="7F7DD1E9" w:rsidR="002133C6" w:rsidRDefault="002133C6" w:rsidP="002133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07B" w14:textId="62700E62" w:rsidR="002133C6" w:rsidRDefault="002133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2E6" w14:paraId="4B46BD55" w14:textId="7E618594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07BB3" w14:textId="77777777" w:rsidR="00DF62E6" w:rsidRDefault="00DF6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640AC" w14:textId="77777777" w:rsidR="00DF62E6" w:rsidRDefault="00DF6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phone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BB444" w14:textId="37A50ADE" w:rsidR="00DF62E6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telephonew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9D5ED" w14:textId="77777777" w:rsidR="001C6DC9" w:rsidRDefault="001C6DC9" w:rsidP="001C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497</w:t>
            </w:r>
          </w:p>
          <w:p w14:paraId="3C9F6DDE" w14:textId="77777777" w:rsidR="00DF62E6" w:rsidRDefault="00DF6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643A7" w14:textId="7EB46DF4" w:rsidR="00DF62E6" w:rsidRDefault="00DF62E6" w:rsidP="00DF6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9B8" w14:textId="0FAD6E1F" w:rsidR="00DF62E6" w:rsidRDefault="00DF62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3CE2" w14:paraId="6DF86C51" w14:textId="6EBAD20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A3DFE" w14:textId="77777777" w:rsidR="00D03CE2" w:rsidRDefault="00D0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92A7E" w14:textId="77777777" w:rsidR="00D03CE2" w:rsidRDefault="00D0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 contact name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FE8EF" w14:textId="4E8B3847" w:rsidR="00D03CE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altname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58B4" w14:textId="77777777" w:rsidR="001C6DC9" w:rsidRDefault="001C6DC9" w:rsidP="001C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1039</w:t>
            </w:r>
          </w:p>
          <w:p w14:paraId="7407E566" w14:textId="77777777" w:rsidR="00D03CE2" w:rsidRDefault="00D03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EFF43" w14:textId="18BC0F5F" w:rsidR="001D1622" w:rsidRDefault="001D1622" w:rsidP="00D0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434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56F" w14:textId="56590F5B" w:rsidR="00D03CE2" w:rsidRDefault="00D03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8F1" w14:paraId="5EF0A7F7" w14:textId="4F07443C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05FC7" w14:textId="77777777" w:rsidR="003748F1" w:rsidRDefault="003748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734FB" w14:textId="77777777" w:rsidR="003748F1" w:rsidRDefault="003748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83304" w14:textId="2A1F0252" w:rsidR="003748F1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altaddress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BA803" w14:textId="77777777" w:rsidR="001C6DC9" w:rsidRDefault="001C6DC9" w:rsidP="001C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1047</w:t>
            </w:r>
          </w:p>
          <w:p w14:paraId="1B59CBEB" w14:textId="77777777" w:rsidR="003748F1" w:rsidRDefault="003748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1923" w14:textId="7A9E562B" w:rsidR="003748F1" w:rsidRDefault="003748F1" w:rsidP="003748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452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591" w14:textId="08C71DEF" w:rsidR="003748F1" w:rsidRDefault="003748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696" w14:paraId="568A2E6E" w14:textId="338FED5C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8A53B" w14:textId="77777777" w:rsidR="00666696" w:rsidRDefault="00666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79935" w14:textId="77777777" w:rsidR="00666696" w:rsidRDefault="00666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D58BF" w14:textId="1F3AA9FA" w:rsidR="00666696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alttelphh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A34A4" w14:textId="77777777" w:rsidR="001C6DC9" w:rsidRDefault="001C6DC9" w:rsidP="001C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871</w:t>
            </w:r>
          </w:p>
          <w:p w14:paraId="76A29710" w14:textId="77777777" w:rsidR="00666696" w:rsidRDefault="006666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11DC" w14:textId="183475FD" w:rsidR="00666696" w:rsidRDefault="00666696" w:rsidP="00666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EE2" w14:textId="5D462624" w:rsidR="00666696" w:rsidRDefault="00666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A0B" w14:paraId="1B611C48" w14:textId="75C23801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42847" w14:textId="77777777" w:rsidR="00F84A0B" w:rsidRDefault="00F84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9D801" w14:textId="77777777" w:rsidR="00F84A0B" w:rsidRDefault="00F84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phone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05849" w14:textId="5E690558" w:rsidR="00F84A0B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alttelphw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3F40E" w14:textId="77777777" w:rsidR="001C6DC9" w:rsidRDefault="001C6DC9" w:rsidP="001C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148</w:t>
            </w:r>
          </w:p>
          <w:p w14:paraId="0157ABA9" w14:textId="77777777" w:rsidR="00F84A0B" w:rsidRDefault="00F84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EE0E" w14:textId="6BF24C20" w:rsidR="00F84A0B" w:rsidRDefault="00F84A0B" w:rsidP="00F84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850" w14:textId="779CC192" w:rsidR="00F84A0B" w:rsidRDefault="00F84A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7380A65" w14:textId="0A2EC3F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6BE3C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D0577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75343" w14:textId="38B7BF5C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marital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2118C" w14:textId="77777777" w:rsidR="00513042" w:rsidRDefault="00513042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1=married, 2=defacto, 3=separated,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4=divorced, 5=widowed, 6=never married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30354" w14:textId="77777777" w:rsidR="00513042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  <w:p w14:paraId="59A6D628" w14:textId="77777777" w:rsidR="00396E7C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EBC1EB9" w14:textId="77777777" w:rsidR="00396E7C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F41B6D3" w14:textId="77777777" w:rsidR="00396E7C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1216B867" w14:textId="77777777" w:rsidR="00396E7C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BF08DAE" w14:textId="77777777" w:rsidR="00396E7C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6D18EA2" w14:textId="66782406" w:rsidR="00396E7C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AAC61" w14:textId="77777777" w:rsidR="00513042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740D3D06" w14:textId="77777777" w:rsidR="00396E7C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934</w:t>
            </w:r>
          </w:p>
          <w:p w14:paraId="7D24F051" w14:textId="77777777" w:rsidR="00396E7C" w:rsidRDefault="00396E7C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  <w:p w14:paraId="556C774D" w14:textId="77777777" w:rsidR="00B03DDB" w:rsidRDefault="00B03DDB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76</w:t>
            </w:r>
          </w:p>
          <w:p w14:paraId="08F56A00" w14:textId="77777777" w:rsidR="00B03DDB" w:rsidRDefault="00B03DDB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  <w:p w14:paraId="3E4D7E9C" w14:textId="77777777" w:rsidR="00B03DDB" w:rsidRDefault="00B03DDB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A9F69E3" w14:textId="35048C74" w:rsidR="00B03DDB" w:rsidRDefault="00B03DDB" w:rsidP="00862546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B87" w14:textId="2A7160E8" w:rsidR="00513042" w:rsidRDefault="00513042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6D16243C" w14:textId="420B355A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372C5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6E49B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children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CDD82" w14:textId="1669AA9B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children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A9DD6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A31A3" w14:textId="77777777" w:rsidR="00513042" w:rsidRDefault="00AC471D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499258A" w14:textId="77777777" w:rsidR="00AC471D" w:rsidRDefault="00AC471D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D292230" w14:textId="77777777" w:rsidR="00AC471D" w:rsidRDefault="00AC471D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D729FB1" w14:textId="77777777" w:rsidR="00AC471D" w:rsidRDefault="00AC471D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1B96470" w14:textId="77777777" w:rsidR="00AC471D" w:rsidRDefault="00AC471D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FA52866" w14:textId="77777777" w:rsidR="00AC471D" w:rsidRDefault="00AC471D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2C8B17B" w14:textId="77777777" w:rsidR="00AC471D" w:rsidRDefault="00AC471D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1F5935D" w14:textId="184DABDB" w:rsidR="00AC471D" w:rsidRDefault="00AC471D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F22C7" w14:textId="77777777" w:rsidR="00513042" w:rsidRDefault="00AC471D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</w:t>
            </w:r>
          </w:p>
          <w:p w14:paraId="351CC61E" w14:textId="77777777" w:rsidR="000F5DC7" w:rsidRDefault="000F5DC7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</w:t>
            </w:r>
          </w:p>
          <w:p w14:paraId="624D55D5" w14:textId="77777777" w:rsidR="000F5DC7" w:rsidRDefault="000F5DC7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</w:t>
            </w:r>
          </w:p>
          <w:p w14:paraId="6F742234" w14:textId="77777777" w:rsidR="000F5DC7" w:rsidRDefault="000F5DC7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  <w:p w14:paraId="5763B706" w14:textId="77777777" w:rsidR="000F5DC7" w:rsidRDefault="000F5DC7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14:paraId="7FB355E6" w14:textId="77777777" w:rsidR="000F5DC7" w:rsidRDefault="000F5DC7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D374F5B" w14:textId="77777777" w:rsidR="000F5DC7" w:rsidRDefault="000F5DC7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6059962" w14:textId="4DEC5583" w:rsidR="000F5DC7" w:rsidRDefault="000F5DC7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2AA" w14:textId="22E35376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748E2F03" w14:textId="674FDC18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F7A1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08946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years of secondary school have you completed?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EF53B" w14:textId="3E3A7F8E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seconadary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2B81E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ECD4" w14:textId="77777777" w:rsidR="00513042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F5D019F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C5EC3CF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187F1C0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99EF1FC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1A4F2AF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F08ED85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FD04858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F2275A7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D5FDC1D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4B03169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584D034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6A74B9AA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746D635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5255EDD7" w14:textId="2C6EE2F9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A7B87" w14:textId="77777777" w:rsidR="00513042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14:paraId="4A911C7D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46FC113E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42799C5B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  <w:p w14:paraId="44D5FFB9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  <w:p w14:paraId="21A703C6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  <w:p w14:paraId="5C7ADE23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  <w:p w14:paraId="61F1E7E8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EB8A146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254D19C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0BC2080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14:paraId="0F23F202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B2BF90C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73253D18" w14:textId="77777777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68FE081" w14:textId="76A5B794" w:rsidR="00B347DF" w:rsidRDefault="00B347D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58F" w14:textId="5CE8B5B6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061ED26" w14:textId="4519DA83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E774F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3D6DB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years of tertiary education have you completed?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6827F" w14:textId="518A78C1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tertiary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9348E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A0C10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EED876C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9710A43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0A35F85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694271E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CAD6D68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44B21DF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15F41D9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E6E19DF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  <w:p w14:paraId="00E3330B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729D4DC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AD7C7AE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3140F54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039CD2B0" w14:textId="77777777" w:rsidR="00056945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2E3C6324" w14:textId="324B5882" w:rsidR="00513042" w:rsidRDefault="00056945" w:rsidP="0005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FCEA3" w14:textId="77777777" w:rsidR="00513042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828</w:t>
            </w:r>
          </w:p>
          <w:p w14:paraId="365B5254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  <w:p w14:paraId="326B361E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  <w:p w14:paraId="76D6C505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  <w:p w14:paraId="14E1EB22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  <w:p w14:paraId="2F26AB54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2712B2B3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07EA8447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1246261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  <w:p w14:paraId="103C5211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5C6FEA5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4B78326" w14:textId="77777777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DE9758B" w14:textId="6F010FFB" w:rsidR="00056945" w:rsidRDefault="000569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6CEF710" w14:textId="2D69926F" w:rsidR="00164864" w:rsidRDefault="0016486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8A87D81" w14:textId="51CBA09D" w:rsidR="00056945" w:rsidRDefault="0016486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A9F" w14:textId="10E1272C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74476758" w14:textId="772FB26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3A22C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15AE2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employed?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87554" w14:textId="77AF4B7F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employed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A00A4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1=Yes-full-time, 2=Yes-part-time, 3=No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A1D4" w14:textId="77777777" w:rsidR="00513042" w:rsidRDefault="009D25F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C066D75" w14:textId="77777777" w:rsidR="009D25F6" w:rsidRDefault="009D25F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A2AA0CC" w14:textId="77777777" w:rsidR="009D25F6" w:rsidRDefault="009D25F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16D14F4" w14:textId="40676EBA" w:rsidR="009D25F6" w:rsidRDefault="009D25F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3B2E" w14:textId="77777777" w:rsidR="00513042" w:rsidRDefault="009D25F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0FA330AA" w14:textId="77777777" w:rsidR="009D25F6" w:rsidRDefault="009D25F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892</w:t>
            </w:r>
          </w:p>
          <w:p w14:paraId="7765D6D1" w14:textId="77777777" w:rsidR="009D25F6" w:rsidRDefault="009D25F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</w:p>
          <w:p w14:paraId="225593B9" w14:textId="030D8B05" w:rsidR="009D25F6" w:rsidRDefault="009D25F6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871" w14:textId="1F4B2EF8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732" w14:paraId="0AC863BD" w14:textId="06F385BC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49E04" w14:textId="77777777" w:rsidR="001B6732" w:rsidRDefault="001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EF3D1" w14:textId="77777777" w:rsidR="001B6732" w:rsidRDefault="001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current occupation?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C7637" w14:textId="0C69C353" w:rsidR="001B673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A7A5C" w14:textId="77777777" w:rsidR="001C6DC9" w:rsidRDefault="001C6DC9" w:rsidP="001C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953</w:t>
            </w:r>
          </w:p>
          <w:p w14:paraId="0BEFD4EE" w14:textId="77777777" w:rsidR="001B6732" w:rsidRDefault="001B67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335A2" w14:textId="7657F955" w:rsidR="001B6732" w:rsidRDefault="001B6732" w:rsidP="001B6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3CFC" w14:textId="5D11CDDB" w:rsidR="001B6732" w:rsidRDefault="001B6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359" w14:paraId="4B8125F2" w14:textId="65E7F084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702C1" w14:textId="77777777" w:rsidR="00E84359" w:rsidRDefault="00E84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18FB0" w14:textId="77777777" w:rsidR="00E84359" w:rsidRDefault="00E84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22A27" w14:textId="00CFD4C6" w:rsidR="00E84359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height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047D" w14:textId="77777777" w:rsidR="00E84359" w:rsidRDefault="00E843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55A14" w14:textId="77777777" w:rsidR="00E84359" w:rsidRDefault="00D870BA" w:rsidP="00E84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 170</w:t>
            </w:r>
          </w:p>
          <w:p w14:paraId="49F90421" w14:textId="77777777" w:rsidR="00D870BA" w:rsidRDefault="00E61D76" w:rsidP="00E84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163 – 178 </w:t>
            </w:r>
          </w:p>
          <w:p w14:paraId="66DE6EB5" w14:textId="01858034" w:rsidR="00E61D76" w:rsidRDefault="00E61D76" w:rsidP="00E84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B7F" w14:textId="549EB04D" w:rsidR="00E84359" w:rsidRDefault="00E843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D3A" w14:paraId="611A9E6B" w14:textId="29B2621E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99C64" w14:textId="77777777" w:rsidR="003B6D3A" w:rsidRDefault="003B6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17C40" w14:textId="77777777" w:rsidR="003B6D3A" w:rsidRDefault="003B6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Weight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86783" w14:textId="037A30E1" w:rsidR="003B6D3A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7D245" w14:textId="77777777" w:rsidR="003B6D3A" w:rsidRDefault="003B6D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EF8E5" w14:textId="77777777" w:rsidR="003B6D3A" w:rsidRDefault="00152FF6" w:rsidP="003B6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= 71.12</w:t>
            </w:r>
          </w:p>
          <w:p w14:paraId="25E2291F" w14:textId="77777777" w:rsidR="00152FF6" w:rsidRDefault="00152FF6" w:rsidP="003B6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= 16.64</w:t>
            </w:r>
          </w:p>
          <w:p w14:paraId="3D1D710E" w14:textId="1723A7B7" w:rsidR="00B63325" w:rsidRDefault="00B63325" w:rsidP="003B6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1FF" w14:textId="7E73D774" w:rsidR="003B6D3A" w:rsidRDefault="003B6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296" w14:paraId="3429FF71" w14:textId="5969B8AE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C6AA7" w14:textId="77777777" w:rsidR="00E74296" w:rsidRDefault="00E74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46535" w14:textId="77777777" w:rsidR="00E74296" w:rsidRDefault="00E74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 between 18 and 21 years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B623E" w14:textId="1F3F1E23" w:rsidR="00E74296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weight18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4C302" w14:textId="77777777" w:rsidR="00E74296" w:rsidRDefault="00E742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30BC9" w14:textId="77777777" w:rsidR="00E74296" w:rsidRDefault="00E74296" w:rsidP="00E74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F55D4A"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06AA52ED" w14:textId="49D64FF0" w:rsidR="00F55D4A" w:rsidRDefault="00F55D4A" w:rsidP="00E74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 = 54 – 72</w:t>
            </w:r>
          </w:p>
          <w:p w14:paraId="3E18633B" w14:textId="22AE1A11" w:rsidR="00F55D4A" w:rsidRDefault="00F55D4A" w:rsidP="00E74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1D3" w14:textId="529876F4" w:rsidR="00E74296" w:rsidRDefault="00E742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F87" w14:paraId="39FCB8E8" w14:textId="3FA88AB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9521D" w14:textId="77777777" w:rsidR="00EB2F87" w:rsidRDefault="00EB2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007FE" w14:textId="77777777" w:rsidR="00EB2F87" w:rsidRDefault="00EB2F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past 12 months how many days did you stay at home from work because of illness?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F4C80" w14:textId="216FD37E" w:rsidR="00EB2F87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sickdays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BB9B6" w14:textId="77777777" w:rsidR="001C6DC9" w:rsidRDefault="001C6DC9" w:rsidP="001C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48</w:t>
            </w:r>
          </w:p>
          <w:p w14:paraId="53F6B14D" w14:textId="77777777" w:rsidR="00EB2F87" w:rsidRDefault="00EB2F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15629" w14:textId="77777777" w:rsidR="00860B37" w:rsidRDefault="00860B37" w:rsidP="00EB2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 0</w:t>
            </w:r>
          </w:p>
          <w:p w14:paraId="78A362A2" w14:textId="73DFDDC3" w:rsidR="00860B37" w:rsidRDefault="00860B37" w:rsidP="00EB2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 = 0 – 3</w:t>
            </w:r>
          </w:p>
          <w:p w14:paraId="2A7D4ED9" w14:textId="72131AD9" w:rsidR="00860B37" w:rsidRDefault="00860B37" w:rsidP="00EB2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701" w14:textId="20139664" w:rsidR="00EB2F87" w:rsidRDefault="00EB2F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E442532" w14:textId="3108BCF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E5F45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99C60" w14:textId="77777777" w:rsidR="00513042" w:rsidRDefault="005130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following question is about long term condidtions that have lasted or are likely to last for six months or more: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10590" w14:textId="626C52FB" w:rsidR="00513042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F345C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1=heart or coronary disease</w:t>
            </w:r>
          </w:p>
          <w:p w14:paraId="26A89F77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2=hernia or rupture</w:t>
            </w:r>
          </w:p>
          <w:p w14:paraId="2DFA5D64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3=high blood pressure</w:t>
            </w:r>
          </w:p>
          <w:p w14:paraId="78DD91E7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4=ulcer eg: stomach or duodenum</w:t>
            </w:r>
          </w:p>
          <w:p w14:paraId="67333D2E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5=diabetes or high blood sugar</w:t>
            </w:r>
          </w:p>
          <w:p w14:paraId="33BF0E10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6=paralysis or loss of limb</w:t>
            </w:r>
          </w:p>
          <w:p w14:paraId="438B5B6C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7=high cholesterol or high </w:t>
            </w:r>
          </w:p>
          <w:p w14:paraId="543F0F61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triglycerides</w:t>
            </w:r>
          </w:p>
          <w:p w14:paraId="123DF194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8=migrane</w:t>
            </w:r>
          </w:p>
          <w:p w14:paraId="6D697F79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9=thyroid trouble or goitre</w:t>
            </w:r>
          </w:p>
          <w:p w14:paraId="034C3474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10=epilepsy</w:t>
            </w:r>
          </w:p>
          <w:p w14:paraId="1D850469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11=behavioural or emotional disorders</w:t>
            </w:r>
          </w:p>
          <w:p w14:paraId="1306E174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12=amputation or loss eg arm or foot</w:t>
            </w:r>
          </w:p>
          <w:p w14:paraId="0A03D731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13=dependence on drugs or alcohol</w:t>
            </w:r>
          </w:p>
          <w:p w14:paraId="5063212E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14=serious burns</w:t>
            </w:r>
          </w:p>
          <w:p w14:paraId="05FCCC43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15=serious wounds</w:t>
            </w:r>
          </w:p>
          <w:p w14:paraId="4E34E50E" w14:textId="77777777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16=kidney disease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77D9B" w14:textId="77777777" w:rsidR="00513042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  <w:p w14:paraId="5796D655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F5B80A0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6AAC28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9195E35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9EB326C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0739928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4B83BC4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4413504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B4BB04B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  <w:p w14:paraId="15591169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15C9083" w14:textId="77777777" w:rsidR="00E251BC" w:rsidRDefault="00E251BC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45DFFBC" w14:textId="77777777" w:rsidR="00E251BC" w:rsidRDefault="00E251BC" w:rsidP="00E25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636B08C" w14:textId="77777777" w:rsidR="00E251BC" w:rsidRDefault="00E251BC" w:rsidP="00E25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18F208C7" w14:textId="77777777" w:rsidR="00E251BC" w:rsidRDefault="00E251BC" w:rsidP="00E25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444197D2" w14:textId="77777777" w:rsidR="00E251BC" w:rsidRDefault="00E251BC" w:rsidP="00E25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72695DF" w14:textId="77777777" w:rsidR="00E251BC" w:rsidRDefault="00E251BC" w:rsidP="00E25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1CB30CD0" w14:textId="2E5069E6" w:rsidR="00E251BC" w:rsidRDefault="00E251BC" w:rsidP="00E25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AD63E" w14:textId="77777777" w:rsidR="00513042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lastRenderedPageBreak/>
              <w:t>1093</w:t>
            </w:r>
          </w:p>
          <w:p w14:paraId="55C4E1C8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289C9BF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21106255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7C2777FC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47</w:t>
            </w:r>
          </w:p>
          <w:p w14:paraId="192993C4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13DEE57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513187C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746AD92B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130</w:t>
            </w:r>
          </w:p>
          <w:p w14:paraId="37CE151B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  <w:p w14:paraId="288C3635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2AC1EE0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753D5F42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BCDCECE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7E1ADDF2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3B9FF98" w14:textId="77777777" w:rsidR="0017471F" w:rsidRP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2C5F992" w14:textId="77777777" w:rsidR="0017471F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9C7979C" w14:textId="400421CB" w:rsidR="0017471F" w:rsidRPr="00817341" w:rsidRDefault="0017471F" w:rsidP="0086254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47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BF8" w14:textId="7A7A67B2" w:rsidR="00513042" w:rsidRDefault="005130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045" w14:paraId="46E977CE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49857" w14:textId="77777777" w:rsidR="00C34045" w:rsidRDefault="00C340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0306" w14:textId="77777777" w:rsidR="00C34045" w:rsidRDefault="00C340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1A03F" w14:textId="69CE1BE4" w:rsidR="00C34045" w:rsidRDefault="00B16E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D6B06" w14:textId="7F9C98A8" w:rsidR="00C34045" w:rsidRDefault="00113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[See above]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EF8EB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0F0296F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8726DE7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8EF03F2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4772A44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A9D33E4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BDC8CB7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70F2EFC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C8A3F9B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EB6F0C8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6B3FE978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DEC7F02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4D11E1B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57CDC5C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421E7423" w14:textId="77777777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1202C310" w14:textId="58B3238C" w:rsidR="00113987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B67A014" w14:textId="00A1E5D5" w:rsidR="00A05A45" w:rsidRDefault="00A05A45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3CAFB2BA" w14:textId="0F01F683" w:rsidR="00C34045" w:rsidRDefault="00113987" w:rsidP="00113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CBCE8" w14:textId="77777777" w:rsidR="00C34045" w:rsidRDefault="0082006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065">
              <w:rPr>
                <w:rFonts w:ascii="Arial" w:hAnsi="Arial" w:cs="Arial"/>
                <w:sz w:val="22"/>
                <w:szCs w:val="22"/>
              </w:rPr>
              <w:lastRenderedPageBreak/>
              <w:t>1402</w:t>
            </w:r>
          </w:p>
          <w:p w14:paraId="6E2E5F36" w14:textId="77777777" w:rsidR="00820065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E373F29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B0610D4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4C69191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8230EBA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EC11FC9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39E021F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4ECFF90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4C4660DE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DC907C5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5E32C39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DC8EC46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040D5BD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5A1722F8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58AB288" w14:textId="77777777" w:rsidR="005F1594" w:rsidRDefault="005F1594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1856B67" w14:textId="77777777" w:rsidR="005F1594" w:rsidRDefault="00A05A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B6852A0" w14:textId="2676507F" w:rsidR="00A05A45" w:rsidRPr="00820065" w:rsidRDefault="00A05A45" w:rsidP="00862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1C9" w14:textId="77777777" w:rsidR="00C34045" w:rsidRPr="00817341" w:rsidRDefault="00C3404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951A0" w14:paraId="5B7D8D47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ADA88" w14:textId="77777777" w:rsidR="006951A0" w:rsidRDefault="006951A0" w:rsidP="00695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E4577" w14:textId="77777777" w:rsidR="006951A0" w:rsidRDefault="006951A0" w:rsidP="00695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B8DE3" w14:textId="591087B9" w:rsidR="006951A0" w:rsidRDefault="00B16E8D" w:rsidP="006951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F12D5" w14:textId="2D292092" w:rsidR="006951A0" w:rsidRDefault="006951A0" w:rsidP="006951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[See above]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3532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105C0B8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4BF0891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FB88595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4E98171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D179D80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E01FBFB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D2CCD23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AC6826C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C862062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60951D73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397BA6A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7ED75516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5E8325E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57E0FFE9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6DC67D96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72CCCB91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4E2233B8" w14:textId="35AA5F0E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50C0B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1483</w:t>
            </w:r>
          </w:p>
          <w:p w14:paraId="3DB4CD76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854ADBF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5590D13" w14:textId="77777777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92837EB" w14:textId="5431524B" w:rsidR="006951A0" w:rsidRDefault="006951A0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32EDC4B" w14:textId="2F268C57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4E2C0CA" w14:textId="5435796A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27FAC7B" w14:textId="660E7B97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733DD29" w14:textId="5557837B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95BDFE6" w14:textId="1D570C8A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F88DA62" w14:textId="09306E60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2071D83" w14:textId="5F9E6A80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B6887CA" w14:textId="0D9A55E7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4DE4067" w14:textId="434908CE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3E3955C" w14:textId="07B7F838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7BA385D" w14:textId="6F5B4A4A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C3DF1E5" w14:textId="2E678784" w:rsidR="00185436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126F87B" w14:textId="594E6F79" w:rsidR="006951A0" w:rsidRPr="00820065" w:rsidRDefault="00185436" w:rsidP="00695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9F9" w14:textId="77777777" w:rsidR="006951A0" w:rsidRPr="00817341" w:rsidRDefault="006951A0" w:rsidP="006951A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352DD" w14:paraId="684CAF53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F0402" w14:textId="77777777" w:rsidR="00C352DD" w:rsidRDefault="00C352DD" w:rsidP="00C35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99A0B" w14:textId="77777777" w:rsidR="00C352DD" w:rsidRDefault="00C352DD" w:rsidP="00C35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75F41" w14:textId="582950B4" w:rsidR="00C352DD" w:rsidRDefault="00B16E8D" w:rsidP="00C352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E107D" w14:textId="1DD34F57" w:rsidR="00C352DD" w:rsidRDefault="00C352DD" w:rsidP="00C35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[See above]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626D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B7FA878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B6ED843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66B65EB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131D193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F41A8C7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4F4B2DB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A7E7039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FA40D6D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3A3FCD2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526BF42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A841EF0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9A3E6D5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5FDB46C7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7A37327B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329891FE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2259A1D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  <w:p w14:paraId="21FB5704" w14:textId="17960009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7BFBA" w14:textId="77777777" w:rsidR="00C352DD" w:rsidRDefault="00C352DD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1492</w:t>
            </w:r>
          </w:p>
          <w:p w14:paraId="33B8D65E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8CCAF29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6933C86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063CEEF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B266CD7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DEF5F57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E84EC7F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E31A39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6012BF3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7B7BC28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0C3BB64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664D9A7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5F52706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E9C87A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FBBF987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481A97C" w14:textId="77777777" w:rsidR="00F654D9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  <w:p w14:paraId="4245F27E" w14:textId="1D4FB731" w:rsidR="00F654D9" w:rsidRPr="00820065" w:rsidRDefault="00F654D9" w:rsidP="00C35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4E7" w14:textId="77777777" w:rsidR="00C352DD" w:rsidRPr="00817341" w:rsidRDefault="00C352DD" w:rsidP="00C352D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277FD" w14:paraId="76D9720A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3A497" w14:textId="77777777" w:rsidR="003277FD" w:rsidRDefault="003277FD" w:rsidP="00327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E1B83" w14:textId="77777777" w:rsidR="003277FD" w:rsidRDefault="003277FD" w:rsidP="00327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21E38" w14:textId="4D55FDF7" w:rsidR="003277FD" w:rsidRDefault="00B16E8D" w:rsidP="003277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E3BF0" w14:textId="4E978F53" w:rsidR="003277FD" w:rsidRDefault="003277FD" w:rsidP="00327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[See above]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46287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064AA2A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0E0CDEC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B48A735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D43793E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08F02F5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9715D20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D0E72A9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E5195A9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AE74D2F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688E747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D1D7B83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6F184001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05C6A77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446D13B3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279983E9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76638DE" w14:textId="77777777" w:rsid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037E27C1" w14:textId="37A07178" w:rsidR="003277FD" w:rsidRPr="003277FD" w:rsidRDefault="003277FD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2E309" w14:textId="77777777" w:rsidR="003277FD" w:rsidRDefault="002F7D4B" w:rsidP="0032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1495</w:t>
            </w:r>
          </w:p>
          <w:p w14:paraId="01E907BE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05E2F2F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43512C4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C78D44D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7FA2682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3A99245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70A1923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04A5395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62EA378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61C6E13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EDE0A65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40E1B42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12E108B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4EB7F85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4B9C30A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258BED3" w14:textId="77777777" w:rsidR="002F7D4B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9C7C81E" w14:textId="019D9041" w:rsidR="002F7D4B" w:rsidRPr="00820065" w:rsidRDefault="002F7D4B" w:rsidP="002F7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F8CC" w14:textId="77777777" w:rsidR="003277FD" w:rsidRPr="00817341" w:rsidRDefault="003277FD" w:rsidP="003277F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3532D" w14:paraId="480A936E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58D5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BC15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4B059" w14:textId="58387948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E1156" w14:textId="27625160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[See above]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8E08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C17BCBE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5B0BE55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829FB7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6360B58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25DFCF9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ABE934D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C25EFAE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668B69C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A3254B1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7E7D1DC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36AAA4E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E1453D1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CE05ED4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36A2C60E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1D94D52A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  <w:p w14:paraId="71C26A12" w14:textId="77777777" w:rsid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A5BE342" w14:textId="4A6C2F1F" w:rsidR="0093532D" w:rsidRPr="0093532D" w:rsidRDefault="0093532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FBEA5" w14:textId="77777777" w:rsidR="0093532D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1495</w:t>
            </w:r>
          </w:p>
          <w:p w14:paraId="1C630E94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8C3A6EB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6F78926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2486179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EEF1E39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FAD7DAD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5756976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ED06CF7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7882961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4404DE4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FA6F4BD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F6F084E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BFF20C3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EF24C44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AAC3BCC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  <w:p w14:paraId="7AF5E167" w14:textId="77777777" w:rsidR="002D4062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22A6512" w14:textId="45D51637" w:rsidR="002D4062" w:rsidRPr="00820065" w:rsidRDefault="002D406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464" w14:textId="77777777" w:rsidR="0093532D" w:rsidRPr="00817341" w:rsidRDefault="0093532D" w:rsidP="0093532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A93EDE" w14:paraId="7040889A" w14:textId="7C606F2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EA9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AC31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Cough medicines, or any other remedies for colds?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B6AD3" w14:textId="33F1A5ED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coughmed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E0B3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CF4F" w14:textId="77777777" w:rsidR="0093532D" w:rsidRDefault="001E75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F804788" w14:textId="77777777" w:rsidR="001E75D5" w:rsidRDefault="001E75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8108D8" w14:textId="77777777" w:rsidR="001E75D5" w:rsidRDefault="001E75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AEA4981" w14:textId="2C3D3763" w:rsidR="001E75D5" w:rsidRDefault="001E75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38B1" w14:textId="77777777" w:rsidR="0093532D" w:rsidRDefault="001E75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14:paraId="038F21D9" w14:textId="77777777" w:rsidR="001E75D5" w:rsidRDefault="001E75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  <w:p w14:paraId="38EE0CB0" w14:textId="77777777" w:rsidR="001E75D5" w:rsidRDefault="001E75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1171</w:t>
            </w:r>
          </w:p>
          <w:p w14:paraId="1C103FD4" w14:textId="1F699208" w:rsidR="001E75D5" w:rsidRDefault="001E75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03E" w14:textId="2A586465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336AAE3" w14:textId="2B20F6C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57D6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15b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96D4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Medications for asthma or wheeze?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21CEE" w14:textId="748959F1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asthmamed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C8BA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1994" w14:textId="77777777" w:rsidR="0093532D" w:rsidRDefault="005D3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F3E3C26" w14:textId="77777777" w:rsidR="005D39C0" w:rsidRDefault="005D3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658AE19" w14:textId="77777777" w:rsidR="005D39C0" w:rsidRDefault="005D3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EF3C29D" w14:textId="031BD55E" w:rsidR="005D39C0" w:rsidRDefault="005D3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34BE0" w14:textId="77777777" w:rsidR="0093532D" w:rsidRDefault="005D3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  <w:p w14:paraId="35E7DD72" w14:textId="77777777" w:rsidR="005D39C0" w:rsidRDefault="005D3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  <w:p w14:paraId="1995454D" w14:textId="77777777" w:rsidR="005D39C0" w:rsidRDefault="005D3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1211</w:t>
            </w:r>
          </w:p>
          <w:p w14:paraId="5D7558B1" w14:textId="0E904FCD" w:rsidR="005D39C0" w:rsidRDefault="005D3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6E9" w14:textId="40782D79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030CC451" w14:textId="140ED2D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68DCC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15c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AA1F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Medications for an allergy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3D51F" w14:textId="13512E12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allergymed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3EB0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64287" w14:textId="77777777" w:rsidR="0093532D" w:rsidRDefault="006E5AE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E80F30F" w14:textId="77777777" w:rsidR="006E5AE3" w:rsidRDefault="006E5AE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A4864E2" w14:textId="77777777" w:rsidR="006E5AE3" w:rsidRDefault="006E5AE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2F30D55" w14:textId="56531C0D" w:rsidR="006E5AE3" w:rsidRDefault="006E5AE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5FB90" w14:textId="77777777" w:rsidR="0093532D" w:rsidRDefault="006E5AE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  <w:p w14:paraId="6D4FE414" w14:textId="77777777" w:rsidR="006E5AE3" w:rsidRDefault="006E5AE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  <w:p w14:paraId="5245A713" w14:textId="77777777" w:rsidR="006E5AE3" w:rsidRDefault="006E5AE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1235</w:t>
            </w:r>
          </w:p>
          <w:p w14:paraId="1A6B3C61" w14:textId="552763A9" w:rsidR="006E5AE3" w:rsidRDefault="006E5AE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D00" w14:textId="735B8E33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067E0AE" w14:textId="377E00B5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3F73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15d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F139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Skin ointments or creams such as heat rubs, antiseptic creams or creams for rashes?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FF502" w14:textId="265CA188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skinmed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6FD1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3193F" w14:textId="77777777" w:rsidR="00546E90" w:rsidRDefault="00546E90" w:rsidP="00546E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5AC6DD0" w14:textId="77777777" w:rsidR="00546E90" w:rsidRDefault="00546E90" w:rsidP="00546E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2FD9C01" w14:textId="77777777" w:rsidR="00546E90" w:rsidRDefault="00546E90" w:rsidP="00546E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E3C1579" w14:textId="4656AB3A" w:rsidR="0093532D" w:rsidRDefault="00546E90" w:rsidP="00546E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088F" w14:textId="77777777" w:rsidR="0093532D" w:rsidRDefault="00380B7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  <w:p w14:paraId="1F2249DC" w14:textId="77777777" w:rsidR="00380B70" w:rsidRDefault="00380B7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</w:t>
            </w:r>
          </w:p>
          <w:p w14:paraId="10C1A67B" w14:textId="77777777" w:rsidR="00380B70" w:rsidRDefault="00380B7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</w:t>
            </w:r>
          </w:p>
          <w:p w14:paraId="287F50B0" w14:textId="701C6A50" w:rsidR="00380B70" w:rsidRDefault="00380B7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19D" w14:textId="031DC79C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4F7BA8D9" w14:textId="51BB5A80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322C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A865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 Medications for your stomach or any laxatives?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05AE6" w14:textId="000A398B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stomachmed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BF250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9A41" w14:textId="77777777" w:rsidR="00E5054A" w:rsidRDefault="00E5054A" w:rsidP="00E50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F9F725F" w14:textId="77777777" w:rsidR="00E5054A" w:rsidRDefault="00E5054A" w:rsidP="00E50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F3A0A7" w14:textId="77777777" w:rsidR="00E5054A" w:rsidRDefault="00E5054A" w:rsidP="00E50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373DF7E" w14:textId="5766CDA1" w:rsidR="00E5054A" w:rsidRDefault="00E5054A" w:rsidP="00E50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9EB90" w14:textId="77777777" w:rsidR="0093532D" w:rsidRDefault="00E5054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  <w:p w14:paraId="2DAD33AB" w14:textId="77777777" w:rsidR="00E5054A" w:rsidRDefault="00E5054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14:paraId="398C4894" w14:textId="77777777" w:rsidR="00E5054A" w:rsidRDefault="00E5054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1238</w:t>
            </w:r>
          </w:p>
          <w:p w14:paraId="3687E4F1" w14:textId="55C91F1F" w:rsidR="00E5054A" w:rsidRDefault="00E5054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95E" w14:textId="5E3BC881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05F49E4" w14:textId="0850C4A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9791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15f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7C65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 Fluid tablets or medications for heart problems or blood pressure?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0E706" w14:textId="0D437A17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fluidmed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BAED7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B69B9" w14:textId="77777777" w:rsidR="00773262" w:rsidRDefault="00773262" w:rsidP="00773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EE3A4DC" w14:textId="77777777" w:rsidR="00773262" w:rsidRDefault="00773262" w:rsidP="00773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E389723" w14:textId="77777777" w:rsidR="00773262" w:rsidRDefault="00773262" w:rsidP="00773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762AA46" w14:textId="5C0B066F" w:rsidR="0093532D" w:rsidRDefault="00773262" w:rsidP="00773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94414" w14:textId="77777777" w:rsidR="0093532D" w:rsidRDefault="002A306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  <w:p w14:paraId="28F4663C" w14:textId="77777777" w:rsidR="002A3061" w:rsidRDefault="002A306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0DE4C107" w14:textId="77777777" w:rsidR="002A3061" w:rsidRDefault="002A306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1303</w:t>
            </w:r>
          </w:p>
          <w:p w14:paraId="487CDBE9" w14:textId="1BCDDE5F" w:rsidR="002A3061" w:rsidRDefault="002A306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0EE" w14:textId="5F9093A4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F8C7D80" w14:textId="059B878C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29D3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15g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6750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 Sleeping pills, tranquillisers or sedatives?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4D8AC" w14:textId="14D1AC5C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sleepmed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928B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026F" w14:textId="77777777" w:rsidR="0093532D" w:rsidRDefault="005A39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C72F300" w14:textId="77777777" w:rsidR="005A39C1" w:rsidRDefault="005A39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3F4D569" w14:textId="77777777" w:rsidR="005A39C1" w:rsidRDefault="005A39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916F1D" w14:textId="62ABCED2" w:rsidR="005A39C1" w:rsidRDefault="005A39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0057" w14:textId="77777777" w:rsidR="0093532D" w:rsidRDefault="005A39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  <w:p w14:paraId="56C23F00" w14:textId="77777777" w:rsidR="005A39C1" w:rsidRDefault="005A39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5741C2B5" w14:textId="77777777" w:rsidR="005A39C1" w:rsidRDefault="005A39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1284</w:t>
            </w:r>
          </w:p>
          <w:p w14:paraId="696BC7D2" w14:textId="10D775EB" w:rsidR="005A39C1" w:rsidRDefault="005A39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1C5" w14:textId="28914E0B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40F93A41" w14:textId="211965CD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7831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D29A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 Pain relievers?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2CD44" w14:textId="59FDAACC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painmed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9AA5C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B2D3" w14:textId="77777777" w:rsidR="00365C35" w:rsidRDefault="00365C35" w:rsidP="00365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44416E0" w14:textId="77777777" w:rsidR="00365C35" w:rsidRDefault="00365C35" w:rsidP="00365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32E817D" w14:textId="77777777" w:rsidR="00365C35" w:rsidRDefault="00365C35" w:rsidP="00365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7BE5E7C" w14:textId="5A2A8AD3" w:rsidR="0093532D" w:rsidRDefault="00365C35" w:rsidP="00365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9B96" w14:textId="77777777" w:rsidR="0093532D" w:rsidRDefault="00365C3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  <w:p w14:paraId="1B05C31A" w14:textId="77777777" w:rsidR="00365C35" w:rsidRDefault="00365C3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</w:t>
            </w:r>
          </w:p>
          <w:p w14:paraId="0A084167" w14:textId="77777777" w:rsidR="00365C35" w:rsidRDefault="00365C3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937</w:t>
            </w:r>
          </w:p>
          <w:p w14:paraId="72A9AA67" w14:textId="79C1BC4C" w:rsidR="00365C35" w:rsidRDefault="00365C3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FA3" w14:textId="02FB02DE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BDBE3BD" w14:textId="7C08B239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C973F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3183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 Insulin?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B986" w14:textId="30299917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insulinmed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B099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E19FE" w14:textId="77777777" w:rsidR="00FA0DB5" w:rsidRDefault="00FA0DB5" w:rsidP="00FA0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377C8B7" w14:textId="77777777" w:rsidR="00FA0DB5" w:rsidRDefault="00FA0DB5" w:rsidP="00FA0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55BEB1A" w14:textId="77777777" w:rsidR="00FA0DB5" w:rsidRDefault="00FA0DB5" w:rsidP="00FA0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A4A9A61" w14:textId="72570E06" w:rsidR="0093532D" w:rsidRDefault="00FA0DB5" w:rsidP="00FA0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ADF11" w14:textId="77777777" w:rsidR="0093532D" w:rsidRDefault="00FA0DB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  <w:p w14:paraId="7F98C571" w14:textId="77777777" w:rsidR="00FA0DB5" w:rsidRDefault="00FA0DB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15758B3" w14:textId="77777777" w:rsidR="00FA0DB5" w:rsidRDefault="00FA0DB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1311</w:t>
            </w:r>
          </w:p>
          <w:p w14:paraId="6B46D01E" w14:textId="5EF274D6" w:rsidR="00FA0DB5" w:rsidRDefault="00FA0DB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9ED" w14:textId="26C4E9B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DB2DACA" w14:textId="5869FD63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C8322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F6F0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smoked regularly?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3BB9B" w14:textId="059EB29A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smokedever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1158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BD9F1" w14:textId="77777777" w:rsidR="009C06C6" w:rsidRDefault="009C06C6" w:rsidP="009C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814DEC0" w14:textId="77777777" w:rsidR="009C06C6" w:rsidRDefault="009C06C6" w:rsidP="009C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3B22A50" w14:textId="77777777" w:rsidR="009C06C6" w:rsidRDefault="009C06C6" w:rsidP="009C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3342BBC" w14:textId="150E329B" w:rsidR="009C06C6" w:rsidRDefault="009C06C6" w:rsidP="009C0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9FA82" w14:textId="77777777" w:rsidR="0093532D" w:rsidRDefault="009C06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8BAA0B8" w14:textId="77777777" w:rsidR="009C06C6" w:rsidRDefault="009C06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846</w:t>
            </w:r>
          </w:p>
          <w:p w14:paraId="095D7198" w14:textId="1451A19F" w:rsidR="009C06C6" w:rsidRDefault="009C06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816" w14:textId="75CB0A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7E51CCD" w14:textId="2202D0BC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06AEC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2BD0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how old were you when you first started smoking regularly?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A4820" w14:textId="29B5365F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agefirst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DCF4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F5D9" w14:textId="77777777" w:rsidR="0093532D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63DB86E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F73A65B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81A1111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3900E17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0C93A94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BE91531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00206CBC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63E62123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7838CB47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3861A43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3A3AAC40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7DA5D363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258FF68F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4F11549E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A7DD3E3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1A42AD00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0171977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1F4AE304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7C3A992A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2CD8B800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1D01EA4B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3F334E02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2565622D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2FF6407" w14:textId="3D741E68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4AC24" w14:textId="77777777" w:rsidR="0093532D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</w:t>
            </w:r>
          </w:p>
          <w:p w14:paraId="4159D9FC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EBEC887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B571FD6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5222F3E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D762959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DFA3D4B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0CE56252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7CC829D3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14:paraId="3258CE60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  <w:p w14:paraId="7B34F54C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  <w:p w14:paraId="3F6C015B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  <w:p w14:paraId="27D99C93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  <w:p w14:paraId="78161A49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14:paraId="04F2E0E2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5CD85AC0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4B4120C9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FD1480C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9527114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5DDA30C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2D1B4A5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4663674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AC7309E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C206928" w14:textId="77777777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C5B2ABD" w14:textId="126EF488" w:rsidR="003C4164" w:rsidRDefault="003C416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F6F" w14:textId="1BD242D8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EB1CC93" w14:textId="1C2141A0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EA7B0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3BBC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many years have you been a regular smoker?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81EB5" w14:textId="481ED79D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yearssmoke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D5E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19245" w14:textId="77777777" w:rsidR="0093532D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E675D14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74AEE2D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9616B36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0D3E0D4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0AF8454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8C88AC9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8CA73CE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4D10CC4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DDCE4B4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76D8D44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811D85B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D5DBEA8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E720B66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4EFC3DD7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2A1AC831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B6246F6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1B0D4B1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1D638037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652FD6B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7FCDA709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DBB2BEA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7429FEAD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4B78C36D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4ABBA5DA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526C646E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4016C812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10BE36D8" w14:textId="77777777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D985167" w14:textId="6C4AB2F0" w:rsidR="006A0A1F" w:rsidRDefault="006A0A1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0FA71" w14:textId="77777777" w:rsidR="0093532D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671</w:t>
            </w:r>
          </w:p>
          <w:p w14:paraId="5C846C6C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4EACBD0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52780E67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34C7D563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3C8961E9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63C094F9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25E279F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29CA7DA7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5F450592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324D4585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  <w:p w14:paraId="5E376D40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3B358827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2E7B7D7A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65BB4AC6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  <w:p w14:paraId="242FE095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  <w:p w14:paraId="587BED21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  <w:p w14:paraId="04521498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091FCC58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F54F7CC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9218D68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D0A114C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686F216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C5878D1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02A8731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CB02FB3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5117D70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E309209" w14:textId="77777777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237A747" w14:textId="085F3EE9" w:rsidR="007F2306" w:rsidRDefault="007F230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23C" w14:textId="11472A8A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3E3BF40E" w14:textId="5988A86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1F752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9EF6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average how many cigarettes did you smoke per day?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27B45" w14:textId="2B29D6F6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avesmoked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FBDA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40AF0" w14:textId="77777777" w:rsidR="0093532D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DB80D1A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3C951C4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18DDE58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43A8754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8177827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B768E9F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14:paraId="44AA6A7A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02D281A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B17CDAA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ABC7BD7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66E7F1E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0F03AF9F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1B48E214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45A63C53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836FB9B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15C3CB9B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5FA4CDA0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0B916D34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CD7E76B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1C97BF04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7D0D199F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4327F061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48D53A83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532A69E2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6428346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0727FA41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711A9D00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37F25B36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4DAE65E7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7D00FF21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0F63224" w14:textId="77777777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0DD21E3B" w14:textId="6FEE5702" w:rsidR="0002383F" w:rsidRDefault="0002383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489D" w14:textId="77777777" w:rsidR="0093532D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667</w:t>
            </w:r>
          </w:p>
          <w:p w14:paraId="05B01924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1A05846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3A6D4D8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3AC3FDA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3099FFA6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1DB5AF9C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  <w:p w14:paraId="1CC567EA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4DF732D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53FD3F5B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344A11B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  <w:p w14:paraId="5742D742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3AD2CDEC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68A4B61E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BDC9D3B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  <w:p w14:paraId="5022554F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0CC28EF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3AE0CAA5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A7FAF0E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  <w:p w14:paraId="79E5C298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270670F" w14:textId="77777777" w:rsidR="0041472B" w:rsidRDefault="0041472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C99DA2F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8C24E87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  <w:p w14:paraId="29A0CD5E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A1AF88A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  <w:p w14:paraId="4CD354F0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7761D40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00C1876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B0EDA26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E8960D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5768D13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E562FA4" w14:textId="77777777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7244807" w14:textId="7B6E8CDA" w:rsidR="0041472B" w:rsidRDefault="0041472B" w:rsidP="00414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A01C" w14:textId="54478774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3D95F50" w14:textId="17B97C0E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E9A00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6AE77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currently smoke?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FFB79" w14:textId="4E8CBF45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smokecurr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F2E8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DF61B" w14:textId="77777777" w:rsidR="009F63F3" w:rsidRDefault="009F63F3" w:rsidP="009F6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C074214" w14:textId="77777777" w:rsidR="009F63F3" w:rsidRDefault="009F63F3" w:rsidP="009F6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D7EABB1" w14:textId="77777777" w:rsidR="009F63F3" w:rsidRDefault="009F63F3" w:rsidP="009F6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D2B1E38" w14:textId="5F8D8881" w:rsidR="0093532D" w:rsidRDefault="009F63F3" w:rsidP="009F6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F26BF" w14:textId="77777777" w:rsidR="0093532D" w:rsidRDefault="009F63F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  <w:p w14:paraId="3479C352" w14:textId="77777777" w:rsidR="009F63F3" w:rsidRDefault="009F63F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532</w:t>
            </w:r>
          </w:p>
          <w:p w14:paraId="2FB73804" w14:textId="77777777" w:rsidR="009F63F3" w:rsidRDefault="009F63F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  <w:p w14:paraId="1F2D05EF" w14:textId="22ECAD3F" w:rsidR="009F63F3" w:rsidRDefault="009F63F3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7A0" w14:textId="5464195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38FD7DE4" w14:textId="7D6EDD51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A719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41BB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cigarettes do you usually smoke a day?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863B2" w14:textId="7AF8F4AC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avesmoke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57530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DDB7D" w14:textId="77777777" w:rsidR="0093532D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095DF17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ABC5BE9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1396210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0D2C7A6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  <w:p w14:paraId="43FECD29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233B89C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C4E9847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61CD453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47AEFCA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66BC386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E8CA254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6F8A44CE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6A36857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0222BB19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0D88E91F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3B2089AD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52B25185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6A0FFC2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14AE0E9E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543E7D50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7A8BD9E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45121A82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2BE3984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61F27219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622B7C1B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0A0DC6C7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28357F93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1CAFDD42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79C40A06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28B50399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2E6C83E5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111372F4" w14:textId="77777777" w:rsidR="00E61E5F" w:rsidRDefault="00E61E5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14:paraId="60C84330" w14:textId="322DB9E2" w:rsidR="003D5915" w:rsidRDefault="003D591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99D77" w14:textId="77777777" w:rsidR="0093532D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971</w:t>
            </w:r>
          </w:p>
          <w:p w14:paraId="3AFC2F90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6D52F56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A8E0F88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1CAE9AB3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  <w:p w14:paraId="03453493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0109847D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73B38C7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6FB221F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A919E12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1265FE7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00A90408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0E60596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32CB2C2F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76CF9E8D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38A34F0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14:paraId="50B3F343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17F169FE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C65B697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FB8BA23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14:paraId="65952025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6E6122C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744E63B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DD497C8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14:paraId="1ADB55C9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33A923D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47B5A2E6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544D98D7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C34FBBA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1B8F2BD9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FBED598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31CE40C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3B297CC" w14:textId="77777777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C587030" w14:textId="65764D3E" w:rsidR="00353AC1" w:rsidRDefault="00353AC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180" w14:textId="03C58A54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3F13297" w14:textId="64017FEC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36A4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1B09D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last gave up smoking cigarettes?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14A22" w14:textId="1FE36C30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agequit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5BEB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C4CB" w14:textId="77777777" w:rsidR="0093532D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BF3C51B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49C6F6D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D7BD1ED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5C6E352A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112DC2EC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  <w:p w14:paraId="69915512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1415FD4D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51328D60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21DCE16E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83615CE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58207DDF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18BA436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15FF2EBE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62566498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0B29F8F4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1F9193BA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594C21A2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4D9B285A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13D21D25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3366600F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35249287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3CFE4FB0" w14:textId="389830C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9F006" w14:textId="77777777" w:rsidR="0093532D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1128</w:t>
            </w:r>
          </w:p>
          <w:p w14:paraId="7897CE33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0E924CD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6ECEBDF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4D2DCD5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2102BC3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6D28A891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3B23BD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1DF255C" w14:textId="77777777" w:rsidR="009F2C11" w:rsidRDefault="009F2C1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409D953E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3BF10E61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4992D4A4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2020FCF6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62D6A856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7D5C665F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596A0955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50B91B6A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029D8D52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5C3131C4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59BA64F3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20E403DC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14DA1312" w14:textId="77777777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9E9A799" w14:textId="0D1A6765" w:rsidR="000B2CBA" w:rsidRDefault="000B2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420" w14:textId="0B5152FF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794FB1FC" w14:textId="3FAAAD9D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EB4B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7DAA7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adults (apart from yourself) live in your household?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BEA0C" w14:textId="693466B0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adultsshar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E9CBC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95B3" w14:textId="77777777" w:rsidR="0093532D" w:rsidRDefault="00B0761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143E7B6" w14:textId="77777777" w:rsidR="00B07614" w:rsidRDefault="00B0761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27C217A" w14:textId="77777777" w:rsidR="00B07614" w:rsidRDefault="00B0761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CA7137B" w14:textId="77777777" w:rsidR="00B07614" w:rsidRDefault="00B0761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28B1212" w14:textId="77777777" w:rsidR="00B07614" w:rsidRDefault="00B0761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2D1020D" w14:textId="77777777" w:rsidR="00B07614" w:rsidRDefault="00B0761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FAF43ED" w14:textId="77777777" w:rsidR="00B07614" w:rsidRDefault="00B0761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22AA852" w14:textId="77777777" w:rsidR="00B07614" w:rsidRDefault="00B0761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86914A2" w14:textId="1988349F" w:rsidR="00B07614" w:rsidRDefault="00B07614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F5D1A" w14:textId="77777777" w:rsidR="0093532D" w:rsidRDefault="00633A1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  <w:p w14:paraId="78E3EBC9" w14:textId="77777777" w:rsidR="00633A12" w:rsidRDefault="00633A1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1085</w:t>
            </w:r>
          </w:p>
          <w:p w14:paraId="08799276" w14:textId="77777777" w:rsidR="00633A12" w:rsidRDefault="00633A1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  <w:p w14:paraId="44FE0783" w14:textId="77777777" w:rsidR="00633A12" w:rsidRDefault="00633A1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67B5813D" w14:textId="77777777" w:rsidR="00633A12" w:rsidRDefault="00633A1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205995D" w14:textId="77777777" w:rsidR="00633A12" w:rsidRDefault="00633A12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8D46595" w14:textId="77777777" w:rsidR="00633A12" w:rsidRDefault="00633A12" w:rsidP="00633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4DA5164" w14:textId="77777777" w:rsidR="00633A12" w:rsidRDefault="00633A12" w:rsidP="00633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6CB86D3" w14:textId="1847323A" w:rsidR="00633A12" w:rsidRDefault="005F2DB4" w:rsidP="00633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468A" w14:textId="0593164F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AAC49C8" w14:textId="15854F65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BFAA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B6D9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these other adults how many are regular smokers?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76DE1" w14:textId="3029D9C2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adultssmok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F2F0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7218" w14:textId="77777777" w:rsidR="0093532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3ED42BB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BBB4B1B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5ACDEFA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0635E50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BE83CF5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3060F2A" w14:textId="27776C48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53928" w14:textId="77777777" w:rsidR="0093532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</w:t>
            </w:r>
          </w:p>
          <w:p w14:paraId="724CC44F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</w:p>
          <w:p w14:paraId="21A4202C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6BEA14FA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07181AA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AD310F" w14:textId="77777777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D1C51AA" w14:textId="013FBD02" w:rsidR="007F74FD" w:rsidRDefault="007F74FD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BAD" w14:textId="484368E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30F31B37" w14:textId="69BAE385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74B8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88980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drunk an alcoholic drink (sips and tastes don't count)?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FD416" w14:textId="4BCE7BBD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everdrink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808B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97BC7" w14:textId="77777777" w:rsidR="001376EF" w:rsidRDefault="001376EF" w:rsidP="00137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D7E2362" w14:textId="77777777" w:rsidR="001376EF" w:rsidRDefault="001376EF" w:rsidP="00137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B20593E" w14:textId="77777777" w:rsidR="001376EF" w:rsidRDefault="001376EF" w:rsidP="00137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B1E56EA" w14:textId="330C75EB" w:rsidR="0093532D" w:rsidRDefault="001376EF" w:rsidP="00137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C3353" w14:textId="77777777" w:rsidR="0093532D" w:rsidRDefault="001376E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FE8A6E8" w14:textId="77777777" w:rsidR="001376EF" w:rsidRDefault="001376E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1438</w:t>
            </w:r>
          </w:p>
          <w:p w14:paraId="7DD6033A" w14:textId="77777777" w:rsidR="001376EF" w:rsidRDefault="001376E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3B747B45" w14:textId="1646B565" w:rsidR="001376EF" w:rsidRDefault="001376EF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3F2" w14:textId="72AEEAD9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36A" w14:paraId="50EE3D8F" w14:textId="096E8AF1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7D270" w14:textId="77777777" w:rsidR="00DF036A" w:rsidRDefault="00DF036A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0FB24" w14:textId="77777777" w:rsidR="00DF036A" w:rsidRDefault="00DF036A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ago did you last have an alcoholic drink? (Please specify in days, weeks, months or years)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F4FA6" w14:textId="53DD68E4" w:rsidR="00DF036A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lastdrink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25D06" w14:textId="77777777" w:rsidR="00C51621" w:rsidRDefault="00C51621" w:rsidP="00C516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108</w:t>
            </w:r>
          </w:p>
          <w:p w14:paraId="778F564A" w14:textId="77777777" w:rsidR="00DF036A" w:rsidRDefault="00DF036A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DBDB7" w14:textId="77777777" w:rsidR="00841BDC" w:rsidRDefault="00841BDC" w:rsidP="00DF0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 2</w:t>
            </w:r>
          </w:p>
          <w:p w14:paraId="20A86389" w14:textId="3842C088" w:rsidR="00841BDC" w:rsidRDefault="00841BDC" w:rsidP="00DF0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 = 1 – 7</w:t>
            </w:r>
          </w:p>
          <w:p w14:paraId="40657743" w14:textId="5988F045" w:rsidR="00841BDC" w:rsidRDefault="00841BDC" w:rsidP="00DF0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887" w14:textId="181D8AE0" w:rsidR="00DF036A" w:rsidRDefault="00DF036A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74A688FC" w14:textId="3D893CCD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C675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5975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seven days have you had any drinks at all that alcohol, including home made wine or beer (sips and tastes don't count)?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C1F41" w14:textId="5D8B411E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drinkweek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7C61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47A8" w14:textId="77777777" w:rsidR="005A12E7" w:rsidRDefault="005A12E7" w:rsidP="005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EB9D265" w14:textId="77777777" w:rsidR="005A12E7" w:rsidRDefault="005A12E7" w:rsidP="005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9C948C7" w14:textId="77777777" w:rsidR="005A12E7" w:rsidRDefault="005A12E7" w:rsidP="005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999009" w14:textId="49F9DD33" w:rsidR="0093532D" w:rsidRDefault="005A12E7" w:rsidP="005A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67DA" w14:textId="77777777" w:rsidR="0093532D" w:rsidRDefault="005A12E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  <w:p w14:paraId="715E4304" w14:textId="77777777" w:rsidR="005A12E7" w:rsidRDefault="005A12E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</w:t>
            </w:r>
          </w:p>
          <w:p w14:paraId="45F8C055" w14:textId="77777777" w:rsidR="005A12E7" w:rsidRDefault="005A12E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  <w:p w14:paraId="63573A7C" w14:textId="72F75883" w:rsidR="005A12E7" w:rsidRDefault="005A12E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534" w14:textId="20792A44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579C3C4" w14:textId="63E065D1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233B1" w14:textId="7352DEED" w:rsidR="0093532D" w:rsidRDefault="02341EEB" w:rsidP="0093532D">
            <w:pPr>
              <w:rPr>
                <w:rFonts w:ascii="Arial" w:hAnsi="Arial" w:cs="Arial"/>
                <w:sz w:val="22"/>
                <w:szCs w:val="22"/>
              </w:rPr>
            </w:pPr>
            <w:r w:rsidRPr="07CDCE7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61DB1" w14:textId="539EBD84" w:rsidR="0093532D" w:rsidRDefault="02341EEB" w:rsidP="07CDCE73">
            <w:pPr>
              <w:rPr>
                <w:rFonts w:ascii="Arial" w:hAnsi="Arial" w:cs="Arial"/>
                <w:sz w:val="22"/>
                <w:szCs w:val="22"/>
              </w:rPr>
            </w:pPr>
            <w:r w:rsidRPr="07CDCE73">
              <w:rPr>
                <w:rFonts w:ascii="Arial" w:hAnsi="Arial" w:cs="Arial"/>
                <w:sz w:val="22"/>
                <w:szCs w:val="22"/>
              </w:rPr>
              <w:t>This question is about the number of alcoholic drinks you had during the last seven days, including yesterday.</w:t>
            </w:r>
          </w:p>
          <w:p w14:paraId="2F89D0ED" w14:textId="6BC9CF85" w:rsidR="0093532D" w:rsidRDefault="02341EEB" w:rsidP="07CDCE73">
            <w:pPr>
              <w:rPr>
                <w:rFonts w:ascii="Arial" w:hAnsi="Arial" w:cs="Arial"/>
                <w:sz w:val="22"/>
                <w:szCs w:val="22"/>
              </w:rPr>
            </w:pPr>
            <w:r w:rsidRPr="07CDCE73">
              <w:rPr>
                <w:rFonts w:ascii="Arial" w:hAnsi="Arial" w:cs="Arial"/>
                <w:sz w:val="22"/>
                <w:szCs w:val="22"/>
              </w:rPr>
              <w:t xml:space="preserve">Starting yesterday and working backwards, fill in the number of drinks in every box for each day of the last </w:t>
            </w:r>
            <w:r w:rsidRPr="00D11618">
              <w:rPr>
                <w:rFonts w:ascii="Arial" w:hAnsi="Arial" w:cs="Arial"/>
                <w:sz w:val="22"/>
                <w:szCs w:val="22"/>
              </w:rPr>
              <w:t>week. Write “0” in any category or day when you had no drinks.</w:t>
            </w:r>
          </w:p>
          <w:p w14:paraId="3304E38A" w14:textId="77777777" w:rsidR="00D11618" w:rsidRPr="00D11618" w:rsidRDefault="00D11618" w:rsidP="07CDCE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5E8CB" w14:textId="4A6247E2" w:rsidR="0093532D" w:rsidRDefault="00D11618" w:rsidP="0093532D">
            <w:r w:rsidRPr="00D11618">
              <w:rPr>
                <w:rFonts w:ascii="Arial" w:hAnsi="Arial" w:cs="Arial"/>
                <w:sz w:val="22"/>
                <w:szCs w:val="22"/>
              </w:rPr>
              <w:t xml:space="preserve">Low alcohol (light beer): 7oz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5EE8" w14:textId="467F86D0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light7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5B5B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1CE78" w14:textId="77777777" w:rsidR="0093532D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E30A80D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CD1FB09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D2F997F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0A72E08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86345E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26190CC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CFD73F8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AE764DE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7B22B728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57DE243C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1C5B271D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7458769E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0514A0D5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14:paraId="6B42D165" w14:textId="036ABEA2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6DD84" w14:textId="77777777" w:rsidR="0093532D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1448</w:t>
            </w:r>
          </w:p>
          <w:p w14:paraId="5DEF5A19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15D9A821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8DE762D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A5166CF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4E0CDF2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8F3F560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0354D1C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158008D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C99AFE2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F124445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13D31DB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B481BFA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D38AD98" w14:textId="77777777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BDAF93F" w14:textId="72686B98" w:rsidR="00966EC6" w:rsidRDefault="00966EC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3F6" w14:textId="43481F52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302A217D" w14:textId="523ABEF8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8013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145" w14:textId="569AE3BC" w:rsidR="0093532D" w:rsidRDefault="00D11618" w:rsidP="0093532D">
            <w:pPr>
              <w:rPr>
                <w:rFonts w:ascii="Arial" w:hAnsi="Arial" w:cs="Arial"/>
                <w:sz w:val="22"/>
                <w:szCs w:val="22"/>
              </w:rPr>
            </w:pPr>
            <w:r w:rsidRPr="00D11618">
              <w:rPr>
                <w:rFonts w:ascii="Arial" w:hAnsi="Arial" w:cs="Arial"/>
                <w:sz w:val="22"/>
                <w:szCs w:val="22"/>
              </w:rPr>
              <w:t xml:space="preserve">Low alcohol (light beer): 10 oz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05E29" w14:textId="7ACFA024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light10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91BB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8639A" w14:textId="77777777" w:rsidR="0093532D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E49D288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CA15343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03896D4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70FD700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B205F7E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CE49037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14:paraId="29F2129E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8A4D903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99F66D2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A040584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19283736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C79DBBA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D2DF6AF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377195B6" w14:textId="175D7BD5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4B749" w14:textId="77777777" w:rsidR="0093532D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1454</w:t>
            </w:r>
          </w:p>
          <w:p w14:paraId="6846B3F6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34F8C86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63DC48C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7A6F71A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22069A6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C262A34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14:paraId="75119B25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997BD13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64FE8F1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44EF6B7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BDCAB9F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E5DF0AF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4BCA7DB" w14:textId="7777777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744E504" w14:textId="34805F17" w:rsidR="00F91A41" w:rsidRDefault="00F91A41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A02" w14:textId="2C0642FE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07F" w14:paraId="1C724C13" w14:textId="6AEA7578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38D9A" w14:textId="77777777" w:rsidR="00D4307F" w:rsidRDefault="00D4307F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C3AF1" w14:textId="461ED8BD" w:rsidR="00D4307F" w:rsidRDefault="00D11618" w:rsidP="0093532D">
            <w:pPr>
              <w:rPr>
                <w:rFonts w:ascii="Arial" w:hAnsi="Arial" w:cs="Arial"/>
                <w:sz w:val="22"/>
                <w:szCs w:val="22"/>
              </w:rPr>
            </w:pPr>
            <w:r w:rsidRPr="00D11618">
              <w:rPr>
                <w:rFonts w:ascii="Arial" w:hAnsi="Arial" w:cs="Arial"/>
                <w:sz w:val="22"/>
                <w:szCs w:val="22"/>
              </w:rPr>
              <w:t>Low alcohol (light beer): can/stubble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DFBE7" w14:textId="41BAEEF9" w:rsidR="00D4307F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lightcan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14AEF" w14:textId="77777777" w:rsidR="00A97A56" w:rsidRDefault="00A97A56" w:rsidP="00A97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35</w:t>
            </w:r>
          </w:p>
          <w:p w14:paraId="2755AA48" w14:textId="77777777" w:rsidR="00D4307F" w:rsidRDefault="00D4307F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2DAC" w14:textId="6CDC26C7" w:rsidR="00087CE5" w:rsidRDefault="00087CE5" w:rsidP="00D43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B30" w14:textId="54371AAC" w:rsidR="00D4307F" w:rsidRDefault="00D4307F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458" w14:paraId="6E473873" w14:textId="63126BE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D260E" w14:textId="77777777" w:rsidR="00AB3458" w:rsidRDefault="00AB3458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9C6EC" w14:textId="0A1E943A" w:rsidR="00AB3458" w:rsidRDefault="00310A29" w:rsidP="0093532D">
            <w:pPr>
              <w:rPr>
                <w:rFonts w:ascii="Arial" w:hAnsi="Arial" w:cs="Arial"/>
                <w:sz w:val="22"/>
                <w:szCs w:val="22"/>
              </w:rPr>
            </w:pPr>
            <w:r w:rsidRPr="00310A29">
              <w:rPr>
                <w:rFonts w:ascii="Arial" w:hAnsi="Arial" w:cs="Arial"/>
                <w:sz w:val="22"/>
                <w:szCs w:val="22"/>
              </w:rPr>
              <w:t xml:space="preserve">Normal beer: 7oz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10B6C" w14:textId="1D647CA8" w:rsidR="00AB3458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normal7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3B952" w14:textId="77777777" w:rsidR="00A97A56" w:rsidRDefault="00A97A56" w:rsidP="00A97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32</w:t>
            </w:r>
          </w:p>
          <w:p w14:paraId="12C01736" w14:textId="77777777" w:rsidR="00AB3458" w:rsidRDefault="00AB3458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7AE2" w14:textId="0813DB7D" w:rsidR="00AB3458" w:rsidRDefault="00AB3458" w:rsidP="00AB3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188" w14:textId="73D8C961" w:rsidR="00AB3458" w:rsidRDefault="00AB3458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82" w14:paraId="7EAE3180" w14:textId="0AF6A15D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D78B5" w14:textId="77777777" w:rsidR="00291682" w:rsidRDefault="0029168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C8501" w14:textId="5556DC04" w:rsidR="00291682" w:rsidRDefault="00310A29" w:rsidP="0093532D">
            <w:pPr>
              <w:rPr>
                <w:rFonts w:ascii="Arial" w:hAnsi="Arial" w:cs="Arial"/>
                <w:sz w:val="22"/>
                <w:szCs w:val="22"/>
              </w:rPr>
            </w:pPr>
            <w:r w:rsidRPr="00310A29">
              <w:rPr>
                <w:rFonts w:ascii="Arial" w:hAnsi="Arial" w:cs="Arial"/>
                <w:sz w:val="22"/>
                <w:szCs w:val="22"/>
              </w:rPr>
              <w:t xml:space="preserve">Normal beer: 10 oz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5B9E" w14:textId="5F37E186" w:rsidR="00291682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normal10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2D500" w14:textId="77777777" w:rsidR="00A97A56" w:rsidRDefault="00A97A56" w:rsidP="00A97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24</w:t>
            </w:r>
          </w:p>
          <w:p w14:paraId="1DF29797" w14:textId="77777777" w:rsidR="00291682" w:rsidRDefault="0029168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72B6B" w14:textId="4F09832D" w:rsidR="00291682" w:rsidRDefault="00291682" w:rsidP="00291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DFA" w14:textId="61D45AAB" w:rsidR="00291682" w:rsidRDefault="0029168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4E1" w14:paraId="754E8113" w14:textId="3BCE1529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DFDCC" w14:textId="77777777" w:rsidR="006F74E1" w:rsidRDefault="006F74E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E7684" w14:textId="51A54947" w:rsidR="006F74E1" w:rsidRDefault="00310A29" w:rsidP="0093532D">
            <w:pPr>
              <w:rPr>
                <w:rFonts w:ascii="Arial" w:hAnsi="Arial" w:cs="Arial"/>
                <w:sz w:val="22"/>
                <w:szCs w:val="22"/>
              </w:rPr>
            </w:pPr>
            <w:r w:rsidRPr="00310A29">
              <w:rPr>
                <w:rFonts w:ascii="Arial" w:hAnsi="Arial" w:cs="Arial"/>
                <w:sz w:val="22"/>
                <w:szCs w:val="22"/>
              </w:rPr>
              <w:t>Normal beer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310A29">
              <w:rPr>
                <w:rFonts w:ascii="Arial" w:hAnsi="Arial" w:cs="Arial"/>
                <w:sz w:val="22"/>
                <w:szCs w:val="22"/>
              </w:rPr>
              <w:t xml:space="preserve"> can/stubble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58616" w14:textId="416145B2" w:rsidR="006F74E1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normalcan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D5979" w14:textId="77777777" w:rsidR="00A97A56" w:rsidRDefault="00A97A56" w:rsidP="00A97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48</w:t>
            </w:r>
          </w:p>
          <w:p w14:paraId="5D35D58E" w14:textId="77777777" w:rsidR="006F74E1" w:rsidRDefault="006F74E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2728" w14:textId="5CF21C3A" w:rsidR="006F74E1" w:rsidRDefault="006F74E1" w:rsidP="006F7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072" w14:textId="6D339C68" w:rsidR="006F74E1" w:rsidRDefault="006F74E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4E1" w14:paraId="5AB80B99" w14:textId="366B10A6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AA399" w14:textId="77777777" w:rsidR="006F74E1" w:rsidRDefault="006F74E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2FB6D" w14:textId="17AEF205" w:rsidR="006F74E1" w:rsidRDefault="00310A29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Wine: glass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44C14" w14:textId="790026E4" w:rsidR="006F74E1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wine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9143C" w14:textId="77777777" w:rsidR="00A97A56" w:rsidRDefault="00A97A56" w:rsidP="00A97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28</w:t>
            </w:r>
          </w:p>
          <w:p w14:paraId="40B7800B" w14:textId="77777777" w:rsidR="006F74E1" w:rsidRDefault="006F74E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01D6D" w14:textId="47D5029A" w:rsidR="000B1296" w:rsidRDefault="000B1296" w:rsidP="006F7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C95D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FD7" w14:textId="5E1486B1" w:rsidR="006F74E1" w:rsidRDefault="006F74E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4E1" w14:paraId="19BFFE70" w14:textId="7B55A5B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1D21C" w14:textId="77777777" w:rsidR="006F74E1" w:rsidRDefault="006F74E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65ABC" w14:textId="318DCD6F" w:rsidR="006F74E1" w:rsidRDefault="001A3549" w:rsidP="0093532D">
            <w:pPr>
              <w:rPr>
                <w:rFonts w:ascii="Arial" w:hAnsi="Arial" w:cs="Arial"/>
                <w:sz w:val="22"/>
                <w:szCs w:val="22"/>
              </w:rPr>
            </w:pPr>
            <w:r w:rsidRPr="001A3549">
              <w:rPr>
                <w:rFonts w:ascii="Arial" w:hAnsi="Arial" w:cs="Arial"/>
                <w:sz w:val="22"/>
                <w:szCs w:val="22"/>
              </w:rPr>
              <w:t>Mixed drinks (spirits): glass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39A9D" w14:textId="71EF82F6" w:rsidR="006F74E1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spirits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24E93" w14:textId="77777777" w:rsidR="00A97A56" w:rsidRDefault="00A97A56" w:rsidP="00A97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22</w:t>
            </w:r>
          </w:p>
          <w:p w14:paraId="3EDF5B57" w14:textId="77777777" w:rsidR="006F74E1" w:rsidRDefault="006F74E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BF55E" w14:textId="1D68898A" w:rsidR="00C95D97" w:rsidRDefault="00C95D97" w:rsidP="00C95D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6B39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9F3" w14:textId="00358BAC" w:rsidR="006F74E1" w:rsidRDefault="006F74E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3C75B78" w14:textId="0DBCAD7E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0BC6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840E3" w14:textId="27A08B5A" w:rsidR="0093532D" w:rsidRDefault="009016A2" w:rsidP="0093532D">
            <w:pPr>
              <w:rPr>
                <w:rFonts w:ascii="Arial" w:hAnsi="Arial" w:cs="Arial"/>
                <w:sz w:val="22"/>
                <w:szCs w:val="22"/>
              </w:rPr>
            </w:pPr>
            <w:r w:rsidRPr="009016A2">
              <w:rPr>
                <w:rFonts w:ascii="Arial" w:hAnsi="Arial" w:cs="Arial"/>
                <w:sz w:val="22"/>
                <w:szCs w:val="22"/>
              </w:rPr>
              <w:t>Is the amount you drank last week more, about the same or less than you would usually drink most weeks?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E2859" w14:textId="28883433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drinkusual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E96A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1=more than usual, 2=about the same, 3=less than usual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04AA0" w14:textId="77777777" w:rsidR="0093532D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DFAFDA1" w14:textId="77777777" w:rsidR="00562876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E3FEE54" w14:textId="77777777" w:rsidR="00562876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4B107F4" w14:textId="77777777" w:rsidR="00562876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CB1DE67" w14:textId="668ADF73" w:rsidR="00562876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71F46" w14:textId="77777777" w:rsidR="0093532D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</w:t>
            </w:r>
          </w:p>
          <w:p w14:paraId="46C53067" w14:textId="77777777" w:rsidR="00562876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</w:t>
            </w:r>
          </w:p>
          <w:p w14:paraId="775154E8" w14:textId="77777777" w:rsidR="00562876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595</w:t>
            </w:r>
          </w:p>
          <w:p w14:paraId="1B963A89" w14:textId="77777777" w:rsidR="00562876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03DC92D5" w14:textId="6D505676" w:rsidR="00562876" w:rsidRDefault="00562876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689" w14:textId="757425D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A2BEC64" w14:textId="7B151DF6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CBE4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D29D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much time in the last 12 months have you been ill due to chest illnesses?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A50AE" w14:textId="275F3B4D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chestill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5F28F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1=not at all, 2=one to seven days, </w:t>
            </w:r>
          </w:p>
          <w:p w14:paraId="5C573F80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3=eight to thirty days, 4=more than a month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0CC4" w14:textId="77777777" w:rsidR="0093532D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D981EF8" w14:textId="77777777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DBF0AD2" w14:textId="77777777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FB51A35" w14:textId="77777777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BECCBDB" w14:textId="77777777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AA39954" w14:textId="2655738A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5D925" w14:textId="77777777" w:rsidR="0093532D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960D9FB" w14:textId="77777777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1045</w:t>
            </w:r>
          </w:p>
          <w:p w14:paraId="0C03684A" w14:textId="77777777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</w:t>
            </w:r>
          </w:p>
          <w:p w14:paraId="6DEBFA1F" w14:textId="77777777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  <w:p w14:paraId="65991199" w14:textId="77777777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07C93EB4" w14:textId="3C44FBD7" w:rsidR="00B17AE4" w:rsidRDefault="00B17AE4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A03" w14:textId="1EB7AF35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A92613D" w14:textId="6B7DFF8A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8787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259A7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more than two sore throats in the past 12 months?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62F23" w14:textId="4A2BDF7E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sorethroat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B38E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56DA8" w14:textId="77777777" w:rsidR="0093532D" w:rsidRDefault="000106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5E97AD2" w14:textId="77777777" w:rsidR="000106AA" w:rsidRDefault="000106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2011A87" w14:textId="77777777" w:rsidR="000106AA" w:rsidRDefault="000106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16ABF55" w14:textId="0F639F03" w:rsidR="000106AA" w:rsidRDefault="000106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24F61" w14:textId="77777777" w:rsidR="0093532D" w:rsidRDefault="000106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  <w:p w14:paraId="4542965D" w14:textId="77777777" w:rsidR="000106AA" w:rsidRDefault="000106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574</w:t>
            </w:r>
          </w:p>
          <w:p w14:paraId="32569EB9" w14:textId="77777777" w:rsidR="000106AA" w:rsidRDefault="000106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921</w:t>
            </w:r>
          </w:p>
          <w:p w14:paraId="365548AF" w14:textId="4013E0D8" w:rsidR="000106AA" w:rsidRDefault="000106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6F6" w14:textId="167F8D1D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A81449B" w14:textId="1FB924CD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935E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5C977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told by a doctor that you have pneumonia or pleurisy?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EBF50" w14:textId="2AE19176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pneumonia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E14CF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1=no-never, 2=yes-once or twice, 3=yes-more than twice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7213B" w14:textId="77777777" w:rsidR="0093532D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7919EC8" w14:textId="77777777" w:rsidR="00BC6465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63E3187" w14:textId="77777777" w:rsidR="00BC6465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5C26205" w14:textId="77777777" w:rsidR="00BC6465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03F669A" w14:textId="2D373348" w:rsidR="00BC6465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6ECDE" w14:textId="77777777" w:rsidR="0093532D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3AB4F55" w14:textId="77777777" w:rsidR="00BC6465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1243</w:t>
            </w:r>
          </w:p>
          <w:p w14:paraId="6AB7E678" w14:textId="77777777" w:rsidR="00BC6465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  <w:p w14:paraId="72908C7D" w14:textId="77777777" w:rsidR="00BC6465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795F1FBA" w14:textId="2E6A937E" w:rsidR="00BC6465" w:rsidRDefault="00BC646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E3A" w14:textId="2AD64699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106AAB8" w14:textId="3F6C5EA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1CE7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9A09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told by a doctor that you are allergic to any foods or medicines?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7F87" w14:textId="5D162F44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allergic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0255F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639CA" w14:textId="77777777" w:rsidR="0093532D" w:rsidRDefault="00B675E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6D67240" w14:textId="77777777" w:rsidR="00B675EB" w:rsidRDefault="00B675E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1F505F0" w14:textId="77777777" w:rsidR="00B675EB" w:rsidRDefault="00B675E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510B90E" w14:textId="7FF18806" w:rsidR="00B675EB" w:rsidRDefault="00B675E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20754" w14:textId="77777777" w:rsidR="0093532D" w:rsidRDefault="00B675E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0B61A1E" w14:textId="77777777" w:rsidR="00B675EB" w:rsidRDefault="00B675E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</w:p>
          <w:p w14:paraId="7CDB8B0C" w14:textId="77777777" w:rsidR="00B675EB" w:rsidRDefault="00B675E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1159</w:t>
            </w:r>
          </w:p>
          <w:p w14:paraId="2F937162" w14:textId="0D724592" w:rsidR="0012555B" w:rsidRDefault="0012555B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F99" w14:textId="340143D1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48258E89" w14:textId="4EB7201C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01C6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E60C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hives?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479F5" w14:textId="65C6D2EB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hives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76B8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1=no-never, 2=yes-once or twice, 3=yes-more than twice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7E9D" w14:textId="77777777" w:rsidR="0093532D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E179B9D" w14:textId="77777777" w:rsidR="008D4219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4FC0B0D" w14:textId="77777777" w:rsidR="008D4219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699E912" w14:textId="77777777" w:rsidR="008D4219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457EF2D" w14:textId="298F0D6A" w:rsidR="008D4219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8B4A5" w14:textId="77777777" w:rsidR="0093532D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79E6899" w14:textId="77777777" w:rsidR="008D4219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1382</w:t>
            </w:r>
          </w:p>
          <w:p w14:paraId="02785201" w14:textId="77777777" w:rsidR="008D4219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14:paraId="2760162D" w14:textId="77777777" w:rsidR="008D4219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6A1BBF1B" w14:textId="2C3F8A80" w:rsidR="008D4219" w:rsidRDefault="008D4219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EE6" w14:textId="7C9B3A62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F63FB7F" w14:textId="51A9657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EBE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C818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eczema?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19B6A" w14:textId="7ECE516E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eczema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4120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1=never, 2=yes-once or twice,3=yes-more than twice,4=Nearly all the time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2EF57" w14:textId="77777777" w:rsidR="0093532D" w:rsidRDefault="00CE29A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77D3790" w14:textId="77777777" w:rsidR="00CE29A7" w:rsidRDefault="00CE29A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67BEA2A" w14:textId="77777777" w:rsidR="00CE29A7" w:rsidRDefault="00CE29A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FEF6587" w14:textId="77777777" w:rsidR="00CE29A7" w:rsidRDefault="00CE29A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2F20C4F" w14:textId="77777777" w:rsidR="00CE29A7" w:rsidRDefault="00CE29A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970EBC2" w14:textId="17C6DC14" w:rsidR="00CE29A7" w:rsidRDefault="00CE29A7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E7500" w14:textId="77777777" w:rsidR="0093532D" w:rsidRDefault="00252118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045FE6F8" w14:textId="77777777" w:rsidR="00252118" w:rsidRDefault="00252118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1276</w:t>
            </w:r>
          </w:p>
          <w:p w14:paraId="2D0FB9B7" w14:textId="77777777" w:rsidR="00252118" w:rsidRDefault="00252118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  <w:p w14:paraId="1AD59146" w14:textId="77777777" w:rsidR="00252118" w:rsidRDefault="00252118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502DA3C9" w14:textId="77777777" w:rsidR="00252118" w:rsidRDefault="00252118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14:paraId="716570CB" w14:textId="01F1370E" w:rsidR="00252118" w:rsidRDefault="00252118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798" w14:textId="74761736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BF7F8ED" w14:textId="3565D8D1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3FB1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4BE4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psoriasis?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3AB17" w14:textId="27ADCE8E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psoriasis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7655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1=never, 2=yes-once or twice,3=yes-more than twice,4=Nearly all the time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BB1CF" w14:textId="3789D8AD" w:rsidR="0093532D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E4A36D2" w14:textId="08D6468C" w:rsidR="003849C0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F5D0FC0" w14:textId="27CFCCC5" w:rsidR="003849C0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9EF5736" w14:textId="5CB67057" w:rsidR="003849C0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E0092B2" w14:textId="7E715879" w:rsidR="003849C0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5634A0C" w14:textId="6EAD00D7" w:rsidR="003849C0" w:rsidRPr="003849C0" w:rsidRDefault="003849C0" w:rsidP="003849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74A20" w14:textId="77777777" w:rsidR="0093532D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371056BD" w14:textId="77777777" w:rsidR="003849C0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1406</w:t>
            </w:r>
          </w:p>
          <w:p w14:paraId="39839CFC" w14:textId="77777777" w:rsidR="003849C0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508CFB9F" w14:textId="77777777" w:rsidR="003849C0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4BE644E" w14:textId="77777777" w:rsidR="003849C0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33E93D12" w14:textId="571ADF5F" w:rsidR="003849C0" w:rsidRDefault="003849C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CCC" w14:textId="70E8F418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9BC9415" w14:textId="021B6B93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55DA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6F3C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dermatitis?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251BD" w14:textId="2CF6BBD2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dermatitis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68797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1=never, 2=yes-once or twice,3=yes-more than twice,4=Nearly all the time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82C2" w14:textId="77777777" w:rsidR="0093532D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7275F30" w14:textId="77777777" w:rsidR="00210AD5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4A072E" w14:textId="77777777" w:rsidR="00210AD5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62FC752" w14:textId="77777777" w:rsidR="00210AD5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E98FA04" w14:textId="77777777" w:rsidR="00210AD5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5E42031" w14:textId="7DBC6C54" w:rsidR="00210AD5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C711" w14:textId="77777777" w:rsidR="0093532D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609D177" w14:textId="77777777" w:rsidR="00210AD5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1160</w:t>
            </w:r>
          </w:p>
          <w:p w14:paraId="22D2E259" w14:textId="77777777" w:rsidR="00210AD5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</w:p>
          <w:p w14:paraId="511E6ACF" w14:textId="77777777" w:rsidR="00210AD5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41BF0CCC" w14:textId="77777777" w:rsidR="00210AD5" w:rsidRDefault="00210AD5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14:paraId="1D4FFE50" w14:textId="595AC433" w:rsidR="00A92290" w:rsidRDefault="00A92290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065" w14:textId="4CB6D681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0C0A0E8" w14:textId="561EBEEE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9B68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5AA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at any time in your life suffered from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attacks of asthma or wheezy breathing?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10F01" w14:textId="07EBCE80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asthma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999D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5C96" w14:textId="77777777" w:rsidR="0093532D" w:rsidRDefault="00CE4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934E7E4" w14:textId="77777777" w:rsidR="00CE4CBA" w:rsidRDefault="00CE4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9369882" w14:textId="77777777" w:rsidR="00CE4CBA" w:rsidRDefault="00CE4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4CB278A2" w14:textId="0E855BEA" w:rsidR="00CE4CBA" w:rsidRDefault="00CE4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66E83" w14:textId="77777777" w:rsidR="0093532D" w:rsidRDefault="00CE4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  <w:p w14:paraId="59EDF683" w14:textId="77777777" w:rsidR="00CE4CBA" w:rsidRDefault="00CE4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541</w:t>
            </w:r>
          </w:p>
          <w:p w14:paraId="5733961D" w14:textId="77777777" w:rsidR="00CE4CBA" w:rsidRDefault="00CE4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939</w:t>
            </w:r>
          </w:p>
          <w:p w14:paraId="1CF6AD5E" w14:textId="1E3F5817" w:rsidR="00CE4CBA" w:rsidRDefault="00CE4CB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3EC" w14:textId="69131AC4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3C771AEE" w14:textId="42713C73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9B42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12E2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what age did these attacks begin?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3B2C2" w14:textId="352DC38D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ageattack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D7F3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1=under 7 years, 2=between 7 and 14 years, 3=between 15 and 21 years, 4=over 21 years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CB2F" w14:textId="77777777" w:rsidR="0093532D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3EE7411" w14:textId="77777777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306BDD6" w14:textId="77777777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74C017F" w14:textId="77777777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B651963" w14:textId="77777777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92D783E" w14:textId="008BB705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D726" w14:textId="77777777" w:rsidR="0093532D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961</w:t>
            </w:r>
          </w:p>
          <w:p w14:paraId="5E0DA1F8" w14:textId="77777777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  <w:p w14:paraId="0325AAAC" w14:textId="77777777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14:paraId="771B1074" w14:textId="77777777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4DA0A2DD" w14:textId="77777777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  <w:p w14:paraId="40E1741E" w14:textId="2694C7C9" w:rsidR="008A0E5A" w:rsidRDefault="008A0E5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AC3" w14:textId="00EDE11B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9893674" w14:textId="77D54C7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0F92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2F4B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is it since the last attack?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802D" w14:textId="056F6571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lastattack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91AE2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than one month, 2=over one but less than three months ago, 3=over three but less than six months ago, 4=over six but less than twelve months ago, 5=over one year but less than two years ago, 6=over two years ago, 7=over five years ago, 8=over ten years ago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2B30D" w14:textId="77777777" w:rsidR="0093532D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A9D5F6C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2609240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6805928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C13477B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5B2AA2B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2F49769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BE2E038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7E12D20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29BDE69" w14:textId="248D00A4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8176" w14:textId="77777777" w:rsidR="0093532D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964</w:t>
            </w:r>
          </w:p>
          <w:p w14:paraId="487BB3D3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  <w:p w14:paraId="79496EB3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4181BF09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14:paraId="65CA5985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0C345E6B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7EE3A739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1D007A9F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1A43FC68" w14:textId="77777777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  <w:p w14:paraId="6CA5BB58" w14:textId="3D36ECA3" w:rsidR="007A41AA" w:rsidRDefault="007A41AA" w:rsidP="00935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594" w14:textId="3A125723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00EC32E3" w14:textId="51908549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ADEC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13B9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 average (as near as you can say) how often do these attacks tend to occur over the last 12 months?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77B1A" w14:textId="371DBD8B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aveattack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A6239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1=About once in 24 hours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376ED03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2=about once a week</w:t>
            </w:r>
          </w:p>
          <w:p w14:paraId="146F70CC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3=about once a fortnight</w:t>
            </w:r>
          </w:p>
          <w:p w14:paraId="1246FA62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4=about once a month</w:t>
            </w:r>
          </w:p>
          <w:p w14:paraId="480044E3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5=about once every three months</w:t>
            </w:r>
          </w:p>
          <w:p w14:paraId="4D5F96A6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6=about once every six months</w:t>
            </w:r>
          </w:p>
          <w:p w14:paraId="67234481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7=about once in 12 months (or less often)</w:t>
            </w:r>
          </w:p>
          <w:p w14:paraId="4F07FFC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8=no attacks at all in the last 12 months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A132" w14:textId="77777777" w:rsidR="0093532D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3628FBF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F75D3C2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D695023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FC827B0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7698DA3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0F91C66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968DB4A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5B4FF1F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C411F23" w14:textId="2BAC1B5C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DEEE1" w14:textId="77777777" w:rsidR="0093532D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1210</w:t>
            </w:r>
          </w:p>
          <w:p w14:paraId="148B7EBB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79E4E5FE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4C40759C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5EF5B30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119F51B3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0E72514F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14:paraId="1C3CDA4D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14:paraId="15596F19" w14:textId="77777777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57E59CA" w14:textId="2307D6DE" w:rsidR="0042372E" w:rsidRDefault="0042372E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F42" w14:textId="66C10233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813EBBF" w14:textId="158FEF05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8EDC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6D7C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 the last 12 months, on average (as near 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you can say) how long do these attacks usually last (with usual treatment)?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14651" w14:textId="34EC85D4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duration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39560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than 12 hours</w:t>
            </w:r>
          </w:p>
          <w:p w14:paraId="2AF658C5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2=a day or so</w:t>
            </w:r>
          </w:p>
          <w:p w14:paraId="47B84FB0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3=a week or so</w:t>
            </w:r>
          </w:p>
          <w:p w14:paraId="04D5EFC7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 month or so</w:t>
            </w:r>
          </w:p>
          <w:p w14:paraId="1E5C5AC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5=Continuous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F8C60" w14:textId="77777777" w:rsidR="0093532D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  <w:p w14:paraId="00975FEA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17AB472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4B368AC3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B0CDD2C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D4234B7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03E2FC6" w14:textId="4FED3F4C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AF581" w14:textId="77777777" w:rsidR="0093532D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1233</w:t>
            </w:r>
          </w:p>
          <w:p w14:paraId="6DE241ED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  <w:p w14:paraId="05B9AEAA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50</w:t>
            </w:r>
          </w:p>
          <w:p w14:paraId="27791FFF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0E4CA406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522682F" w14:textId="77777777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00898A57" w14:textId="2403B7B4" w:rsidR="006436AB" w:rsidRDefault="006436AB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7F1" w14:textId="388C7C4E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0FD0ADE8" w14:textId="168E179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7DB9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054EC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months, approximately how many attacks have you had altogether?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6C17E" w14:textId="7E7D9018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9DDDB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1=one attack only</w:t>
            </w:r>
          </w:p>
          <w:p w14:paraId="408107A8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2=two to five attacks</w:t>
            </w:r>
          </w:p>
          <w:p w14:paraId="310F7D7E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3=six to ten attacks</w:t>
            </w:r>
          </w:p>
          <w:p w14:paraId="3A4E0CDC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4=eleven to twenty attacks</w:t>
            </w:r>
          </w:p>
          <w:p w14:paraId="5F5035B4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5=twenty to fifty attacks</w:t>
            </w:r>
          </w:p>
          <w:p w14:paraId="232915CE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6=fifty to one hundred attacks</w:t>
            </w:r>
          </w:p>
          <w:p w14:paraId="7A364A6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7=over one hundred attacks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D788" w14:textId="77777777" w:rsidR="0093532D" w:rsidRDefault="00213E9F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D1965B3" w14:textId="77777777" w:rsidR="00213E9F" w:rsidRDefault="00213E9F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1344113" w14:textId="77777777" w:rsidR="00213E9F" w:rsidRDefault="00213E9F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417E00B" w14:textId="77777777" w:rsidR="00213E9F" w:rsidRDefault="00213E9F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B67694B" w14:textId="77777777" w:rsidR="00213E9F" w:rsidRDefault="00213E9F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431B00C" w14:textId="77777777" w:rsidR="00213E9F" w:rsidRDefault="00213E9F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1472C66" w14:textId="77777777" w:rsidR="00213E9F" w:rsidRDefault="00213E9F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7A0D639" w14:textId="77777777" w:rsidR="00213E9F" w:rsidRDefault="00213E9F" w:rsidP="00213E9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EE6F327" w14:textId="1046FAEA" w:rsidR="00213E9F" w:rsidRDefault="00213E9F" w:rsidP="00213E9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CF3D3" w14:textId="77777777" w:rsidR="0093532D" w:rsidRDefault="003F0E70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1237</w:t>
            </w:r>
          </w:p>
          <w:p w14:paraId="4D6A572E" w14:textId="77777777" w:rsidR="003F0E70" w:rsidRDefault="003F0E70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14:paraId="3BB0B067" w14:textId="77777777" w:rsidR="003F0E70" w:rsidRDefault="003F0E70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  <w:p w14:paraId="55C0CBDC" w14:textId="77777777" w:rsidR="003F0E70" w:rsidRDefault="003F0E70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43E2387A" w14:textId="77777777" w:rsidR="003F0E70" w:rsidRDefault="003F0E70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646B1CA" w14:textId="77777777" w:rsidR="003F0E70" w:rsidRDefault="003F0E70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0A6ED136" w14:textId="77777777" w:rsidR="003F0E70" w:rsidRDefault="003F0E70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DFE5EA6" w14:textId="77777777" w:rsidR="003F0E70" w:rsidRDefault="003F0E70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6AA6E458" w14:textId="2281F50D" w:rsidR="003F0E70" w:rsidRDefault="003F0E70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0EA" w14:textId="302DDDE8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22A83C7" w14:textId="7345CA3C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C4D2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8FA5C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feel that over your lifetime your asthma or wheezy breathing has: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95472" w14:textId="57AB1A24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lifeasthma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955A9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1=improved</w:t>
            </w:r>
          </w:p>
          <w:p w14:paraId="2F97E95F" w14:textId="77777777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2=remained the same</w:t>
            </w:r>
          </w:p>
          <w:p w14:paraId="71E0A51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3=worsened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FF03D" w14:textId="77777777" w:rsidR="0093532D" w:rsidRDefault="00095C9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6850CAD" w14:textId="77777777" w:rsidR="00095C93" w:rsidRDefault="00095C9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088DD15" w14:textId="77777777" w:rsidR="00095C93" w:rsidRDefault="00095C9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6D3DA22" w14:textId="77777777" w:rsidR="00095C93" w:rsidRDefault="00095C9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F1139A8" w14:textId="68644A7A" w:rsidR="00095C93" w:rsidRDefault="00095C9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93F89" w14:textId="77777777" w:rsidR="0093532D" w:rsidRDefault="001E165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969</w:t>
            </w:r>
          </w:p>
          <w:p w14:paraId="0A653768" w14:textId="77777777" w:rsidR="001E1653" w:rsidRDefault="001E165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</w:t>
            </w:r>
          </w:p>
          <w:p w14:paraId="30A85683" w14:textId="77777777" w:rsidR="001E1653" w:rsidRDefault="001E165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14:paraId="071EB736" w14:textId="77777777" w:rsidR="001E1653" w:rsidRDefault="001E165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14:paraId="3FB5575B" w14:textId="4067577A" w:rsidR="001E1653" w:rsidRDefault="001E1653" w:rsidP="00095C93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40D" w14:textId="48855FB4" w:rsidR="0093532D" w:rsidRDefault="0093532D" w:rsidP="0093532D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C513D67" w14:textId="64A713E6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E3F1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7080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your life suffered from attacks of bronchitis or attacks of cough with sputum (phlegm) in the chest("loose" or "ratty" cough)?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B0679" w14:textId="33519BC3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bronchitis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4306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0B88" w14:textId="77777777" w:rsidR="0093532D" w:rsidRDefault="00E4529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B535C0E" w14:textId="77777777" w:rsidR="00E4529A" w:rsidRDefault="00E4529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60A347C" w14:textId="77777777" w:rsidR="00E4529A" w:rsidRDefault="00E4529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C48E964" w14:textId="108C4567" w:rsidR="00E4529A" w:rsidRDefault="00E4529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8C07A" w14:textId="77777777" w:rsidR="0093532D" w:rsidRDefault="00E4529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0F9BDAC3" w14:textId="77777777" w:rsidR="00E4529A" w:rsidRDefault="00E4529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1093</w:t>
            </w:r>
          </w:p>
          <w:p w14:paraId="18A8822D" w14:textId="77777777" w:rsidR="00E4529A" w:rsidRDefault="00E4529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  <w:p w14:paraId="695E1066" w14:textId="1396AA1A" w:rsidR="00E4529A" w:rsidRDefault="00E4529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248" w14:textId="482FB5CB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9A1CAA2" w14:textId="205A5815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D606D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8FE6D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the last 12 months woken up with a feeling of tightness in your chest first thing in the morning?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58AB8" w14:textId="6344B3EE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tightchest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776B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9D97B" w14:textId="77777777" w:rsidR="0093532D" w:rsidRDefault="00685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7495783" w14:textId="77777777" w:rsidR="006850E4" w:rsidRDefault="00685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90AC236" w14:textId="77777777" w:rsidR="006850E4" w:rsidRDefault="00685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45BFA8F" w14:textId="2CC99604" w:rsidR="006850E4" w:rsidRDefault="00685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4603" w14:textId="77777777" w:rsidR="0093532D" w:rsidRDefault="00685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F16D8A4" w14:textId="77777777" w:rsidR="006850E4" w:rsidRDefault="00685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</w:p>
          <w:p w14:paraId="55DDCD2A" w14:textId="77777777" w:rsidR="006850E4" w:rsidRDefault="00685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1157</w:t>
            </w:r>
          </w:p>
          <w:p w14:paraId="0CCC3E80" w14:textId="3914B89F" w:rsidR="00243216" w:rsidRDefault="002432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CA5" w14:textId="7FD7971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6B8F5E9" w14:textId="336CA85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76A4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47C22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at any time in the last 12 months had any attacks of shortness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of breath that came on during the day when you weren't doing anything strenuous?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AFE7D" w14:textId="68A0D587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shortbreth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1EEF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DB73F" w14:textId="77777777" w:rsidR="0093532D" w:rsidRDefault="003E544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84555C9" w14:textId="77777777" w:rsidR="003E5448" w:rsidRDefault="003E544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2A632D4" w14:textId="77777777" w:rsidR="003E5448" w:rsidRDefault="003E544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076AFDE" w14:textId="77777777" w:rsidR="003E5448" w:rsidRDefault="003E544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  <w:p w14:paraId="233173AA" w14:textId="4D640092" w:rsidR="003E5448" w:rsidRDefault="003E544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BC38" w14:textId="77777777" w:rsidR="0093532D" w:rsidRDefault="003E544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  <w:p w14:paraId="31A80590" w14:textId="77777777" w:rsidR="003E5448" w:rsidRDefault="003E544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  <w:p w14:paraId="43906FA5" w14:textId="77777777" w:rsidR="003E5448" w:rsidRDefault="003E544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1242</w:t>
            </w:r>
          </w:p>
          <w:p w14:paraId="7A03B0AE" w14:textId="1717DF11" w:rsidR="00243216" w:rsidRDefault="002432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190" w14:textId="1941526C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C36DA32" w14:textId="293BAFC8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EBB5F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6E92D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the last 12 months had an attack of shortness of breath that came on after you stopped exercising?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4FFD" w14:textId="2E9C064D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exercise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5ABA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84F8" w14:textId="77777777" w:rsidR="0093532D" w:rsidRDefault="00A01F8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7685A58" w14:textId="77777777" w:rsidR="00A01F86" w:rsidRDefault="00A01F8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BEB7F77" w14:textId="77777777" w:rsidR="00A01F86" w:rsidRDefault="00A01F8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2C71E57" w14:textId="1485EDDF" w:rsidR="00A01F86" w:rsidRDefault="00A01F8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08B70" w14:textId="77777777" w:rsidR="0093532D" w:rsidRDefault="00A01F8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5CE337BF" w14:textId="77777777" w:rsidR="00A01F86" w:rsidRDefault="00A01F8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</w:t>
            </w:r>
          </w:p>
          <w:p w14:paraId="09D59508" w14:textId="77777777" w:rsidR="00A01F86" w:rsidRDefault="00A01F8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1134</w:t>
            </w:r>
          </w:p>
          <w:p w14:paraId="0727699B" w14:textId="61C30E93" w:rsidR="00A01F86" w:rsidRDefault="00A01F8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B45" w14:textId="27FF45D9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0557D107" w14:textId="4FF0C81D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D704D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A266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the last 12 months been woken at night by an attack of shortness of breath?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FC429" w14:textId="5092594F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woken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54012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8D29B" w14:textId="77777777" w:rsidR="0093532D" w:rsidRDefault="003957D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6129F31" w14:textId="77777777" w:rsidR="003957D1" w:rsidRDefault="003957D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00CDB00" w14:textId="77777777" w:rsidR="003957D1" w:rsidRDefault="003957D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76C9F53" w14:textId="583A3FDA" w:rsidR="003957D1" w:rsidRDefault="003957D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63863" w14:textId="77777777" w:rsidR="0093532D" w:rsidRDefault="003957D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53BA459B" w14:textId="77777777" w:rsidR="003957D1" w:rsidRDefault="003957D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  <w:p w14:paraId="25B7A1A1" w14:textId="77777777" w:rsidR="003957D1" w:rsidRDefault="003957D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1346</w:t>
            </w:r>
          </w:p>
          <w:p w14:paraId="2810893C" w14:textId="10C06353" w:rsidR="003957D1" w:rsidRDefault="003957D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13B" w14:textId="58CF6989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D735ABF" w14:textId="63AB46BC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AAEE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4474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the last 12 months been woken at night by coughing?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E6E11" w14:textId="535A8ADB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wokencough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159E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23A6" w14:textId="77777777" w:rsidR="00CC4837" w:rsidRDefault="00CC4837" w:rsidP="00CC4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2037EC8" w14:textId="77777777" w:rsidR="00CC4837" w:rsidRDefault="00CC4837" w:rsidP="00CC4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B2392A7" w14:textId="77777777" w:rsidR="00CC4837" w:rsidRDefault="00CC4837" w:rsidP="00CC4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16DB97" w14:textId="3EBDDBE5" w:rsidR="0093532D" w:rsidRDefault="00CC4837" w:rsidP="00CC4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909A" w14:textId="77777777" w:rsidR="0093532D" w:rsidRDefault="00CC48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3D5F6CB" w14:textId="77777777" w:rsidR="00CC4837" w:rsidRDefault="00CC48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567</w:t>
            </w:r>
          </w:p>
          <w:p w14:paraId="1AD372BD" w14:textId="77777777" w:rsidR="00CC4837" w:rsidRDefault="00CC48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927</w:t>
            </w:r>
          </w:p>
          <w:p w14:paraId="257869F9" w14:textId="3CE577EE" w:rsidR="00CC4837" w:rsidRDefault="00CC48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40E" w14:textId="3DACB3BF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09D74051" w14:textId="229A4EA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D2B1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A6200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usually cough first thing in the morning?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E7BA2" w14:textId="025290A0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coughmorn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9C35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A7AD" w14:textId="77777777" w:rsidR="001C36FA" w:rsidRDefault="001C36FA" w:rsidP="001C3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FF47BBA" w14:textId="77777777" w:rsidR="001C36FA" w:rsidRDefault="001C36FA" w:rsidP="001C3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13B6D47" w14:textId="77777777" w:rsidR="001C36FA" w:rsidRDefault="001C36FA" w:rsidP="001C3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BAD9E8" w14:textId="6FDC2D68" w:rsidR="0093532D" w:rsidRDefault="001C36FA" w:rsidP="001C3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0BF5" w14:textId="77777777" w:rsidR="0093532D" w:rsidRDefault="001C36F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1FF5C80F" w14:textId="77777777" w:rsidR="001C36FA" w:rsidRDefault="001C36F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  <w:p w14:paraId="669D1025" w14:textId="77777777" w:rsidR="001C36FA" w:rsidRDefault="001C36F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1255</w:t>
            </w:r>
          </w:p>
          <w:p w14:paraId="16F27776" w14:textId="32813C8D" w:rsidR="001C36FA" w:rsidRDefault="001C36F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E78" w14:textId="49FA0083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175D470C" w14:textId="4E1370E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B0BE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3E09B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usually bring up phlegm from your chest first thing in the morning?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C4552" w14:textId="22A37377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phelgm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C184D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A8295" w14:textId="77777777" w:rsidR="00956831" w:rsidRDefault="00956831" w:rsidP="009568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7008B42" w14:textId="77777777" w:rsidR="00956831" w:rsidRDefault="00956831" w:rsidP="009568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AEB4A00" w14:textId="77777777" w:rsidR="00956831" w:rsidRDefault="00956831" w:rsidP="009568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8957533" w14:textId="2F82D8D6" w:rsidR="0093532D" w:rsidRDefault="00956831" w:rsidP="009568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411D5" w14:textId="77777777" w:rsidR="0093532D" w:rsidRDefault="0095683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5C6ADE38" w14:textId="77777777" w:rsidR="00956831" w:rsidRDefault="0095683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  <w:p w14:paraId="1F57A3F9" w14:textId="77777777" w:rsidR="00956831" w:rsidRDefault="0095683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1249</w:t>
            </w:r>
          </w:p>
          <w:p w14:paraId="0167BEF3" w14:textId="003A4128" w:rsidR="00D0453D" w:rsidRDefault="00D0453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255" w14:textId="6E34FA00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165155E" w14:textId="6478E4B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619C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C9E1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attacks of hay fever (that is sneezing running or blocked nose sometimes with itchy eyes or nose)?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A0BD0" w14:textId="28D6C27D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hayfever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3DF2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2482" w14:textId="77777777" w:rsidR="00152342" w:rsidRDefault="00152342" w:rsidP="0015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4866D55" w14:textId="77777777" w:rsidR="00152342" w:rsidRDefault="00152342" w:rsidP="0015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41D5B79" w14:textId="77777777" w:rsidR="00152342" w:rsidRDefault="00152342" w:rsidP="0015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6386862" w14:textId="554B2C10" w:rsidR="0093532D" w:rsidRDefault="00152342" w:rsidP="0015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DE6F6" w14:textId="77777777" w:rsidR="0093532D" w:rsidRDefault="0015234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32C0528" w14:textId="77777777" w:rsidR="00152342" w:rsidRDefault="0015234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</w:t>
            </w:r>
          </w:p>
          <w:p w14:paraId="746F58F6" w14:textId="77777777" w:rsidR="00152342" w:rsidRDefault="0015234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789</w:t>
            </w:r>
          </w:p>
          <w:p w14:paraId="2D034FE8" w14:textId="6EB4DD49" w:rsidR="00152342" w:rsidRDefault="0015234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452" w14:textId="373951C9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7E38D0DA" w14:textId="01D5D2B0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1792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1F4B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do these hay fever attacks tend to be more frequent or more severe at any particular time or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season of the year(seasonally)?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5A349" w14:textId="7DF3C50B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season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6182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B7476" w14:textId="77777777" w:rsidR="00152342" w:rsidRDefault="00152342" w:rsidP="0015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A5F79E7" w14:textId="77777777" w:rsidR="00152342" w:rsidRDefault="00152342" w:rsidP="0015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BD4851C" w14:textId="77777777" w:rsidR="00152342" w:rsidRDefault="00152342" w:rsidP="0015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2D10B57" w14:textId="6303561E" w:rsidR="0093532D" w:rsidRDefault="00152342" w:rsidP="0015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6754A" w14:textId="77777777" w:rsidR="0093532D" w:rsidRDefault="00F4589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</w:t>
            </w:r>
          </w:p>
          <w:p w14:paraId="6E61FCCB" w14:textId="77777777" w:rsidR="00F45891" w:rsidRDefault="00F4589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</w:t>
            </w:r>
          </w:p>
          <w:p w14:paraId="7610AE02" w14:textId="77777777" w:rsidR="00F45891" w:rsidRDefault="00F4589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</w:t>
            </w:r>
          </w:p>
          <w:p w14:paraId="717F7C30" w14:textId="78F08087" w:rsidR="00F45891" w:rsidRDefault="00F4589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E6E" w14:textId="5CCE4D7C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67D8BC3C" w14:textId="145B8069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128BD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4CA13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 How old were you when you had your first menstrual period?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93EED" w14:textId="74BBE771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firstmens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FE609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C273" w14:textId="77777777" w:rsidR="0093532D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53E2E42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A218DA3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D7DA7FF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1F01FC3F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8ABCBCC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C6F1947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74D13905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7A002DD7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16DFEA00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B2A5FDD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6FEB1F11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72B4DBE" w14:textId="2A13D16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6EB05" w14:textId="77777777" w:rsidR="0093532D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833</w:t>
            </w:r>
          </w:p>
          <w:p w14:paraId="1B1E9EE5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4494527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0A8135C" w14:textId="77777777" w:rsidR="00126393" w:rsidRDefault="0012639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7284D7A" w14:textId="77777777" w:rsidR="00126393" w:rsidRDefault="00126393" w:rsidP="0012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  <w:p w14:paraId="3BFA008B" w14:textId="77777777" w:rsidR="00126393" w:rsidRDefault="00126393" w:rsidP="0012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  <w:p w14:paraId="372A4401" w14:textId="77777777" w:rsidR="00126393" w:rsidRDefault="00126393" w:rsidP="0012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  <w:p w14:paraId="11D7F765" w14:textId="77777777" w:rsidR="00126393" w:rsidRDefault="00126393" w:rsidP="0012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  <w:p w14:paraId="32A71BBF" w14:textId="77777777" w:rsidR="00126393" w:rsidRDefault="00126393" w:rsidP="0012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14:paraId="54103CC9" w14:textId="77777777" w:rsidR="00126393" w:rsidRDefault="00126393" w:rsidP="0012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3A93577B" w14:textId="77777777" w:rsidR="00126393" w:rsidRDefault="00126393" w:rsidP="0012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15DAF56" w14:textId="77777777" w:rsidR="00126393" w:rsidRDefault="00126393" w:rsidP="0012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48EDAE9" w14:textId="321C7A6B" w:rsidR="00126393" w:rsidRDefault="00126393" w:rsidP="0012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248" w14:textId="58B861DA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BA15D30" w14:textId="2D6A2432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A4941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8F4F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 Have you ever used the contraceptive pill?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A83F8" w14:textId="208C610D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everpill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59712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92E96" w14:textId="77777777" w:rsidR="000613C5" w:rsidRDefault="000613C5" w:rsidP="00061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D5D0191" w14:textId="77777777" w:rsidR="000613C5" w:rsidRDefault="000613C5" w:rsidP="00061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411DFAF" w14:textId="77777777" w:rsidR="000613C5" w:rsidRDefault="000613C5" w:rsidP="00061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973565F" w14:textId="7CBF0567" w:rsidR="0093532D" w:rsidRDefault="000613C5" w:rsidP="00061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48995" w14:textId="77777777" w:rsidR="0093532D" w:rsidRDefault="000613C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</w:t>
            </w:r>
          </w:p>
          <w:p w14:paraId="5411F396" w14:textId="77777777" w:rsidR="000613C5" w:rsidRDefault="000613C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</w:t>
            </w:r>
          </w:p>
          <w:p w14:paraId="37A91401" w14:textId="77777777" w:rsidR="000613C5" w:rsidRDefault="000613C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2F29A58E" w14:textId="6C71366A" w:rsidR="000613C5" w:rsidRDefault="000613C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363" w14:textId="04F11119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384E5A88" w14:textId="2402184E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0D77F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813E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Q2a At what age did you first use the pill?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06CEB" w14:textId="2D0B0B43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agepill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51B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F0DB5" w14:textId="77777777" w:rsidR="0093532D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CD3C2D6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76051A7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02C1B3C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47D91E6C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675811A9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39C985D1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1D171C8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552D509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74EA17AF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112D837E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5E2C0B9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4D294565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7A452E50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9F40EBE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733D56C1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5F44DB25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  <w:p w14:paraId="51FD36C2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5AF648FD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1B533C83" w14:textId="77777777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4EB52F7A" w14:textId="3EE92F7F" w:rsidR="00B354AF" w:rsidRDefault="00B354A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43864" w14:textId="77777777" w:rsidR="0093532D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848</w:t>
            </w:r>
          </w:p>
          <w:p w14:paraId="3EB566A5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2E4DDC9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222F7EF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E0EEC62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9EF7711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53E5D81E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  <w:p w14:paraId="06B4F85B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  <w:p w14:paraId="078FD371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  <w:p w14:paraId="2BEA5300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14:paraId="72C577B4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33808183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5D9BAC2E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CCCE731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E6C736F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06CB3F4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811EEA7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023D32E1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1A279A1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5C27941" w14:textId="77777777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42848D6" w14:textId="30B277C6" w:rsidR="002A7DE5" w:rsidRDefault="002A7DE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314" w14:textId="055B21B1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BB2" w14:paraId="5C487BC9" w14:textId="6D5C8A33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3DBB7" w14:textId="77777777" w:rsidR="00B93BB2" w:rsidRDefault="00B93BB2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0B9D3" w14:textId="77777777" w:rsidR="00B93BB2" w:rsidRDefault="00B93BB2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 In total for how long have you taken the pill?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58BEC" w14:textId="0E7236A4" w:rsidR="00B93BB2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pillmonths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44B3E" w14:textId="77777777" w:rsidR="00510756" w:rsidRDefault="00510756" w:rsidP="005107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127</w:t>
            </w:r>
          </w:p>
          <w:p w14:paraId="5775C662" w14:textId="77777777" w:rsidR="00B93BB2" w:rsidRDefault="00B93BB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D82A" w14:textId="3D6160B2" w:rsidR="00B93BB2" w:rsidRDefault="00B93BB2" w:rsidP="00B93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832" w14:textId="3A9E465B" w:rsidR="00B93BB2" w:rsidRDefault="00B93BB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4B22AD31" w14:textId="3AEBD7C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1B43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BBF42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Q3a Are you using the pill now?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50491" w14:textId="7526AAD0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nowpill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D145A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963A3" w14:textId="77777777" w:rsidR="003F1842" w:rsidRDefault="003F1842" w:rsidP="003F1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BA03BCE" w14:textId="77777777" w:rsidR="003F1842" w:rsidRDefault="003F1842" w:rsidP="003F1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D2334A2" w14:textId="77777777" w:rsidR="003F1842" w:rsidRDefault="003F1842" w:rsidP="003F1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3F475B2" w14:textId="4AA73325" w:rsidR="0093532D" w:rsidRDefault="003F1842" w:rsidP="003F1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2A3B" w14:textId="77777777" w:rsidR="0093532D" w:rsidRDefault="003F184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</w:t>
            </w:r>
          </w:p>
          <w:p w14:paraId="68E796B7" w14:textId="77777777" w:rsidR="003F1842" w:rsidRDefault="003F184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</w:t>
            </w:r>
          </w:p>
          <w:p w14:paraId="08AAEE5E" w14:textId="77777777" w:rsidR="003F1842" w:rsidRDefault="003F184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</w:t>
            </w:r>
          </w:p>
          <w:p w14:paraId="23D42C18" w14:textId="2087434C" w:rsidR="003F1842" w:rsidRDefault="003F184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4FD" w14:textId="59B22F79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221" w14:paraId="563203F2" w14:textId="18E32E18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B0B3E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B0638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 of contraceptive pills you remember using: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A4AC4" w14:textId="64F9AF6F" w:rsidR="00012221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pillnames1</w:t>
            </w:r>
          </w:p>
          <w:p w14:paraId="6936537F" w14:textId="20002FF5" w:rsidR="00012221" w:rsidRDefault="00012221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D71E7" w14:textId="77777777" w:rsidR="00216CED" w:rsidRDefault="00216CED" w:rsidP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198</w:t>
            </w:r>
          </w:p>
          <w:p w14:paraId="642E103E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6899" w14:textId="051E0203" w:rsidR="00C9516F" w:rsidRDefault="00C9516F" w:rsidP="00C951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976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F32" w14:textId="7FB723BB" w:rsidR="00012221" w:rsidRDefault="00630795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</w:t>
            </w:r>
            <w:r w:rsidR="001335AA">
              <w:rPr>
                <w:rFonts w:ascii="Arial" w:hAnsi="Arial" w:cs="Arial"/>
                <w:sz w:val="22"/>
                <w:szCs w:val="22"/>
              </w:rPr>
              <w:t>e text answer</w:t>
            </w:r>
          </w:p>
        </w:tc>
      </w:tr>
      <w:tr w:rsidR="00012221" w14:paraId="1FEA71D6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9C7FA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97AC4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C7EAE" w14:textId="07EC87B7" w:rsidR="00012221" w:rsidRDefault="00B16E8D" w:rsidP="000122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pillnames2</w:t>
            </w:r>
          </w:p>
          <w:p w14:paraId="5DA78CD7" w14:textId="60333F96" w:rsidR="00012221" w:rsidRDefault="00012221" w:rsidP="000122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089A3" w14:textId="77777777" w:rsidR="00216CED" w:rsidRDefault="00216CED" w:rsidP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121</w:t>
            </w:r>
          </w:p>
          <w:p w14:paraId="7FD2F38F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C0FC1" w14:textId="0044CC5D" w:rsidR="009338BE" w:rsidRDefault="009338BE" w:rsidP="009338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1231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069" w14:textId="45F7D482" w:rsidR="00012221" w:rsidRDefault="001335AA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012221" w14:paraId="30D6973C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7D3B7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1F8F0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B4472" w14:textId="7C55C67A" w:rsidR="00012221" w:rsidRDefault="00B16E8D" w:rsidP="000122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pillnames3</w:t>
            </w:r>
          </w:p>
          <w:p w14:paraId="3387C06B" w14:textId="037C2549" w:rsidR="00012221" w:rsidRDefault="00012221" w:rsidP="000122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AFC3A" w14:textId="77777777" w:rsidR="00216CED" w:rsidRDefault="00216CED" w:rsidP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49</w:t>
            </w:r>
          </w:p>
          <w:p w14:paraId="79ED894E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572E9" w14:textId="1A555E5B" w:rsidR="00AC1298" w:rsidRDefault="00AC1298" w:rsidP="00AC1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1411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44A" w14:textId="4FA05611" w:rsidR="00012221" w:rsidRDefault="001335AA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012221" w14:paraId="5C982B9C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0B4F2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A75D8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F257B" w14:textId="47301EF1" w:rsidR="00012221" w:rsidRDefault="00B16E8D" w:rsidP="000122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pillnames4</w:t>
            </w:r>
          </w:p>
          <w:p w14:paraId="2D078F59" w14:textId="0AF4C845" w:rsidR="00012221" w:rsidRDefault="00012221" w:rsidP="000122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F9AE7" w14:textId="77777777" w:rsidR="00216CED" w:rsidRDefault="00216CED" w:rsidP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16</w:t>
            </w:r>
          </w:p>
          <w:p w14:paraId="161325CC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72097" w14:textId="06560F19" w:rsidR="00AC1298" w:rsidRDefault="00AC1298" w:rsidP="00AC1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1485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28F" w14:textId="5512B805" w:rsidR="00012221" w:rsidRDefault="001335AA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012221" w14:paraId="351E8435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B3082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0CEF6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05DC7" w14:textId="0BF35FB9" w:rsidR="00012221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pillnames5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BA8C0" w14:textId="77777777" w:rsidR="00216CED" w:rsidRDefault="00216CED" w:rsidP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0</w:t>
            </w:r>
          </w:p>
          <w:p w14:paraId="7F9A6DC9" w14:textId="77777777" w:rsidR="00012221" w:rsidRDefault="00012221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E192" w14:textId="02210FC4" w:rsidR="00B422E1" w:rsidRDefault="00B422E1" w:rsidP="00AC1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1502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A89" w14:textId="4A2A7C98" w:rsidR="00012221" w:rsidRDefault="001335AA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A93EDE" w14:paraId="605BD7B7" w14:textId="3349CE8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E4A8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F1C27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pregnant?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7D397" w14:textId="6BC8BF35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everpreg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D365F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F916B" w14:textId="77777777" w:rsidR="0093532D" w:rsidRDefault="0098604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5D5A874" w14:textId="77777777" w:rsidR="0098604D" w:rsidRDefault="0098604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DA1354E" w14:textId="77777777" w:rsidR="0098604D" w:rsidRDefault="0098604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366C2A4" w14:textId="3C86CF12" w:rsidR="0098604D" w:rsidRDefault="0098604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6B0CD" w14:textId="77777777" w:rsidR="0093532D" w:rsidRDefault="0098604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824</w:t>
            </w:r>
          </w:p>
          <w:p w14:paraId="66F14B7B" w14:textId="77777777" w:rsidR="0098604D" w:rsidRDefault="0098604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</w:t>
            </w:r>
          </w:p>
          <w:p w14:paraId="56DBCA62" w14:textId="77777777" w:rsidR="0098604D" w:rsidRDefault="0098604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  <w:p w14:paraId="178C8343" w14:textId="48EFFBB3" w:rsidR="0098604D" w:rsidRDefault="0098604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0A1" w14:textId="76DD016C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5D0C3788" w14:textId="54A79BF4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F7567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7B5CD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pregnant now?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65AF4" w14:textId="5F91D2C1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pregnow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C288C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BFB68" w14:textId="77777777" w:rsidR="009F10E4" w:rsidRDefault="009F10E4" w:rsidP="009F1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F98ABCF" w14:textId="77777777" w:rsidR="009F10E4" w:rsidRDefault="009F10E4" w:rsidP="009F1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F03F4AC" w14:textId="77777777" w:rsidR="009F10E4" w:rsidRDefault="009F10E4" w:rsidP="009F1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21418B5" w14:textId="45CE4778" w:rsidR="0093532D" w:rsidRDefault="009F10E4" w:rsidP="009F1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3C3FD" w14:textId="77777777" w:rsidR="0093532D" w:rsidRDefault="009F1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965</w:t>
            </w:r>
          </w:p>
          <w:p w14:paraId="5339DBC6" w14:textId="77777777" w:rsidR="009F10E4" w:rsidRDefault="009F1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7FA78F66" w14:textId="77777777" w:rsidR="009F10E4" w:rsidRDefault="009F1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482</w:t>
            </w:r>
          </w:p>
          <w:p w14:paraId="20CF8E20" w14:textId="5A35416D" w:rsidR="009F10E4" w:rsidRDefault="009F10E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0DD" w14:textId="2358CD7A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22243944" w14:textId="719FEBAF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B50D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952A7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each pregnancy fill in the following information: </w:t>
            </w:r>
          </w:p>
          <w:p w14:paraId="37847E8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age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6BACF" w14:textId="10A48175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pregage1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99920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75B98" w14:textId="77777777" w:rsidR="0093532D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67637B6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83C2F91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4F8CDA6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0A069DE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9E37EC1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  <w:p w14:paraId="6B35590B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4D95274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4D173F54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AB47C90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E0CF550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37AA2484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30F3F269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4F1690F6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1626F427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0B09CA16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274809CD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081671CA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740CEE5A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7ECED657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75A335E5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3CCAAA02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3D6B70D8" w14:textId="77777777" w:rsidR="000E1AF9" w:rsidRDefault="000E1AF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1C6C8B1C" w14:textId="5DD4D14E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6C247" w14:textId="77777777" w:rsidR="0093532D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983</w:t>
            </w:r>
          </w:p>
          <w:p w14:paraId="668E9A06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FBF817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1653A81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EBF42F0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008B361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  <w:p w14:paraId="5D15FFD6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5FE544A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57CF969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9CC2032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4B65994C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5DEDE6F6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745BEF12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72DE576F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466E1864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4EF48349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79BE3CCA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358D81B3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7FBA8560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52DF5394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70A091A8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488BD221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10A0D169" w14:textId="77777777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18D181E" w14:textId="048E6205" w:rsidR="00C54639" w:rsidRDefault="00C54639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9AF" w14:textId="3C5FC81F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3A2" w14:paraId="62A409DD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2AD5F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1D128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1B57D" w14:textId="34D7AC8C" w:rsidR="004153A2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pregage2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C3A9A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3D7F" w14:textId="77777777" w:rsidR="004153A2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6CDD35A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9F0346B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A047C93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50B91B8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2447608E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5E087124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C0D182F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545282E4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271F7E3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AE4FA2B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7C4AFE00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6833D382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7027B822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5526C321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4B05E221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28111A7F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  <w:p w14:paraId="61982CFE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1D085544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41E3967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6D23E262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3810F6A5" w14:textId="14B0B2CE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817D6" w14:textId="77777777" w:rsidR="004153A2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1089</w:t>
            </w:r>
          </w:p>
          <w:p w14:paraId="5AB3A542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37F13D4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5ADD715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0ADCB4E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2DBB7F2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21C7554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F21BF9D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07FEFFD4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7E3A4873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7D191F8C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5D8624EA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60697CA9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6D6CE991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667B8A2F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14:paraId="1A92BC04" w14:textId="77777777" w:rsidR="006B0B1B" w:rsidRDefault="006B0B1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29F4252E" w14:textId="77777777" w:rsidR="006B0B1B" w:rsidRDefault="006B0B1B" w:rsidP="006B0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  <w:p w14:paraId="32411BDD" w14:textId="77777777" w:rsidR="00F82850" w:rsidRDefault="00F82850" w:rsidP="006B0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36BA9D9B" w14:textId="77777777" w:rsidR="00F82850" w:rsidRDefault="00F82850" w:rsidP="006B0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67CB5F50" w14:textId="77777777" w:rsidR="00F82850" w:rsidRDefault="00F82850" w:rsidP="006B0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36A86A02" w14:textId="77777777" w:rsidR="00F82850" w:rsidRDefault="00F82850" w:rsidP="006B0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DD2E377" w14:textId="75F79DD9" w:rsidR="000B78F2" w:rsidRDefault="000B78F2" w:rsidP="006B0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5008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3A2" w14:paraId="3E246A3F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40076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279A4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1936C" w14:textId="05980796" w:rsidR="004153A2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pregage3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1600A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6B34" w14:textId="77777777" w:rsidR="004153A2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3FF3F3B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D48946F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BC2EA38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01F31353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3F4EB9F2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AE35394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125D015C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C2B32D3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A3707E6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6EBC70D1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54536AE4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0DC5AB44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7E3788C4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376140D4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6A4FED6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C6E3640" w14:textId="42D12EE2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43A70" w14:textId="77777777" w:rsidR="004153A2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1294</w:t>
            </w:r>
          </w:p>
          <w:p w14:paraId="72070178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2A14A41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900EEA7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CFB5034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77C681E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9F7C333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58DA21D8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7E81A97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47A295E5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7B107587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59A3606E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344F7B7B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6F91116B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77B68251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2149A591" w14:textId="77777777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B240E32" w14:textId="21617721" w:rsidR="00994164" w:rsidRDefault="0099416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895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3A2" w14:paraId="4206144E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B2A14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A1676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C7480" w14:textId="084CE97F" w:rsidR="004153A2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pregage4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E1EDB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B75C3" w14:textId="77777777" w:rsidR="004153A2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A43B313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2863D4A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29D48907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1E897FF7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3DE5CD83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3439597E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5D76F506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7BC5391F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4F9230F5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4AFE058D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2B5DE7C0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6BC9E7A5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  <w:p w14:paraId="39A1A07A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0BA72297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41C26E8E" w14:textId="25E6A352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DC7D7" w14:textId="77777777" w:rsidR="004153A2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1415</w:t>
            </w:r>
          </w:p>
          <w:p w14:paraId="228F8B4F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BFD291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897340F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08A94F9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4EE7A65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67B4FE1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D542ED2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A602A0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D885217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6A18773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00D3313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607F58C8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  <w:p w14:paraId="3FE73E0E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3EFC4023" w14:textId="77777777" w:rsidR="00F27787" w:rsidRDefault="00F2778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B1823DD" w14:textId="7CDA9959" w:rsidR="00F27787" w:rsidRDefault="00E77E9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CCD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3A2" w14:paraId="62E1AF69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1C15D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3C820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16E6E" w14:textId="4F08F661" w:rsidR="004153A2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pregage5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66FF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287C1" w14:textId="77777777" w:rsidR="004153A2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04EEA6E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19883964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0B0596B0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62FB8326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39F60251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418A1E1B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664B6DE0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747D6CFC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24C718E3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754EA33A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1A4A3A5A" w14:textId="64D8D876" w:rsidR="00E710BB" w:rsidRDefault="00E710B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9958" w14:textId="77777777" w:rsidR="004153A2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</w:t>
            </w:r>
          </w:p>
          <w:p w14:paraId="16FB633A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DE2AA67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8662BB1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B9BCEFA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326E5B7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9867715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9910C15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41A4C22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8B55F77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C934B95" w14:textId="77777777" w:rsidR="00167226" w:rsidRDefault="0016722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CAD4FE2" w14:textId="19C78326" w:rsidR="00E710BB" w:rsidRDefault="00E710B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BFE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3A2" w14:paraId="217CBEC9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9AB5E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FE806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514D5" w14:textId="3AAC6A51" w:rsidR="004153A2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pregage6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D035F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B5AF4" w14:textId="77777777" w:rsidR="004153A2" w:rsidRDefault="00AB001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9BD0734" w14:textId="77777777" w:rsidR="00AB0012" w:rsidRDefault="00AB001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1DAB94CC" w14:textId="77777777" w:rsidR="00AB0012" w:rsidRDefault="00AB001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6D5CC41E" w14:textId="77777777" w:rsidR="00AB0012" w:rsidRDefault="00AB001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07F07D13" w14:textId="77777777" w:rsidR="00AB0012" w:rsidRDefault="00AB001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37ECB1E1" w14:textId="77777777" w:rsidR="00AB0012" w:rsidRDefault="00AB001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19D7451B" w14:textId="0E70E6AC" w:rsidR="00AB0012" w:rsidRDefault="00AB001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1561" w14:textId="77777777" w:rsidR="004153A2" w:rsidRDefault="00AB001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1484</w:t>
            </w:r>
          </w:p>
          <w:p w14:paraId="5A2C79D3" w14:textId="77777777" w:rsidR="00AB0012" w:rsidRDefault="00AB0012" w:rsidP="00AB0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3BFBF2F" w14:textId="77777777" w:rsidR="00AB0012" w:rsidRDefault="00AB0012" w:rsidP="00AB0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6C1FFC3" w14:textId="77777777" w:rsidR="00AB0012" w:rsidRDefault="00AB0012" w:rsidP="00AB0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3CBE638" w14:textId="77777777" w:rsidR="00AB0012" w:rsidRDefault="00AB0012" w:rsidP="00AB0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DBE3864" w14:textId="77777777" w:rsidR="00AB0012" w:rsidRDefault="00AB0012" w:rsidP="00AB0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282DE5E" w14:textId="358644B9" w:rsidR="00AB0012" w:rsidRDefault="00AB0012" w:rsidP="00AB0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9E1" w14:textId="77777777" w:rsidR="004153A2" w:rsidRDefault="004153A2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01534AAC" w14:textId="187FAB5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BAF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2B10E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Length of pregnancy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F54AE" w14:textId="1A3D66AC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preglong1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074F2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9C26" w14:textId="77777777" w:rsidR="0093532D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3A47BB8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D6929A4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D19BF9F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44E0946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01DD2FB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C095362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989D55E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53571FC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5D293A9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03557A53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38350241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0EF43066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  <w:p w14:paraId="4CBD7379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262612E3" w14:textId="77777777" w:rsidR="00C56067" w:rsidRDefault="00C5606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08269D8D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1232AC28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2FD41C8E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2B0D114F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7AA7FC74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666BE4B1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5E8F4402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0449BEC7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344DE1B1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4CE03E56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05CD6AFA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536AFB93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394645B2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7463A341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13EF9A09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56805E03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24AE7E8C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2512465F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01EB8278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62672712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5BDD7915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36115EE1" w14:textId="5A7B0866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63BE0" w14:textId="77777777" w:rsidR="0093532D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987</w:t>
            </w:r>
          </w:p>
          <w:p w14:paraId="1E256120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A30C68E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B04B9BD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33E71B9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E419EA3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CD1532D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4FD9614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4943199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A00D02E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8BF3C94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23F0CF1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3ADF12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28E84770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82775C5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1499DE3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672FEF7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717E9C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5E9203D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BDCE8C7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7AD65F5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46D478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6860083" w14:textId="77777777" w:rsidR="00253261" w:rsidRDefault="0025326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C1E9518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F4625AC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708089C2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7C7C598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642CA2AB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5D821655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  <w:p w14:paraId="1139A9B4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14:paraId="130A32E9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7727AEE5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459849C2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BC0FA2F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926051A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E92C811" w14:textId="77777777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1E46F21" w14:textId="6012247E" w:rsidR="00E25816" w:rsidRDefault="00E2581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807" w14:textId="434AA68E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D75" w14:paraId="4668128A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D39D4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04910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FDCDB" w14:textId="3700B5E7" w:rsidR="00087D75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preglong2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88292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EF8B" w14:textId="77777777" w:rsidR="00087D75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2B2CAA4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E1BDA17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856F758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CEB3A35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CB03C82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59D5AB8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EEDF6B9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7B4E457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D02DA44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F145684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  <w:p w14:paraId="4316226B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0AD897EA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7CE58390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A921079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22698ED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30E68EC0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69AF0FB6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054EFEBD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36807B45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5DB12CB7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2D527AA2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2E11547D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24FF3E2D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0C6B5BAF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0413AFB2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2F25862B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6DD515B5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0C13846B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3E2F4A64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7D42A1DB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4100CCC4" w14:textId="59B15EC9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4F3B36C3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6C2CB432" w14:textId="77777777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3755D9AE" w14:textId="0A09D94E" w:rsidR="008F4AEA" w:rsidRDefault="008F4AE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5CBEA" w14:textId="77777777" w:rsidR="00087D75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1096</w:t>
            </w:r>
          </w:p>
          <w:p w14:paraId="50EE6EC6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35A680E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093FD47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E88F92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8A314B6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0417E11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BE804CC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4C68D2A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E1F5FF6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EF9CA98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  <w:p w14:paraId="16DBB7B1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07F3863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69B8BB0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DADC766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D496DBB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E4A495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6BE2ADD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A042E59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02DD44D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CEAB78E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C97A436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80D174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4BC3065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0659FF9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7BB73FD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1923AE71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4B7BB3EA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70A3FBAA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  <w:p w14:paraId="089D835D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14:paraId="0912D176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19C5E092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F13A413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3144ED6" w14:textId="7777777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38CBC5A" w14:textId="5D2129E7" w:rsidR="002C7BCB" w:rsidRDefault="002C7BC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838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D75" w14:paraId="548AA99B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51C97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6A3C7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5B161" w14:textId="44AC19E5" w:rsidR="00087D75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preglong3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2B6E5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E15EE" w14:textId="51226C33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09DC203" w14:textId="46737787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6BD441E" w14:textId="16E12E7D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7C12B2E" w14:textId="782DD8EB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1E79D12" w14:textId="6919C34C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C661F8A" w14:textId="4095B9FC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B0CD7DB" w14:textId="4E268E56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82F5076" w14:textId="6AE24BE9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68723EE" w14:textId="34D0D4D2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4A8151B5" w14:textId="1C9A3649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632143DE" w14:textId="6D0392A6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  <w:p w14:paraId="3D1DD11B" w14:textId="6A102B66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095DDEBF" w14:textId="46008B4A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1DEC6276" w14:textId="1CCB7E54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45BA0B6C" w14:textId="5C78DF31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24173D8F" w14:textId="4766AAEF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48B86180" w14:textId="735F7CB5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31401182" w14:textId="7606BB97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B5782DE" w14:textId="419DE9F8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62259D18" w14:textId="14C7C03C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4E267684" w14:textId="70FC1029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1104D6AE" w14:textId="6D9BC4A8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0BD44E81" w14:textId="277E18F9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2B90D2B6" w14:textId="476FDCFC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297D85DE" w14:textId="7E8C8900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7070C32D" w14:textId="43442003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278CED15" w14:textId="2BCA6CA8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0FB72DBE" w14:textId="40BC68C7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170C6D2B" w14:textId="60225DBC" w:rsidR="00AB5073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7AAF552A" w14:textId="2A274EFD" w:rsidR="00087D75" w:rsidRDefault="00AB507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EF49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1297</w:t>
            </w:r>
          </w:p>
          <w:p w14:paraId="579635D7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627F080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537748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F170B33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4766679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9C54845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9508BE3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4C12654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D53EA71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1F66DE7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75C7DA3A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7841EAD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4714898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A7A6B41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E804DF1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AF8E659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3C65723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45AFCF9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40F630E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BB49E77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638472ED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2321B2FF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3363F3EE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68CA7453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338DBC17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568FADE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6C2C2BB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96AE396" w14:textId="77777777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36334A1" w14:textId="64A995C1" w:rsidR="00214185" w:rsidRDefault="00214185" w:rsidP="0021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E70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D75" w14:paraId="3418A238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0C8C1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24D95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7332F" w14:textId="1A66D8C1" w:rsidR="00087D75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preglong4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354AF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C9A4" w14:textId="5570C3C5" w:rsidR="004229A8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2134218" w14:textId="58959379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D476B42" w14:textId="461A78C4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097D05F" w14:textId="3018147F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6D72275" w14:textId="24637F4E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8178FF5" w14:textId="1FC39667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D6DB187" w14:textId="13F0D517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92B9093" w14:textId="1FAD001F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4AEA73B6" w14:textId="052C684B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13A9A8D7" w14:textId="0216F44E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5A71260" w14:textId="3575878D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78DDFAF8" w14:textId="7E573BB7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739AE2CC" w14:textId="6EF2B4EE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701407EB" w14:textId="05996C70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69E1B05E" w14:textId="2B140F56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3B9D109D" w14:textId="01EAFEDA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  <w:p w14:paraId="2F3FABDE" w14:textId="04E65EBA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14CCB30E" w14:textId="3BC9289D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2F27E7FA" w14:textId="38F0058B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6B117524" w14:textId="545D0C72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10B347A9" w14:textId="0E74C529" w:rsidR="003B0AA3" w:rsidRDefault="003B0AA3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78A4A9C4" w14:textId="01F722FE" w:rsidR="004229A8" w:rsidRDefault="004229A8" w:rsidP="00422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7A3AF" w14:textId="77777777" w:rsidR="00087D75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1418</w:t>
            </w:r>
          </w:p>
          <w:p w14:paraId="6EC575F5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216E4E3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257F8B3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21B1915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01665A7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45559B7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6AD0805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A5C6B6B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022D680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4EFF7CD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148BF47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1287356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81E2792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713C7F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08E93FA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  <w:p w14:paraId="40E89382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F9755F5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6797D602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AAAA4A8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B95A676" w14:textId="77777777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011CF7E" w14:textId="571FC8B2" w:rsidR="009D4B5A" w:rsidRDefault="009D4B5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864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D75" w14:paraId="6364162C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6D2E0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4CA57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36C2F" w14:textId="7B5DDC1F" w:rsidR="00087D75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preglong5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A1539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E0BD" w14:textId="77777777" w:rsidR="00087D75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9D86B5F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900FD5F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6B8E79A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D4613DC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A266750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286ADA68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35274430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59878909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0209B913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5322F0EE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40AC2739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5B162140" w14:textId="77777777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40ED16DB" w14:textId="7B0677AD" w:rsidR="00646123" w:rsidRDefault="00646123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93A8" w14:textId="77777777" w:rsidR="00087D75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1462</w:t>
            </w:r>
          </w:p>
          <w:p w14:paraId="755A265A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627894E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82DCB29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32FA29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F19A2CF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5EEC23C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2602464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835083E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2070777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E4AB990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D2755AB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02377CC" w14:textId="77777777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2929FA8" w14:textId="1BB7B8DC" w:rsidR="00714A37" w:rsidRDefault="00714A3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08A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D75" w14:paraId="6E625120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364E0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1B5D9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A22D2" w14:textId="5ADE5714" w:rsidR="00087D75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preglong6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695BA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58BF4" w14:textId="77777777" w:rsidR="00087D7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2D4E7A9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4C1312D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663D9C7C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33F25881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1050B824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566B4FD9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0DFA4C09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18C2E995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6CFAC653" w14:textId="0887C842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3645" w14:textId="77777777" w:rsidR="00087D7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1485</w:t>
            </w:r>
          </w:p>
          <w:p w14:paraId="2F410C96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590571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FBD67B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A961513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924637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D88437E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E6DDBA6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76A49E9" w14:textId="77777777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B976279" w14:textId="03A24DFC" w:rsidR="00457C15" w:rsidRDefault="00457C15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3C5" w14:textId="77777777" w:rsidR="00087D75" w:rsidRDefault="00087D75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6BCF3D94" w14:textId="59F0AB83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46B64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8E366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more than 5 months was it a live birth?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8A00A" w14:textId="3622EFF3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livebir1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06D5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162A6" w14:textId="77777777" w:rsidR="0093532D" w:rsidRDefault="0055243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8A94D6C" w14:textId="77777777" w:rsidR="00552430" w:rsidRDefault="0055243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C6602B9" w14:textId="77777777" w:rsidR="00552430" w:rsidRDefault="0055243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EB2F72F" w14:textId="60832BC7" w:rsidR="00552430" w:rsidRDefault="0055243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E80A2" w14:textId="77777777" w:rsidR="0093532D" w:rsidRDefault="0055243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1084</w:t>
            </w:r>
          </w:p>
          <w:p w14:paraId="21EFC425" w14:textId="77777777" w:rsidR="00552430" w:rsidRDefault="0055243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</w:t>
            </w:r>
          </w:p>
          <w:p w14:paraId="4D0C6B5F" w14:textId="77777777" w:rsidR="00552430" w:rsidRDefault="0055243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7644C435" w14:textId="707FEB9C" w:rsidR="00552430" w:rsidRDefault="0055243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A586" w14:textId="5C564FEB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E94" w14:paraId="087955DF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282A6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AFCFD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831DB" w14:textId="680C95C9" w:rsidR="00D77E94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livebir2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D5E05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8140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076440D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41D6B5C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92CE040" w14:textId="47AC6A95" w:rsidR="00D77E94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A22F0" w14:textId="77777777" w:rsidR="00D77E94" w:rsidRDefault="00C85F1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1167</w:t>
            </w:r>
          </w:p>
          <w:p w14:paraId="413EAD23" w14:textId="77777777" w:rsidR="00C85F17" w:rsidRDefault="00C85F1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</w:t>
            </w:r>
          </w:p>
          <w:p w14:paraId="5631D17E" w14:textId="77777777" w:rsidR="00C85F17" w:rsidRDefault="00C85F1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59A3C998" w14:textId="503EB0DB" w:rsidR="00C85F17" w:rsidRDefault="00C85F17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DF5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E94" w14:paraId="7EEC057E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375BB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5610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A5019" w14:textId="04393F0B" w:rsidR="00D77E94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livebir3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F8FF9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1ED5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FE9C3CC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6092AAD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3630279" w14:textId="78B6DFD9" w:rsidR="00D77E94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CA092" w14:textId="6BDAFDF3" w:rsidR="00D77E94" w:rsidRDefault="00524C8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1340</w:t>
            </w:r>
          </w:p>
          <w:p w14:paraId="4B4D4937" w14:textId="667711B5" w:rsidR="00524C8F" w:rsidRDefault="00524C8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  <w:p w14:paraId="00EF4638" w14:textId="2C92A015" w:rsidR="00524C8F" w:rsidRDefault="00524C8F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862AC95" w14:textId="63BED2DA" w:rsidR="00524C8F" w:rsidRPr="00524C8F" w:rsidRDefault="00524C8F" w:rsidP="00524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4B1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E94" w14:paraId="332495D7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F673B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82F9B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719CF" w14:textId="24B90E60" w:rsidR="00D77E94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livebir4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6057F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0867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21D202D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682024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DADB72C" w14:textId="6FA5A49F" w:rsidR="00D77E94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BEA8" w14:textId="77777777" w:rsidR="00D77E94" w:rsidRDefault="00EA0AA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1446</w:t>
            </w:r>
          </w:p>
          <w:p w14:paraId="01126145" w14:textId="77777777" w:rsidR="00EA0AAA" w:rsidRDefault="00EA0AA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14:paraId="57B0DEDF" w14:textId="77777777" w:rsidR="00EA0AAA" w:rsidRDefault="00EA0AA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C58EB40" w14:textId="3762FA23" w:rsidR="00EA0AAA" w:rsidRDefault="00EA0AAA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F0B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E94" w14:paraId="27E04E2B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A7858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786FB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2422C" w14:textId="61303AD9" w:rsidR="00D77E94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livebir5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568C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C89B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638BACC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96311CE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BB1F40E" w14:textId="58AEE2AD" w:rsidR="00D77E94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D2680" w14:textId="77777777" w:rsidR="00D77E94" w:rsidRDefault="0013250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1472</w:t>
            </w:r>
          </w:p>
          <w:p w14:paraId="2DDEBBA7" w14:textId="77777777" w:rsidR="00132501" w:rsidRDefault="0013250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1FA36F5F" w14:textId="77777777" w:rsidR="00132501" w:rsidRDefault="0013250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4EC8398" w14:textId="5BF45771" w:rsidR="00132501" w:rsidRDefault="00132501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522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E94" w14:paraId="4408949E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830C4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3C3B7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82EB3" w14:textId="66D501B0" w:rsidR="00D77E94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livebir6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48675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57DF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084C52E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08D2DE9" w14:textId="77777777" w:rsidR="00C85F17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1F7130B" w14:textId="6326FFF6" w:rsidR="00D77E94" w:rsidRDefault="00C85F17" w:rsidP="00C85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2D648" w14:textId="77777777" w:rsidR="00D77E94" w:rsidRDefault="0030215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1485</w:t>
            </w:r>
          </w:p>
          <w:p w14:paraId="6832FFE0" w14:textId="77777777" w:rsidR="00302158" w:rsidRDefault="0030215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605A5EE" w14:textId="77777777" w:rsidR="00302158" w:rsidRDefault="0030215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EA24CFC" w14:textId="71BB681C" w:rsidR="00302158" w:rsidRDefault="00302158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E08" w14:textId="77777777" w:rsidR="00D77E94" w:rsidRDefault="00D77E94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4F78EC3E" w14:textId="2C4E9943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A3F9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66230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breast feed?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1BF94" w14:textId="0C67791A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breastfed1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F5912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79C33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C704A6F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AE47278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405031B" w14:textId="09083FE3" w:rsidR="0093532D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96556" w14:textId="77777777" w:rsidR="0093532D" w:rsidRDefault="007D042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1054</w:t>
            </w:r>
          </w:p>
          <w:p w14:paraId="4EFFA9CF" w14:textId="77777777" w:rsidR="007D0424" w:rsidRDefault="007D042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</w:t>
            </w:r>
          </w:p>
          <w:p w14:paraId="57298433" w14:textId="77777777" w:rsidR="007D0424" w:rsidRDefault="007D042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  <w:p w14:paraId="67B70C90" w14:textId="6EC183D2" w:rsidR="007D0424" w:rsidRDefault="007D0424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339" w14:textId="1F570066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A9" w14:paraId="1692DF65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2C4D4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5B868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03AE3" w14:textId="4F99A58F" w:rsidR="00803CA9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breastfed2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FDD6D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C11FD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6BACD89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6BC434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64E529A" w14:textId="0C52EB04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56590" w14:textId="77777777" w:rsidR="00803CA9" w:rsidRDefault="003F22B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1145</w:t>
            </w:r>
          </w:p>
          <w:p w14:paraId="7606B4D9" w14:textId="77777777" w:rsidR="003F22B0" w:rsidRDefault="003F22B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  <w:p w14:paraId="4D57808C" w14:textId="77777777" w:rsidR="003F22B0" w:rsidRDefault="003F22B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  <w:p w14:paraId="55C393AB" w14:textId="30EB4C9B" w:rsidR="003F22B0" w:rsidRDefault="003F22B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A07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A9" w14:paraId="1DB08004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4B61A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AC3E2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99708" w14:textId="1A3445AC" w:rsidR="00803CA9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breastfed3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3F742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00BA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357C266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C9B34C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5B16149" w14:textId="1CF04833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C47E7" w14:textId="77777777" w:rsidR="00803CA9" w:rsidRDefault="00472B8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1335</w:t>
            </w:r>
          </w:p>
          <w:p w14:paraId="068398CF" w14:textId="77777777" w:rsidR="00472B8D" w:rsidRDefault="00472B8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  <w:p w14:paraId="77C0B101" w14:textId="77777777" w:rsidR="00472B8D" w:rsidRDefault="00472B8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30EE2435" w14:textId="36535D03" w:rsidR="00472B8D" w:rsidRDefault="00472B8D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44E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A9" w14:paraId="3092D0F3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97EEF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782CC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19C35" w14:textId="56A3686E" w:rsidR="00803CA9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breastfed4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27DC4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913FD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7508609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32D8CA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E7F79E1" w14:textId="74B3AF32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50691" w14:textId="77777777" w:rsidR="00803CA9" w:rsidRDefault="006D1C1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1441</w:t>
            </w:r>
          </w:p>
          <w:p w14:paraId="529958C4" w14:textId="77777777" w:rsidR="006D1C10" w:rsidRDefault="006D1C1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093C8828" w14:textId="77777777" w:rsidR="006D1C10" w:rsidRDefault="006D1C1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7B7396FC" w14:textId="724020BF" w:rsidR="006D1C10" w:rsidRDefault="006D1C10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144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A9" w14:paraId="785B04F5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5D926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85EFF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12E76" w14:textId="13018214" w:rsidR="00803CA9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breastfed5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025D4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C425C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F0AA368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62B9A69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388225D" w14:textId="21CF6884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B2636" w14:textId="77777777" w:rsidR="00803CA9" w:rsidRDefault="003876E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1470</w:t>
            </w:r>
          </w:p>
          <w:p w14:paraId="4918ECFF" w14:textId="77777777" w:rsidR="003876EB" w:rsidRDefault="003876E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3431EF55" w14:textId="77777777" w:rsidR="003876EB" w:rsidRDefault="003876E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89B1649" w14:textId="7AB76D9C" w:rsidR="003876EB" w:rsidRDefault="003876EB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9D1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CA9" w14:paraId="6B37F179" w14:textId="77777777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B64D4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7E897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2BEF3" w14:textId="4A58535E" w:rsidR="00803CA9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breastfed6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3ECE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2E5D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8176073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3DC2499" w14:textId="77777777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1DA261A" w14:textId="1F74CF23" w:rsidR="00803CA9" w:rsidRDefault="00803CA9" w:rsidP="008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792D8" w14:textId="77777777" w:rsidR="00803CA9" w:rsidRDefault="008723D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1486</w:t>
            </w:r>
          </w:p>
          <w:p w14:paraId="3863F4CA" w14:textId="77777777" w:rsidR="008723D2" w:rsidRDefault="008723D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8C32C10" w14:textId="77777777" w:rsidR="008723D2" w:rsidRDefault="008723D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8F46EF1" w14:textId="427E0CBF" w:rsidR="008723D2" w:rsidRDefault="008723D2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F92" w14:textId="77777777" w:rsidR="00803CA9" w:rsidRDefault="00803CA9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EDE" w14:paraId="653170E4" w14:textId="0CB9ED6B" w:rsidTr="00A93EDE">
        <w:trPr>
          <w:trHeight w:val="2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BE528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3192D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total how many pregnancies have you had?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9D80D" w14:textId="780C9770" w:rsidR="0093532D" w:rsidRDefault="00B16E8D" w:rsidP="009353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totalpreg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21235" w14:textId="77777777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2788E" w14:textId="77777777" w:rsidR="0093532D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A9E75FC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D784A22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255F3EE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32C7E55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C2A7160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0B95B1D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EC43116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B0AA534" w14:textId="279C11A1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AB86C" w14:textId="77777777" w:rsidR="0093532D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</w:t>
            </w:r>
          </w:p>
          <w:p w14:paraId="02630916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  <w:p w14:paraId="3BD3C077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  <w:p w14:paraId="11CA2673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  <w:p w14:paraId="262E159D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67C6B3F6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5836142A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106AF2AF" w14:textId="77777777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BCA1A91" w14:textId="71ECE223" w:rsidR="00476E76" w:rsidRDefault="00476E76" w:rsidP="00095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C6E" w14:textId="17ED75BA" w:rsidR="0093532D" w:rsidRDefault="0093532D" w:rsidP="0093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4C6E0" w14:textId="77777777" w:rsidR="00355F49" w:rsidRDefault="00355F49" w:rsidP="00355F49">
      <w:pPr>
        <w:rPr>
          <w:rFonts w:ascii="Arial" w:hAnsi="Arial" w:cs="Arial"/>
          <w:sz w:val="22"/>
          <w:szCs w:val="22"/>
        </w:rPr>
      </w:pPr>
    </w:p>
    <w:p w14:paraId="7C0E565D" w14:textId="77777777" w:rsidR="00355F49" w:rsidRDefault="00355F49" w:rsidP="00355F49">
      <w:pPr>
        <w:pStyle w:val="Heading1"/>
        <w:rPr>
          <w:sz w:val="24"/>
          <w:szCs w:val="24"/>
        </w:rPr>
      </w:pPr>
      <w:bookmarkStart w:id="2" w:name="_Toc148942196"/>
      <w:r>
        <w:rPr>
          <w:sz w:val="24"/>
          <w:szCs w:val="24"/>
        </w:rPr>
        <w:t>TAS 91-93 Spouses</w:t>
      </w:r>
      <w:bookmarkEnd w:id="2"/>
    </w:p>
    <w:tbl>
      <w:tblPr>
        <w:tblW w:w="13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9"/>
        <w:gridCol w:w="3633"/>
        <w:gridCol w:w="3118"/>
        <w:gridCol w:w="2552"/>
        <w:gridCol w:w="1701"/>
        <w:gridCol w:w="1762"/>
      </w:tblGrid>
      <w:tr w:rsidR="007F75D7" w14:paraId="1B5D027B" w14:textId="60390DDD" w:rsidTr="007F75D7">
        <w:trPr>
          <w:trHeight w:val="51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14299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8B7C3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172909F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1C704D9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8B9C2F" w14:textId="4FDA73D8" w:rsidR="007F75D7" w:rsidRDefault="00040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5BEB1" w14:textId="1F02D71C" w:rsidR="007F75D7" w:rsidRDefault="00040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 </w:t>
            </w:r>
          </w:p>
        </w:tc>
      </w:tr>
      <w:tr w:rsidR="007F75D7" w14:paraId="553DE129" w14:textId="420F65ED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4E8B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1CCD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Unique 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C2BB3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5327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3594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0FA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10833EE" w14:textId="35822851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3CB5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BD21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6C8BD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FF07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5894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17A5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642C26E" w14:textId="7E683852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2E9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13DB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Today’s Date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A17D5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TODAY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12B9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225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A35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4DC1264" w14:textId="4F18C2F9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9F01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CA58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81486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82DA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2979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9FC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F503D31" w14:textId="7F3904EA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A856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CC30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maiden name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2614C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B693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9D48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8A9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B9C840B" w14:textId="4CF6FE25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8755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9694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names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8ECA9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GIVEN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BF2C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13A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AC8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064E2CD" w14:textId="44EA279A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2811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F738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B48B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E22A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1=Male, 2=Female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39F9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E297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CA89739" w14:textId="10A59CBF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D7C7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7D5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(yrs)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5978E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3E79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F64D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052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0F793F3" w14:textId="1CE22EF4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E39D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E395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B5E1B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BIRTHDATE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609E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FB55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FF71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4D81C7E7" w14:textId="39520613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3BCB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BF12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041BC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HOMEADDRES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6A2D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27E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EC6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0416632" w14:textId="6A9BEEF1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ED2C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9827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F35CB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FA4C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675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796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72C7AD7" w14:textId="4C9B5EBD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A685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1220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phone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33358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597C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A89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E482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2E6B2AE7" w14:textId="3CC59C1E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18A3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0EA8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 contact name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10E02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356F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ED58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104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27DD3BAF" w14:textId="059F3A85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9A11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663B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B8A2A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ALTADDRESS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059A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8E48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C6D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9957024" w14:textId="4FA33383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7696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2D95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A0C9E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ALTTELPHH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2F3F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C72A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C08B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23168B3" w14:textId="44B388C8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BFE3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3E4A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phone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0415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ALTTELPHW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167A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49D0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378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2895166F" w14:textId="13810FF9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A735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8BCE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3EF5E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MARITAL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2AFF4" w14:textId="77777777" w:rsidR="007F75D7" w:rsidRDefault="007F75D7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1=married, 2=defacto, 3=separated, 4=divorced, 5=widowed, 6=never married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F695C" w14:textId="77777777" w:rsidR="007F75D7" w:rsidRDefault="007F75D7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E829F" w14:textId="77777777" w:rsidR="007F75D7" w:rsidRDefault="007F75D7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79CCF81" w14:textId="1F1E25E7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A5E4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01F0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children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39AAD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CHILDREN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1A2B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3883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0CE6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32F6A75" w14:textId="60211004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1641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A03E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years of secondary school have you completed?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563B4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SECONADARY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ECA9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B61C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413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09378C7" w14:textId="566F1E21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3F5A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3D7C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years of tertiary education have you completed?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95AB7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TERTIARY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9D02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481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B16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409DE0B5" w14:textId="267F7387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D655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674B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employed?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80803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EMPLOYED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8472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1=Yes-full-time, 2=Yes-part-time, 3=No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E13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FBC9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BF9F906" w14:textId="37203943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2552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A558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current occupation?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FB5AC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3F9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9E8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904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91633D9" w14:textId="0991E186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31B3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8FEF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A9469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HEIGHT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66F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F6BD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821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8566C93" w14:textId="6D8F3D11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FCED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E109A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Weight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FB444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38A1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A402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9E3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D84FCAA" w14:textId="5805939F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02EC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F46E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 between 18 and 21 years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112F8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18D4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D5AE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D154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8EC6A31" w14:textId="6BD3C46E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DB78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5E773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past 12 months how many days did you stay at home from work because of illness?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CC580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SICKDAYS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1851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DE3C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A8B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934F6FC" w14:textId="2A9B7859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29B0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226C5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following question is about long term condidtions that have lasted or are likely to last for six months or more: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63B7D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LONGTERM1-6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5282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1=heart or coronary disease</w:t>
            </w:r>
          </w:p>
          <w:p w14:paraId="5F41BF1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2=hernia or rupture</w:t>
            </w:r>
          </w:p>
          <w:p w14:paraId="784E047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3=high blood pressure</w:t>
            </w:r>
          </w:p>
          <w:p w14:paraId="640F35C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4=ulcer eg: stomach or duodenum</w:t>
            </w:r>
          </w:p>
          <w:p w14:paraId="368E212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5=diabetes or high blood sugar</w:t>
            </w:r>
          </w:p>
          <w:p w14:paraId="059BA30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6=paralysis or loss of limb</w:t>
            </w:r>
          </w:p>
          <w:p w14:paraId="3ECAEC2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7=high cholesterol or high triglycerides</w:t>
            </w:r>
          </w:p>
          <w:p w14:paraId="09D3A55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8=migrane</w:t>
            </w:r>
          </w:p>
          <w:p w14:paraId="177A9B0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9=thyroid trouble or goitre</w:t>
            </w:r>
          </w:p>
          <w:p w14:paraId="559B0E2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10=epilepsy</w:t>
            </w:r>
          </w:p>
          <w:p w14:paraId="387AAC2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11=behavioural or emotional disorders</w:t>
            </w:r>
          </w:p>
          <w:p w14:paraId="552A768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12=amputation or loss eg arm or foot</w:t>
            </w:r>
          </w:p>
          <w:p w14:paraId="5911311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13=dependence on drugs or alcohol</w:t>
            </w:r>
          </w:p>
          <w:p w14:paraId="0396283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14=serious burns</w:t>
            </w:r>
          </w:p>
          <w:p w14:paraId="3291711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15=serious wounds</w:t>
            </w:r>
          </w:p>
          <w:p w14:paraId="10AB5DA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16=kidney disease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255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4BD7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504575C" w14:textId="162AB777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3EC2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15a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850E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Cough medicines, or any other remedies for colds?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40CCD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COUGHMED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BE38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F78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D20D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EE517B1" w14:textId="0D3B74F6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8296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15b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A45F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Medications for asthma or wheeze?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AE8E0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ASTHMAMED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B29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9496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2B4C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BF23761" w14:textId="4F3F339E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A8EF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15c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A320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Medications for an allergy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F04A6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ALLERGYMED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22BA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71A1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C03B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2633D4C3" w14:textId="6D344E67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3728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15d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DB3A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Skin ointments or creams such as heat rubs, antiseptic creams or creams for rashes?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11ABB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SKINMED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B395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6F05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B1D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820323A" w14:textId="03A60412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616F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15e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C625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 Medications for your stomach or any laxatives?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6790E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STOMACHMED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EDDC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7BC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D54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47A7E98A" w14:textId="20D6E0E8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3C7B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15f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19FD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 Fluid tablets or medications for heart problems or blood pressure?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E6F5F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FLUIDMED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36F0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B93B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EE7B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44E3AE6" w14:textId="429E9D73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7266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15g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8298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 Sleeping pills, tranquillisers or sedatives?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D4AFF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SLEEPMED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3129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454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1D9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0DA0676" w14:textId="3E5DE1EC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65AE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B19F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 Pain relievers?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06A88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PAINMED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3ADA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66F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F86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5C29346" w14:textId="3411D4D0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69D1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15i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4FBA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 Insulin?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72B62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INSULINMED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80FC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156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E078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734D876" w14:textId="668D0D8A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8A49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E3B1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smoked regularly?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E018D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SMOKEDEVER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E656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709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649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C711114" w14:textId="0645D8C8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121F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1380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how old were you when you first started smoking regularly?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E6397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AGEFIRST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F80E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52A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A254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46C421FC" w14:textId="16E9334F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9337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71D3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many years have you been a regular smoker?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986ED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YEARSSMOKE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9FCC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A89A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21B1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9B14723" w14:textId="23F3143F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88E6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AE5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average how many cigarettes did you smoke per day?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BAD3F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AVESMOKED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236E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259D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7C2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4D61CCF3" w14:textId="0BDDA2F3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2CFE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F722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currently smoke?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AAE03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SMOKECURR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2884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D5E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1070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0503C31" w14:textId="0C63C3BD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06DF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7F8A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cigarettes do you usually smoke a day?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AB034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AVESMOKE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681D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D27E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D98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C75A7C9" w14:textId="2036DBA1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2264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2483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last gave up smoking cigarettes?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9D741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AGEQUIT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3879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1A7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6B8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2660AD81" w14:textId="22F4D98B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2B47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323F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adults (apart from yourself) live in your household?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75434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ADULTSSHAR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645C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901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636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2A1648B7" w14:textId="172185E7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CF43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1F7B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these other adults how many are regular smokers?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7F1A2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ADULTSSMOK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8D6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B70C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BEB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A8F2353" w14:textId="057EBC39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0530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EC08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drunk an alcoholic drink (sips and tastes don't count)?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D250E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EVERDRINK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3696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08C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787A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31CC613" w14:textId="74E1FF9F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B2CF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9362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ago did you last have an alcoholic drink? (Please specify in days, weeks, months or years)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067DD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LASTDRINK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D6B5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3EC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6D8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C76475C" w14:textId="74E476C3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80F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BA18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seven days have you had any drinks at all that alcohol, including home made wine or beer (sips and tastes don't count)?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0A66A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DRINKWEEK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CF95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518D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1F0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AE65806" w14:textId="3A15802A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C7C9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3D97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A5757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LIGHT7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5659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FB4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29A7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DF9CE3F" w14:textId="4FDC804C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BAAA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FC08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91942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LIGHT10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AF79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A00F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2B0B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6FD11C4" w14:textId="11488461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A381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728F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B7EBF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LIGHTCAN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A384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F0F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B39D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12A86A0" w14:textId="1FA75FEA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F8B9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AA4E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405BB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NORMAL7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CC76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05FE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584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3863DC7" w14:textId="637A6E2E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B514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9467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12158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NORMAL10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8E5D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1A4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1D55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15F255A" w14:textId="526C233D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CC6E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7239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D6759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NORMALCAN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6EB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8E1A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CC4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893AB52" w14:textId="141E33AA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8955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5BB1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739B2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D416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37F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B77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BE30B0A" w14:textId="4AB5197E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02F8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BED2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402B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SPIRITS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6D0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38D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C48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2CF471F7" w14:textId="0EAF8606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B574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FEDB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EBAA2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DRINKUSUAL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A7AB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1=more than usual</w:t>
            </w:r>
          </w:p>
          <w:p w14:paraId="7DE2C29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2=about the same</w:t>
            </w:r>
          </w:p>
          <w:p w14:paraId="7F4FA18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3=less than usual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597B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577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B9D51F9" w14:textId="1713DC8A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4D3F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39BC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much time in the last 12 months have you been ill due to chest illnesses?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B9888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CHESTILL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7434B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1=not at all</w:t>
            </w:r>
          </w:p>
          <w:p w14:paraId="2CFD5C54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2=one to seven days</w:t>
            </w:r>
          </w:p>
          <w:p w14:paraId="0ECBD251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3=eight to thirty days</w:t>
            </w:r>
          </w:p>
          <w:p w14:paraId="3C50321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4=more than a month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3D5EE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539A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768D8995" w14:textId="12436F9D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EA63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B16B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more than two sore throats in the past 12 months?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28387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SORETHROAT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CBC3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DD1E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905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E98C319" w14:textId="719C3EDC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3FFC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86FC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told by a doctor that you have pneumonia or pleurisy?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5E4A3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PNEUMONIA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1210C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1=no, never</w:t>
            </w:r>
          </w:p>
          <w:p w14:paraId="2E3DAF6A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0F7F381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4FD0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83AC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9D6680E" w14:textId="607DFE48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154A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9317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told by a doctor that you are allergic to any foods or medicines?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C18F8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ALLERGIC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6C16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EA6B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0F78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87A4C8D" w14:textId="01F2BA49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2C08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17E1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hives?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E4FD5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96962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1=no, never</w:t>
            </w:r>
          </w:p>
          <w:p w14:paraId="56ACA79F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38A7627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8323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136AB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447C1708" w14:textId="1610CBC8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7695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1A16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eczema?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8A721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ECZEMA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09339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</w:t>
            </w:r>
          </w:p>
          <w:p w14:paraId="62DCE3D2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4F1CE1A1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  <w:p w14:paraId="2208BE5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4=Nearly all the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BE46D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6B82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7908D20" w14:textId="6263746D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C638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3E34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psoriasis?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3DAF6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PSORIASIS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3EEFA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</w:t>
            </w:r>
          </w:p>
          <w:p w14:paraId="73E3BDF7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02FBA212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  <w:p w14:paraId="0A85516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4=Nearly all the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2D4DD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6680B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1D0E6A5" w14:textId="65F6848C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2D1A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1670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dermatitis?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976D0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DERMATITIS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00785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</w:t>
            </w:r>
          </w:p>
          <w:p w14:paraId="148D39C2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08ED830C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  <w:p w14:paraId="1AC9265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4=Nearly all the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50AC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D7AF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6FF42DC" w14:textId="0087A7A7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D184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8B7C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your life suffered from attacks of asthma or wheezy breathing?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E32CB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ASTHMA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F5AE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7A71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6FA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A60CDDB" w14:textId="323CA5CC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4BDD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3219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what age did these attacks begin?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B9050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AGEATTACK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C48B3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1=under 7 years</w:t>
            </w:r>
          </w:p>
          <w:p w14:paraId="6BEDA369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2=between 7 and 14 years</w:t>
            </w:r>
          </w:p>
          <w:p w14:paraId="16A2EFAE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3=between 15 and 21 years</w:t>
            </w:r>
          </w:p>
          <w:p w14:paraId="03D1957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4=over 21 years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1B0B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3FBA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CB09FA7" w14:textId="2B48B545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5FE3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30A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is it since the last attack?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97AB9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LASTATTACK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5DA2F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than one month</w:t>
            </w:r>
          </w:p>
          <w:p w14:paraId="041001CA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2=over one but less than three months ago</w:t>
            </w:r>
          </w:p>
          <w:p w14:paraId="75214526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3=over three but less than six months ago</w:t>
            </w:r>
          </w:p>
          <w:p w14:paraId="1866A770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4=over six but less than twelve months ago</w:t>
            </w:r>
          </w:p>
          <w:p w14:paraId="35322511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5=over one year but less than two years ago</w:t>
            </w:r>
          </w:p>
          <w:p w14:paraId="5FC4CB8D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6=over two years ago</w:t>
            </w:r>
          </w:p>
          <w:p w14:paraId="1BC1B9EA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7=over five years ago</w:t>
            </w:r>
          </w:p>
          <w:p w14:paraId="720609B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8=over ten years ago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C3502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DC2E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4B3C46E" w14:textId="25CA5A55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9BD9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AD6F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 average (as near as you can say) how often do these attacks tend to occur over the last 12 months?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5B9C4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AVEATTACK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46DBE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1=About once in 24 hours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12EE2F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2=about once a week</w:t>
            </w:r>
          </w:p>
          <w:p w14:paraId="72486AF2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3=about once a fortnight</w:t>
            </w:r>
          </w:p>
          <w:p w14:paraId="5F3BB914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4=about once a month</w:t>
            </w:r>
          </w:p>
          <w:p w14:paraId="11381527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5=about once every three months</w:t>
            </w:r>
          </w:p>
          <w:p w14:paraId="2F902753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6=about once every six months</w:t>
            </w:r>
          </w:p>
          <w:p w14:paraId="484170CC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7=about once in 12 months (or less often)</w:t>
            </w:r>
          </w:p>
          <w:p w14:paraId="11910D3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8=no attacks at all in the last 12 months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1544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82C18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2E2B164A" w14:textId="4D9EB9D0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3693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7E76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the last 12 months, on average (as near as you can say) how long do these attacks usually last (with usual treatment)?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52979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4AC59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than 12 hours</w:t>
            </w:r>
          </w:p>
          <w:p w14:paraId="2A449E50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2=a day or so</w:t>
            </w:r>
          </w:p>
          <w:p w14:paraId="257A2BF8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3=a week or so</w:t>
            </w:r>
          </w:p>
          <w:p w14:paraId="5AF598D1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 month or so</w:t>
            </w:r>
          </w:p>
          <w:p w14:paraId="1AF46DF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5=Continuous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04CC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B35D5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0D65693" w14:textId="04110485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2D6E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AEA0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months, approximately how many attacks have you had altogether?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007E6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BCCCF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1=one attack only</w:t>
            </w:r>
          </w:p>
          <w:p w14:paraId="469CFB43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2=two to five attacks</w:t>
            </w:r>
          </w:p>
          <w:p w14:paraId="0F601FEC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3=six to ten attacks</w:t>
            </w:r>
          </w:p>
          <w:p w14:paraId="75B54765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4=eleven to twenty attacks</w:t>
            </w:r>
          </w:p>
          <w:p w14:paraId="4680E367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5=twenty to fifty attacks</w:t>
            </w:r>
          </w:p>
          <w:p w14:paraId="59A0CE0B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6=fifty to one hundred attacks</w:t>
            </w:r>
          </w:p>
          <w:p w14:paraId="090D5DD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7=over one hundred attacks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36671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70B4E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0145C74" w14:textId="174C642E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4323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69E7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feel that over your lifetime your asthma or wheezy breathing has: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A80E4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LIFEASTHMA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F8B1C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1=improved</w:t>
            </w:r>
          </w:p>
          <w:p w14:paraId="75B89AAB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2=remained the same</w:t>
            </w:r>
          </w:p>
          <w:p w14:paraId="461288B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3=worsened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81B5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BFEC4" w14:textId="77777777" w:rsidR="007F75D7" w:rsidRDefault="007F75D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01ABF17E" w14:textId="4F8C0AD3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A4E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23F2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your life suffered from attacks of bronchitis or attacks of cough with sputum (phlegm) in the chest("loose" or "ratty" cough)?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DCA6E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BRONCHITIS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BC33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C9C3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8156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E729F2E" w14:textId="7D1CE245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C153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6996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the last 12 months woken up with a feeling of tightness in your chest first thing in the morning?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8CF27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TIGHTCHEST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FDBD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E25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6C7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68988999" w14:textId="6263B6DC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15EC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E0BE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at any time in the last 12 months had any attacks of shortness of breath that came on during the day when you weren't doing anything strenuous?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B7050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SHORTBRETH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08D4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7E5B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039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24E4EE36" w14:textId="0BBD44A7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3A44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0F3C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the last 12 months had an attack of shortness of breath that came on after you stopped exercising?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512E8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EXERCISE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2FA3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C053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F80C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D8C6EA1" w14:textId="70F32CAE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3613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62FEA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the last 12 months been woken at night by an attack of shortness of breath?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8D3E2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WOKEN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587E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51D1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02A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452BA1F9" w14:textId="787812A1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D070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3910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at any time in the last 12 months been woken at night by coughing?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E97C7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WOKENCOUGH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15A8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CD19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B3C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4FA43EAA" w14:textId="15AAC198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1A3A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F069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usually cough first thing in the morning?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DBEE7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COUGHMORN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8627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092D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1ABD9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1F865A68" w14:textId="09AE88A0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4D7F3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D629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usually bring up phlegm from your chest first thing in the morning?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B0DB2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PHELGM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94845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5A1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C134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5DBC516" w14:textId="0D6A4153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70B5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BE8D8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get attacks of hay fever (that is sneezing running or blocked nose sometimes with itchy eyes or nose)?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07C30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HAYFEVER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91DD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724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8D2F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52750BEC" w14:textId="6722886C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4A4FF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53a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AB9D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do these hay fever attacks tend to be more frequent or more severe at any particular time or season of the year(seasonally)?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7E922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SEASON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7A58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8332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8768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C3EC91B" w14:textId="742A27C5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7303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12210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4C4AA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9632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C419B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4AE26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D7" w14:paraId="33D5CB1F" w14:textId="4C8EA05A" w:rsidTr="007F75D7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5F224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7270C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1B447" w14:textId="77777777" w:rsidR="007F75D7" w:rsidRDefault="007F75D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DD51E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FF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70B1" w14:textId="77777777" w:rsidR="007F75D7" w:rsidRDefault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DE3B68" w14:textId="77777777" w:rsidR="00355F49" w:rsidRDefault="00355F49" w:rsidP="00355F49">
      <w:pPr>
        <w:rPr>
          <w:rFonts w:ascii="Arial" w:hAnsi="Arial" w:cs="Arial"/>
          <w:sz w:val="22"/>
          <w:szCs w:val="22"/>
        </w:rPr>
      </w:pPr>
    </w:p>
    <w:p w14:paraId="0799C1C7" w14:textId="77777777" w:rsidR="00355F49" w:rsidRDefault="00355F49" w:rsidP="00355F49">
      <w:pPr>
        <w:pStyle w:val="Heading1"/>
        <w:rPr>
          <w:sz w:val="24"/>
          <w:szCs w:val="24"/>
        </w:rPr>
      </w:pPr>
      <w:bookmarkStart w:id="3" w:name="_Toc148942197"/>
      <w:r>
        <w:rPr>
          <w:sz w:val="24"/>
          <w:szCs w:val="24"/>
        </w:rPr>
        <w:t>TAS 91-93 Children</w:t>
      </w:r>
      <w:bookmarkEnd w:id="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9"/>
        <w:gridCol w:w="3172"/>
        <w:gridCol w:w="1529"/>
        <w:gridCol w:w="2717"/>
        <w:gridCol w:w="1855"/>
        <w:gridCol w:w="1783"/>
        <w:gridCol w:w="1783"/>
      </w:tblGrid>
      <w:tr w:rsidR="00216CED" w14:paraId="3393333A" w14:textId="7963A48C" w:rsidTr="00216CED">
        <w:trPr>
          <w:trHeight w:val="5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AB9D3A" w14:textId="77777777" w:rsidR="00216CED" w:rsidRDefault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BB7ACF" w14:textId="77777777" w:rsidR="00216CED" w:rsidRDefault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D632EA4" w14:textId="77777777" w:rsidR="00216CED" w:rsidRDefault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51012271" w14:textId="77777777" w:rsidR="00216CED" w:rsidRDefault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3C9A1A" w14:textId="16078739" w:rsidR="00216CED" w:rsidRDefault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AC97AD" w14:textId="5C39EA63" w:rsidR="00216CED" w:rsidRDefault="00216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C017B1" w14:paraId="6C3FABAF" w14:textId="215841E3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0FA4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F720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Subject Unique ID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75643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4ED48" w14:textId="7B369791" w:rsidR="00C017B1" w:rsidRDefault="00C017B1" w:rsidP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4E16" w14:textId="77777777" w:rsidR="00C017B1" w:rsidRDefault="00C017B1" w:rsidP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7BAC8" w14:textId="77777777" w:rsidR="00C017B1" w:rsidRDefault="00C017B1" w:rsidP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47E" w14:textId="141343AB" w:rsidR="00C017B1" w:rsidRDefault="00C017B1" w:rsidP="007F75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468121F8" w14:textId="0CD84B18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A522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FA76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6A59C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C478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EECB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FDC5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23C" w14:textId="2E69C463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4503B4B6" w14:textId="570376A3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100B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502E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Surname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C7DDA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YSURNAME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507A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14FA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0AF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55B" w14:textId="36404A59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271B4BF3" w14:textId="717325AF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88D8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B0F2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given name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FFB3E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YGIVEN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6515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8AF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3153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E9A" w14:textId="433AE2FE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7E81842D" w14:textId="1F2EA74A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D7ED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80EF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211A9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C5FA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1=mother</w:t>
            </w:r>
          </w:p>
          <w:p w14:paraId="483D782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2=father</w:t>
            </w:r>
          </w:p>
          <w:p w14:paraId="79377A4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3=step parent</w:t>
            </w:r>
          </w:p>
          <w:p w14:paraId="605A2D1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EBC6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5056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95D" w14:textId="3AF16679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19240645" w14:textId="186F0C8A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8BFF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925E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Todays date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FA0C1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TODAY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6C86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BBE5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0BF7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253" w14:textId="682B509F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158A0038" w14:textId="25F16C4B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1448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EE97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Child's surname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FBF85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30EC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F7B7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D17A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932" w14:textId="1E7314AE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60B244B0" w14:textId="2804B044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732B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1968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Child's given names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8C981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GIVEN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73B8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C96D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634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0F3" w14:textId="0FCA241F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7851A7CA" w14:textId="7AE99E5C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1EDB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8DD1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Child's sex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6BF3A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SEX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3084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1=male, 2=female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09E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B2DE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7F2" w14:textId="039289C0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67C18476" w14:textId="6D7A7369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EF75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3309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Child's age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C4AC2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C9A8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356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0BC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1F8" w14:textId="18447688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3937536D" w14:textId="30980F30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3850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30F1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Child's DOB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601DB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BIRTHDATE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1D9A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514E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D5B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BF4" w14:textId="66BF8D55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6CB539B2" w14:textId="79D574B3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8573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5971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child's biological mother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13DB8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MOTHER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8DE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722B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1397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34D" w14:textId="510B1A6A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71522F1A" w14:textId="32863BB5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341C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00AC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child's biological father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920EC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FATHER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0C7E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49B8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56D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AFD" w14:textId="03E2096D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5CC136C8" w14:textId="7C190D0E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5E33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AAF0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9E86E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OTHER_PARE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6769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3753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01F6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699" w14:textId="2A8741B2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25D1DA60" w14:textId="69ACB14D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F770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59E8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0A028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HEIGHT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CC79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299D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BECB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C1" w14:textId="358879F8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7B413EDC" w14:textId="2B3BA3A1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36BA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5597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Weight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5A01D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C64B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9219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F516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96D" w14:textId="06B9BF5F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330F599C" w14:textId="12E0E190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5717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E994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question is about long term condidtions that have lasted or are likely to last for six months or more: Epilepsy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C0C39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93E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AACB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92F8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191" w14:textId="66F3EE48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66A939DC" w14:textId="3FB9AAD4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D8FF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8A57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Migrane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16D14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2426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DBD9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993C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0D2" w14:textId="1964DFC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345AFA7F" w14:textId="24D72C7D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D96B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BFCF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 or high blood sugar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46DB1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0F09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10D2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FE5C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586" w14:textId="29C7DD42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5311EB19" w14:textId="703826D3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8969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6822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kidney disease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D4905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7401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336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FCEF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D6C" w14:textId="1A8D5AC4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43E8F856" w14:textId="28A75401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501E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6393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D74B5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LONGTERM5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2FE0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DD3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9244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3AF" w14:textId="5A74EEC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17D46B11" w14:textId="0C7A78B2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BDD3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3AA35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57172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DF31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729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402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AE0" w14:textId="31608C25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5126E7C0" w14:textId="3D3AC06A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C223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8a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AB82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Cough medicines, or any other remedies for colds?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6C3BF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COUGHMED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0569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2518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DF40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7C8" w14:textId="0DAF0EF8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4A538247" w14:textId="114514F9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5853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8b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39DD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Medications for asthma or wheeze?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B104E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ASTHMAMED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D5A0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0ED0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CF31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0DA" w14:textId="38ECEEAB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192A725D" w14:textId="5021A366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9BF6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8c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1861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Medications for an allergy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159B2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ALLERGYMED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B027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BBB0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3860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EBB" w14:textId="12AD43ED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5C8CDB11" w14:textId="405C36DC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2192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8d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CA07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Skin ointments or creams such as heat rubs, antiseptic creams or creams for rashes?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43219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SKINMED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2A62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EE18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8F1C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BAD" w14:textId="191F255C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24744D84" w14:textId="231392A7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D099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8e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E88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 Medications for your stomach or any laxatives?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4A0F2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STOMACHMED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F4C7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4B8F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D0A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C591" w14:textId="1EA7DBA3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518B4146" w14:textId="0137EC2E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E78D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8f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F0A0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 Pain relievers?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F94CA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PAINMED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BEDB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9435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71F9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FEA" w14:textId="38A4CB46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68F09E6F" w14:textId="205A5132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3F25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8g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4101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 Insulin?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A86E5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INSULINMED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C3A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5A3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BA8C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F20" w14:textId="48DC6C18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3EE816E3" w14:textId="746E617C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AF95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B6EF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much time in the last 12 months have you been ill due to chest illnesses?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CF224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CHESTILL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224F2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1=not at all</w:t>
            </w:r>
          </w:p>
          <w:p w14:paraId="57D037E5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2=one to seven days</w:t>
            </w:r>
          </w:p>
          <w:p w14:paraId="69FD4041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3=eight to thirty days</w:t>
            </w:r>
          </w:p>
          <w:p w14:paraId="3396E55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4=more than a month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23269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8931C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3B6" w14:textId="04503CC9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15DF2F27" w14:textId="13BAF968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2E0B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4066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had more than two sore throats in the past 12 months?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583AA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SORETHROAT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8F51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5C5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2ED4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FA5" w14:textId="1D78ED43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15861259" w14:textId="63593201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09CB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834F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ever been told by a doctor that you have pneumonia or pleurisy?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2C45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PNEUMONIA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0178D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1=no, never</w:t>
            </w:r>
          </w:p>
          <w:p w14:paraId="5B9456CF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64D3343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DE7CA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02907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E0E" w14:textId="15AFB284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2A46EE07" w14:textId="49649438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A8BF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76B7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ever been told by a doctor that you are allergic to any foods or medicines?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1FEE1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ALLERGIC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BF15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C5E7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A813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9D4" w14:textId="6544F07B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7AAB873F" w14:textId="1DF9F334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63E5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2412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get hives?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991BD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HIVES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8D813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1=no, never</w:t>
            </w:r>
          </w:p>
          <w:p w14:paraId="066637A2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1A70F67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8BFC1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034E6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FB6" w14:textId="45509DBD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0DAEA890" w14:textId="20BEC26C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0643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0594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get eczema?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E02D0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ECZEMA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EAF85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</w:t>
            </w:r>
          </w:p>
          <w:p w14:paraId="23103F82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41612EED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  <w:p w14:paraId="485205A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4=Nearly all the time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C096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FC140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B83" w14:textId="41D7C57A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31CC2534" w14:textId="59E337E9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5633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B489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get psoriasis?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B7629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PSORIASIS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0CA91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</w:t>
            </w:r>
          </w:p>
          <w:p w14:paraId="34F7D955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23595A00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  <w:p w14:paraId="35DE721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4=Nearly all the time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B6B8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3B8B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C360" w14:textId="61B9A985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31CE80CC" w14:textId="4AF7E362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BFE4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6C11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get dermatitis?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A3400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DERMATITIS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990A8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</w:t>
            </w:r>
          </w:p>
          <w:p w14:paraId="061F60C4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7CCFE99C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  <w:p w14:paraId="4F41FE8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4=Nearly all the time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67FAB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ECB33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F9D9" w14:textId="67F6844F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45E60EA2" w14:textId="23B3F3F7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FE05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17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E0EF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at any time in his/her life suffered from attacks of asthma or wheezy breathing?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2189E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ASTHMA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201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F32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B17B2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97B" w14:textId="5687AAAA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3BB19F61" w14:textId="4F26A471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C2A4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DCB7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what age did these attacks begin?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28100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AGEATTACK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B9366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1=under 1 year</w:t>
            </w:r>
          </w:p>
          <w:p w14:paraId="206284F3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2=between 1 and 2 years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E933065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3=between 3 and 4 years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FB495E3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4=between 5 and 6 years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DE727C3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5=between 7 and 8 years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7ED5F40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6=between 9 and 10 years</w:t>
            </w:r>
          </w:p>
          <w:p w14:paraId="586BD40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7=over 10 years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A774B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90DF0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549" w14:textId="38D7F544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6EF25887" w14:textId="028B42C4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C24B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9E14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is it since the last attack?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3C48B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LASTATTACK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7F658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than one month</w:t>
            </w:r>
          </w:p>
          <w:p w14:paraId="61F24C62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2=over one but less than three months ago</w:t>
            </w:r>
          </w:p>
          <w:p w14:paraId="27693135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3=over three but less than six months ago</w:t>
            </w:r>
          </w:p>
          <w:p w14:paraId="09917D6C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4=over six but less than twelve months ago</w:t>
            </w:r>
          </w:p>
          <w:p w14:paraId="2D85506F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5=over one year but less than two years ago</w:t>
            </w:r>
          </w:p>
          <w:p w14:paraId="6E6B6EA4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6=over two years ago</w:t>
            </w:r>
          </w:p>
          <w:p w14:paraId="2A806BE3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7=over five years ago</w:t>
            </w:r>
          </w:p>
          <w:p w14:paraId="1BB7A2E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8=over ten years ago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3F1CF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693FD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A2B" w14:textId="67DA13CD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7D0917E5" w14:textId="7A5B47CA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B2B9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20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496D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average (as near as you can say) how often do these attacks tend to occur over the last 12 months?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AFB5D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AVEATTACK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9E90A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1=About once in 24 hours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2DDFEB2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2=about once a week</w:t>
            </w:r>
          </w:p>
          <w:p w14:paraId="4980D93E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3=about once a fortnight</w:t>
            </w:r>
          </w:p>
          <w:p w14:paraId="6F1AEC9F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4=about once a month</w:t>
            </w:r>
          </w:p>
          <w:p w14:paraId="76F48C70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5=about once every three months</w:t>
            </w:r>
          </w:p>
          <w:p w14:paraId="1EBCAE7C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6=about once every six months</w:t>
            </w:r>
          </w:p>
          <w:p w14:paraId="477E8005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7=about once in 12 months (or less often)</w:t>
            </w:r>
          </w:p>
          <w:p w14:paraId="5B0229C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8=no attacks at all in the last 12 months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D1D8C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80860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59C" w14:textId="3D13A259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6EBA0910" w14:textId="46A08FE5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6A84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21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2577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the last 12 months, on average (as near as you can say) how long do these attacks usually last (with usual treatment)?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2B931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DURATION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7466D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than 12 hours</w:t>
            </w:r>
          </w:p>
          <w:p w14:paraId="56956ADC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2=a day or so</w:t>
            </w:r>
          </w:p>
          <w:p w14:paraId="3D315AA8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3=a week or so</w:t>
            </w:r>
          </w:p>
          <w:p w14:paraId="296FA59E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 month or so</w:t>
            </w:r>
          </w:p>
          <w:p w14:paraId="3B3155E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5=Continuous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F9FA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81FC3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14A" w14:textId="4BA44998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7BF32B10" w14:textId="018995DF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A8BD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22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C00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months, approximately how many attacks has the child had altogether?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99471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0A817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1=one attack only</w:t>
            </w:r>
          </w:p>
          <w:p w14:paraId="777D498D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2=two to five attacks</w:t>
            </w:r>
          </w:p>
          <w:p w14:paraId="1C7BA634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3=six to ten attacks</w:t>
            </w:r>
          </w:p>
          <w:p w14:paraId="4EA3D5A8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4=eleven to twenty attacks</w:t>
            </w:r>
          </w:p>
          <w:p w14:paraId="7E4873C8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5=twenty to fifty attacks</w:t>
            </w:r>
          </w:p>
          <w:p w14:paraId="3C8EB31F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6=fifty to one hundred attacks</w:t>
            </w:r>
          </w:p>
          <w:p w14:paraId="497A82A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7=over one hundred attacks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A8D8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192BB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110" w14:textId="0C8A209B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20446CE0" w14:textId="662DF169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8025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DC0D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feel that over your lifetime your asthma or wheezy breathing has: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C6CD1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LIFEASTHMA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79746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1=improved</w:t>
            </w:r>
          </w:p>
          <w:p w14:paraId="2ED309F5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2=remained the same</w:t>
            </w:r>
          </w:p>
          <w:p w14:paraId="7131D85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3=worsened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DAF32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F5519" w14:textId="77777777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7C8" w14:textId="01A1B5FD" w:rsidR="00C017B1" w:rsidRDefault="00C017B1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3182DA97" w14:textId="7C29D77F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191E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85F6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at anytime in his/her life suffered from attacks of bronchitis or attacks of cough with sputum (phlegm) in the chest("loose" or "ratty" cough)?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FF942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BRONCHITIS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A3DD4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8C6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5EF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1A0C" w14:textId="3352CE8A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63EB255C" w14:textId="410254FE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88DE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25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88F7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at any time in the last 12 months woken up with a feeling of tightness in his/her chest first thing in the morning?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58D92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TIGHTCHEST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4E7B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6995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5917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1F0" w14:textId="324CD434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4E291032" w14:textId="21E00483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5233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26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6062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child at any time in the last 12 months had any attacks of shortness of breath that came on during the day when he/she wasn't doing anything strenuous?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6A69D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SHORTBRETH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2A17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C5A8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2B6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732" w14:textId="6195D682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4779C079" w14:textId="00529BDE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F305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D91A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at any time in the last 12 months had an attack of shortness of breath that came on after he/she stopped exercising?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A9C85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EXERCISE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3922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8B4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4218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45A" w14:textId="6D96B4D4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126E1E16" w14:textId="4C46B8AA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9BC8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3117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at any time in the last 12 months been woken at night by an attack of shortness of breath?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2BEF3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WOKEN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4689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07B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8D66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6A7" w14:textId="4C0984CF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4216A9DA" w14:textId="426EF035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4FDA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4747D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child at any time in the last 12 months been woken at night by coughing?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5EAC8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WOKENCOUGH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CA87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4B5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77B78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F41" w14:textId="6DD143EB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54BF7DB2" w14:textId="77106307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EEFE0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562D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usually cough first thing in the morning?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E366A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COUGHMORN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A45AB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FD816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6529F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8FD" w14:textId="2C7AF8C4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573C0075" w14:textId="4E2FDE6A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607E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B0F6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usually bring up phlegm from your chest first thing in the morning?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9AE83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PHELGM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8D33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E3BF9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F502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AAB" w14:textId="7210FD38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4276C776" w14:textId="7FBA75D8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A5EAC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EC1FA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child get attacks of hay fever (that is sneezing running or blocked nose sometimes with itchy eyes or nose)?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47754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HAYFEVER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28D63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C7AF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F8AD7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A51" w14:textId="41718170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B1" w14:paraId="68AA7659" w14:textId="04AE841B" w:rsidTr="00C017B1">
        <w:trPr>
          <w:trHeight w:val="25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ED20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32a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D5B45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do these hay fever attacks tend to be more frequent or more severe at any particular time or season of the year(seasonally)?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34D64" w14:textId="77777777" w:rsidR="00C017B1" w:rsidRDefault="00C0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SEASON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CE1A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2FEE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C5A1" w14:textId="77777777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A2E" w14:textId="78947FDA" w:rsidR="00C017B1" w:rsidRDefault="00C0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B1FA0" w14:textId="77777777" w:rsidR="00355F49" w:rsidRDefault="00355F49" w:rsidP="00355F49">
      <w:pPr>
        <w:rPr>
          <w:rFonts w:ascii="Arial" w:hAnsi="Arial" w:cs="Arial"/>
          <w:sz w:val="22"/>
          <w:szCs w:val="22"/>
        </w:rPr>
      </w:pPr>
    </w:p>
    <w:p w14:paraId="157DF695" w14:textId="6A494185" w:rsidR="00355F49" w:rsidRPr="00355F49" w:rsidRDefault="00355F49" w:rsidP="00355F49">
      <w:pPr>
        <w:tabs>
          <w:tab w:val="left" w:pos="6180"/>
        </w:tabs>
      </w:pPr>
      <w:r>
        <w:rPr>
          <w:sz w:val="22"/>
          <w:szCs w:val="22"/>
        </w:rPr>
        <w:br w:type="page"/>
      </w:r>
    </w:p>
    <w:sectPr w:rsidR="00355F49" w:rsidRPr="00355F49" w:rsidSect="00B90D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F"/>
    <w:rsid w:val="000106AA"/>
    <w:rsid w:val="00012221"/>
    <w:rsid w:val="0002383F"/>
    <w:rsid w:val="00040DAF"/>
    <w:rsid w:val="000433EA"/>
    <w:rsid w:val="00044806"/>
    <w:rsid w:val="00056945"/>
    <w:rsid w:val="000613C5"/>
    <w:rsid w:val="00087CE5"/>
    <w:rsid w:val="00087D75"/>
    <w:rsid w:val="00095C93"/>
    <w:rsid w:val="000B1296"/>
    <w:rsid w:val="000B2CBA"/>
    <w:rsid w:val="000B78F2"/>
    <w:rsid w:val="000C25C7"/>
    <w:rsid w:val="000D6DDE"/>
    <w:rsid w:val="000E1AF9"/>
    <w:rsid w:val="000F34BE"/>
    <w:rsid w:val="000F5DC7"/>
    <w:rsid w:val="00107ED2"/>
    <w:rsid w:val="00113987"/>
    <w:rsid w:val="0012555B"/>
    <w:rsid w:val="00126393"/>
    <w:rsid w:val="00132501"/>
    <w:rsid w:val="001335AA"/>
    <w:rsid w:val="001376EF"/>
    <w:rsid w:val="00152342"/>
    <w:rsid w:val="00152FF6"/>
    <w:rsid w:val="00164864"/>
    <w:rsid w:val="00167226"/>
    <w:rsid w:val="0017471F"/>
    <w:rsid w:val="00182D29"/>
    <w:rsid w:val="00185436"/>
    <w:rsid w:val="001A3549"/>
    <w:rsid w:val="001B6732"/>
    <w:rsid w:val="001B7B23"/>
    <w:rsid w:val="001C36FA"/>
    <w:rsid w:val="001C6DC9"/>
    <w:rsid w:val="001D1622"/>
    <w:rsid w:val="001E1653"/>
    <w:rsid w:val="001E75D5"/>
    <w:rsid w:val="001F414F"/>
    <w:rsid w:val="00210AD5"/>
    <w:rsid w:val="002133C6"/>
    <w:rsid w:val="00213E9F"/>
    <w:rsid w:val="00214185"/>
    <w:rsid w:val="00216CED"/>
    <w:rsid w:val="00243216"/>
    <w:rsid w:val="00252118"/>
    <w:rsid w:val="00253261"/>
    <w:rsid w:val="00277FB6"/>
    <w:rsid w:val="00291682"/>
    <w:rsid w:val="002935C0"/>
    <w:rsid w:val="002A3061"/>
    <w:rsid w:val="002A6BA9"/>
    <w:rsid w:val="002A7DE5"/>
    <w:rsid w:val="002C7BCB"/>
    <w:rsid w:val="002D4062"/>
    <w:rsid w:val="002F7D4B"/>
    <w:rsid w:val="00302158"/>
    <w:rsid w:val="00310A29"/>
    <w:rsid w:val="003235B3"/>
    <w:rsid w:val="003277FD"/>
    <w:rsid w:val="00330D07"/>
    <w:rsid w:val="00353AC1"/>
    <w:rsid w:val="00355F49"/>
    <w:rsid w:val="00365C35"/>
    <w:rsid w:val="003748F1"/>
    <w:rsid w:val="00380B70"/>
    <w:rsid w:val="003849C0"/>
    <w:rsid w:val="003876EB"/>
    <w:rsid w:val="003957D1"/>
    <w:rsid w:val="00396E7C"/>
    <w:rsid w:val="003B0AA3"/>
    <w:rsid w:val="003B6D3A"/>
    <w:rsid w:val="003C4164"/>
    <w:rsid w:val="003D5915"/>
    <w:rsid w:val="003E5448"/>
    <w:rsid w:val="003F0E70"/>
    <w:rsid w:val="003F1842"/>
    <w:rsid w:val="003F22B0"/>
    <w:rsid w:val="004032D2"/>
    <w:rsid w:val="0041472B"/>
    <w:rsid w:val="004153A2"/>
    <w:rsid w:val="00417BA5"/>
    <w:rsid w:val="004229A8"/>
    <w:rsid w:val="0042372E"/>
    <w:rsid w:val="00442303"/>
    <w:rsid w:val="00457C15"/>
    <w:rsid w:val="00472B8D"/>
    <w:rsid w:val="00476E76"/>
    <w:rsid w:val="004D0727"/>
    <w:rsid w:val="00510756"/>
    <w:rsid w:val="00511619"/>
    <w:rsid w:val="00513042"/>
    <w:rsid w:val="005133DC"/>
    <w:rsid w:val="00524C8F"/>
    <w:rsid w:val="00546E90"/>
    <w:rsid w:val="00552430"/>
    <w:rsid w:val="00562876"/>
    <w:rsid w:val="00572D59"/>
    <w:rsid w:val="005A12E7"/>
    <w:rsid w:val="005A39C1"/>
    <w:rsid w:val="005B70B2"/>
    <w:rsid w:val="005C4C47"/>
    <w:rsid w:val="005D39C0"/>
    <w:rsid w:val="005D626E"/>
    <w:rsid w:val="005F1594"/>
    <w:rsid w:val="005F2DB4"/>
    <w:rsid w:val="0061771F"/>
    <w:rsid w:val="00630795"/>
    <w:rsid w:val="00633A12"/>
    <w:rsid w:val="006436AB"/>
    <w:rsid w:val="00646123"/>
    <w:rsid w:val="006523D8"/>
    <w:rsid w:val="00666696"/>
    <w:rsid w:val="006850E4"/>
    <w:rsid w:val="006951A0"/>
    <w:rsid w:val="006A0A1F"/>
    <w:rsid w:val="006B0B1B"/>
    <w:rsid w:val="006B3952"/>
    <w:rsid w:val="006B701D"/>
    <w:rsid w:val="006D1C10"/>
    <w:rsid w:val="006E5AE3"/>
    <w:rsid w:val="006F74E1"/>
    <w:rsid w:val="006F7C28"/>
    <w:rsid w:val="00714A37"/>
    <w:rsid w:val="00720AA6"/>
    <w:rsid w:val="0074645E"/>
    <w:rsid w:val="00773262"/>
    <w:rsid w:val="007A0AE3"/>
    <w:rsid w:val="007A41AA"/>
    <w:rsid w:val="007C1B01"/>
    <w:rsid w:val="007C1F98"/>
    <w:rsid w:val="007D0424"/>
    <w:rsid w:val="007E4599"/>
    <w:rsid w:val="007F0A06"/>
    <w:rsid w:val="007F2306"/>
    <w:rsid w:val="007F74FD"/>
    <w:rsid w:val="007F75D7"/>
    <w:rsid w:val="00803CA9"/>
    <w:rsid w:val="00817341"/>
    <w:rsid w:val="00820065"/>
    <w:rsid w:val="008313C5"/>
    <w:rsid w:val="00841BDC"/>
    <w:rsid w:val="00846FEA"/>
    <w:rsid w:val="00860B37"/>
    <w:rsid w:val="00862546"/>
    <w:rsid w:val="008723D2"/>
    <w:rsid w:val="008A0E5A"/>
    <w:rsid w:val="008C3D2F"/>
    <w:rsid w:val="008D4219"/>
    <w:rsid w:val="008F4AEA"/>
    <w:rsid w:val="009016A2"/>
    <w:rsid w:val="00902AF8"/>
    <w:rsid w:val="0092638D"/>
    <w:rsid w:val="00926654"/>
    <w:rsid w:val="009338BE"/>
    <w:rsid w:val="0093532D"/>
    <w:rsid w:val="00956831"/>
    <w:rsid w:val="00966EC6"/>
    <w:rsid w:val="0098604D"/>
    <w:rsid w:val="00994164"/>
    <w:rsid w:val="009C06C6"/>
    <w:rsid w:val="009D25F6"/>
    <w:rsid w:val="009D4B5A"/>
    <w:rsid w:val="009F10E4"/>
    <w:rsid w:val="009F2C11"/>
    <w:rsid w:val="009F63F3"/>
    <w:rsid w:val="009F76C2"/>
    <w:rsid w:val="00A01F86"/>
    <w:rsid w:val="00A053C7"/>
    <w:rsid w:val="00A05A45"/>
    <w:rsid w:val="00A92290"/>
    <w:rsid w:val="00A93EDE"/>
    <w:rsid w:val="00A95F25"/>
    <w:rsid w:val="00A97A56"/>
    <w:rsid w:val="00AB0012"/>
    <w:rsid w:val="00AB3458"/>
    <w:rsid w:val="00AB48BD"/>
    <w:rsid w:val="00AB5073"/>
    <w:rsid w:val="00AC0142"/>
    <w:rsid w:val="00AC1298"/>
    <w:rsid w:val="00AC471D"/>
    <w:rsid w:val="00AF6481"/>
    <w:rsid w:val="00B03DDB"/>
    <w:rsid w:val="00B07614"/>
    <w:rsid w:val="00B07B3F"/>
    <w:rsid w:val="00B121C2"/>
    <w:rsid w:val="00B16E8D"/>
    <w:rsid w:val="00B17AE4"/>
    <w:rsid w:val="00B347DF"/>
    <w:rsid w:val="00B354AF"/>
    <w:rsid w:val="00B422E1"/>
    <w:rsid w:val="00B63325"/>
    <w:rsid w:val="00B675EB"/>
    <w:rsid w:val="00B90D89"/>
    <w:rsid w:val="00B93BB2"/>
    <w:rsid w:val="00BC6465"/>
    <w:rsid w:val="00C002B8"/>
    <w:rsid w:val="00C017B1"/>
    <w:rsid w:val="00C34045"/>
    <w:rsid w:val="00C352DD"/>
    <w:rsid w:val="00C46531"/>
    <w:rsid w:val="00C51621"/>
    <w:rsid w:val="00C54639"/>
    <w:rsid w:val="00C56067"/>
    <w:rsid w:val="00C63C15"/>
    <w:rsid w:val="00C85F17"/>
    <w:rsid w:val="00C9516F"/>
    <w:rsid w:val="00C95D97"/>
    <w:rsid w:val="00CC4837"/>
    <w:rsid w:val="00CE29A7"/>
    <w:rsid w:val="00CE4CBA"/>
    <w:rsid w:val="00D03CE2"/>
    <w:rsid w:val="00D0453D"/>
    <w:rsid w:val="00D11618"/>
    <w:rsid w:val="00D17D72"/>
    <w:rsid w:val="00D4307F"/>
    <w:rsid w:val="00D62FF9"/>
    <w:rsid w:val="00D77E94"/>
    <w:rsid w:val="00D84B9C"/>
    <w:rsid w:val="00D870BA"/>
    <w:rsid w:val="00DA2599"/>
    <w:rsid w:val="00DA38DD"/>
    <w:rsid w:val="00DA4A3E"/>
    <w:rsid w:val="00DB7932"/>
    <w:rsid w:val="00DC0F03"/>
    <w:rsid w:val="00DE3F59"/>
    <w:rsid w:val="00DF036A"/>
    <w:rsid w:val="00DF62E6"/>
    <w:rsid w:val="00E251BC"/>
    <w:rsid w:val="00E25816"/>
    <w:rsid w:val="00E4529A"/>
    <w:rsid w:val="00E5054A"/>
    <w:rsid w:val="00E544A3"/>
    <w:rsid w:val="00E61D76"/>
    <w:rsid w:val="00E61E5F"/>
    <w:rsid w:val="00E710BB"/>
    <w:rsid w:val="00E74296"/>
    <w:rsid w:val="00E77E94"/>
    <w:rsid w:val="00E84359"/>
    <w:rsid w:val="00EA0AAA"/>
    <w:rsid w:val="00EB2F87"/>
    <w:rsid w:val="00EB3BA2"/>
    <w:rsid w:val="00ED2812"/>
    <w:rsid w:val="00F27787"/>
    <w:rsid w:val="00F325A4"/>
    <w:rsid w:val="00F45891"/>
    <w:rsid w:val="00F55D4A"/>
    <w:rsid w:val="00F60BD6"/>
    <w:rsid w:val="00F654D9"/>
    <w:rsid w:val="00F82850"/>
    <w:rsid w:val="00F84A0B"/>
    <w:rsid w:val="00F91A41"/>
    <w:rsid w:val="00F9625D"/>
    <w:rsid w:val="00FA0DB5"/>
    <w:rsid w:val="00FD02A5"/>
    <w:rsid w:val="00FF07D4"/>
    <w:rsid w:val="02341EEB"/>
    <w:rsid w:val="07CDCE73"/>
    <w:rsid w:val="104CCE02"/>
    <w:rsid w:val="51F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E8BC"/>
  <w15:chartTrackingRefBased/>
  <w15:docId w15:val="{7078EDB6-F53A-4EC4-B73F-0F7B6EE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55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F49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styleId="Hyperlink">
    <w:name w:val="Hyperlink"/>
    <w:semiHidden/>
    <w:unhideWhenUsed/>
    <w:rsid w:val="00355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F4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55F49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semiHidden/>
    <w:unhideWhenUsed/>
    <w:rsid w:val="00355F49"/>
    <w:pPr>
      <w:tabs>
        <w:tab w:val="right" w:leader="dot" w:pos="9628"/>
      </w:tabs>
    </w:pPr>
    <w:rPr>
      <w:noProof/>
    </w:rPr>
  </w:style>
  <w:style w:type="paragraph" w:styleId="Header">
    <w:name w:val="header"/>
    <w:basedOn w:val="Normal"/>
    <w:link w:val="HeaderChar"/>
    <w:semiHidden/>
    <w:unhideWhenUsed/>
    <w:rsid w:val="00355F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5F4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semiHidden/>
    <w:unhideWhenUsed/>
    <w:rsid w:val="00355F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55F49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2">
    <w:name w:val="Plain Table 2"/>
    <w:basedOn w:val="TableNormal"/>
    <w:uiPriority w:val="42"/>
    <w:rsid w:val="0035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7ADFA6A1C0469CA90C3837C273E7" ma:contentTypeVersion="2" ma:contentTypeDescription="Create a new document." ma:contentTypeScope="" ma:versionID="2bf1a9ddd7cbf2bb5857620727222e0c">
  <xsd:schema xmlns:xsd="http://www.w3.org/2001/XMLSchema" xmlns:xs="http://www.w3.org/2001/XMLSchema" xmlns:p="http://schemas.microsoft.com/office/2006/metadata/properties" xmlns:ns2="08fc37fc-ad6d-4125-a257-38d534e7495e" targetNamespace="http://schemas.microsoft.com/office/2006/metadata/properties" ma:root="true" ma:fieldsID="3c90f2ddc52897a85aba02cf2526ee56" ns2:_="">
    <xsd:import namespace="08fc37fc-ad6d-4125-a257-38d534e74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c37fc-ad6d-4125-a257-38d534e74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BFB36-B973-4C8D-90A0-7ED0143F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c37fc-ad6d-4125-a257-38d534e74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AAFD1-CE69-4525-874E-0383024D67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fc37fc-ad6d-4125-a257-38d534e749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3351FB-5564-4BE2-B9E7-40BB63F17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44</Pages>
  <Words>4246</Words>
  <Characters>24206</Characters>
  <Application>Microsoft Office Word</Application>
  <DocSecurity>0</DocSecurity>
  <Lines>201</Lines>
  <Paragraphs>56</Paragraphs>
  <ScaleCrop>false</ScaleCrop>
  <Company/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Huang</dc:creator>
  <cp:keywords/>
  <dc:description/>
  <cp:lastModifiedBy>David Clark</cp:lastModifiedBy>
  <cp:revision>261</cp:revision>
  <dcterms:created xsi:type="dcterms:W3CDTF">2021-08-04T16:44:00Z</dcterms:created>
  <dcterms:modified xsi:type="dcterms:W3CDTF">2021-12-08T06:06:00Z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0x0101005B397ADFA6A1C0469CA90C3837C273E7</vt:lpwstr>
  </property>
</Properties>
</file>